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7" w:type="dxa"/>
        <w:tblLook w:val="04A0" w:firstRow="1" w:lastRow="0" w:firstColumn="1" w:lastColumn="0" w:noHBand="0" w:noVBand="1"/>
      </w:tblPr>
      <w:tblGrid>
        <w:gridCol w:w="950"/>
        <w:gridCol w:w="2955"/>
        <w:gridCol w:w="1011"/>
        <w:gridCol w:w="2242"/>
        <w:gridCol w:w="999"/>
      </w:tblGrid>
      <w:tr w:rsidR="00487FAA" w:rsidRPr="00487FAA" w:rsidTr="00777760">
        <w:trPr>
          <w:trHeight w:val="300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Gentlemen's </w:t>
            </w:r>
            <w:r w:rsidR="00777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1B/2B Tri-District Championships (Districts 1, 2, &amp; 3)</w:t>
            </w:r>
            <w:r w:rsidRPr="0048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77760" w:rsidRPr="00487FAA" w:rsidTr="00777760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60" w:rsidRDefault="00777760" w:rsidP="007777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START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60" w:rsidRDefault="00777760" w:rsidP="007777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SCHOOL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60" w:rsidRDefault="00777760" w:rsidP="007777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GRADE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60" w:rsidRDefault="00777760" w:rsidP="007777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760" w:rsidRDefault="00777760" w:rsidP="0077776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Crosspoint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Alex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Weirth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85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nd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Erik Paton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88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rd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Tobin Arden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92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Crosspoint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Charlie Jones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93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T- 5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Mount Vernon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John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Phifer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T- 5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Sterling Carfrae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Mount Vernon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Derek Schmidt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100</w:t>
            </w:r>
          </w:p>
        </w:tc>
        <w:bookmarkStart w:id="0" w:name="_GoBack"/>
        <w:bookmarkEnd w:id="0"/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La Conner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Scott Lindeman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101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646946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 w:rsidR="006469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Friday Harbor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Jesse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Kolowitz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102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Friday Harbor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77760" w:rsidRPr="00777760" w:rsidRDefault="00777760" w:rsidP="007777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Joe Stewart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104</w:t>
            </w:r>
          </w:p>
        </w:tc>
      </w:tr>
      <w:tr w:rsidR="00487FAA" w:rsidRPr="00487FAA" w:rsidTr="00777760">
        <w:trPr>
          <w:trHeight w:val="300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EB" w:rsidRDefault="00D37EEB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D37EEB" w:rsidRDefault="00D37EEB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Tri-District Champions – Lopez Island Boys</w:t>
            </w:r>
          </w:p>
          <w:p w:rsidR="00D37EEB" w:rsidRDefault="00D37EEB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7EEB" w:rsidRDefault="00D37EEB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7EEB" w:rsidRDefault="00D37EEB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87FAA" w:rsidRPr="00487FAA" w:rsidRDefault="00487FAA" w:rsidP="007777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Ladies </w:t>
            </w:r>
            <w:r w:rsidR="007777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1B/2B Quad-District Championships (Districts 1, 2, 3 &amp; 4)</w:t>
            </w:r>
          </w:p>
        </w:tc>
      </w:tr>
      <w:tr w:rsidR="00487FAA" w:rsidRPr="00487FAA" w:rsidTr="00777760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color w:val="000000"/>
              </w:rPr>
              <w:t>School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color w:val="000000"/>
              </w:rPr>
              <w:t>Grade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7FAA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Wahkiakum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Sarah Shi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92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Ilwaco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Aslyn</w:t>
            </w:r>
            <w:proofErr w:type="spellEnd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Fisher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96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rd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Orcas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Maia Lewis-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Shunk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Grace Academy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Emily Van Dam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103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Orcas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Zoe Lewis-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Shunk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108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Siri Dye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115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Emalie</w:t>
            </w:r>
            <w:proofErr w:type="spellEnd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Hobi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119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T- 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Ilwaco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Allison Bonney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121</w:t>
            </w:r>
          </w:p>
        </w:tc>
      </w:tr>
      <w:tr w:rsidR="00777760" w:rsidRPr="00487FAA" w:rsidTr="008D420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60" w:rsidRPr="00777760" w:rsidRDefault="00777760" w:rsidP="007777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T- 8</w:t>
            </w:r>
            <w:r w:rsidRPr="00777760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th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Rainier Christian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Victoria Dunham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121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Anah</w:t>
            </w:r>
            <w:proofErr w:type="spellEnd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-Kate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Drahn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125</w:t>
            </w:r>
          </w:p>
        </w:tc>
      </w:tr>
      <w:tr w:rsidR="00777760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ALT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Lopez Island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Nora </w:t>
            </w:r>
            <w:proofErr w:type="spellStart"/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Zapalac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77760" w:rsidRPr="00777760" w:rsidRDefault="00777760" w:rsidP="0077776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776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126</w:t>
            </w:r>
          </w:p>
        </w:tc>
      </w:tr>
      <w:tr w:rsidR="00487FAA" w:rsidRPr="00487FAA" w:rsidTr="00777760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AA" w:rsidRPr="00487FAA" w:rsidRDefault="00487FAA" w:rsidP="00487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719E" w:rsidRDefault="00D37EEB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Quad-District Champions – Lopez Island Girls</w:t>
      </w:r>
    </w:p>
    <w:p w:rsidR="0001056B" w:rsidRDefault="0001056B">
      <w:pPr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056B" w:rsidRDefault="0001056B">
      <w:r>
        <w:rPr>
          <w:rFonts w:ascii="Times New Roman" w:eastAsia="Times New Roman" w:hAnsi="Times New Roman" w:cs="Times New Roman"/>
          <w:b/>
          <w:sz w:val="24"/>
          <w:szCs w:val="20"/>
        </w:rPr>
        <w:t>Tournament Director – Patrick Russell – 206-618-4425</w:t>
      </w:r>
    </w:p>
    <w:sectPr w:rsidR="000105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87" w:rsidRDefault="00117487" w:rsidP="0001056B">
      <w:pPr>
        <w:spacing w:line="240" w:lineRule="auto"/>
      </w:pPr>
      <w:r>
        <w:separator/>
      </w:r>
    </w:p>
  </w:endnote>
  <w:endnote w:type="continuationSeparator" w:id="0">
    <w:p w:rsidR="00117487" w:rsidRDefault="00117487" w:rsidP="0001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87" w:rsidRDefault="00117487" w:rsidP="0001056B">
      <w:pPr>
        <w:spacing w:line="240" w:lineRule="auto"/>
      </w:pPr>
      <w:r>
        <w:separator/>
      </w:r>
    </w:p>
  </w:footnote>
  <w:footnote w:type="continuationSeparator" w:id="0">
    <w:p w:rsidR="00117487" w:rsidRDefault="00117487" w:rsidP="00010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6B" w:rsidRDefault="0001056B" w:rsidP="0001056B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1B/2B – District Golf Championship Results</w:t>
    </w:r>
  </w:p>
  <w:p w:rsidR="0001056B" w:rsidRPr="0001056B" w:rsidRDefault="0001056B" w:rsidP="0001056B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May 19, 2016 @ Gallery Golf Course – Oak Harbor, WA</w:t>
    </w:r>
  </w:p>
  <w:p w:rsidR="0001056B" w:rsidRDefault="00010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A"/>
    <w:rsid w:val="0001056B"/>
    <w:rsid w:val="00117487"/>
    <w:rsid w:val="00487FAA"/>
    <w:rsid w:val="004E719E"/>
    <w:rsid w:val="00646946"/>
    <w:rsid w:val="00777760"/>
    <w:rsid w:val="00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6506-A685-4E67-95B0-B8FB8FC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5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6B"/>
  </w:style>
  <w:style w:type="paragraph" w:styleId="Footer">
    <w:name w:val="footer"/>
    <w:basedOn w:val="Normal"/>
    <w:link w:val="FooterChar"/>
    <w:uiPriority w:val="99"/>
    <w:unhideWhenUsed/>
    <w:rsid w:val="000105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Russell</dc:creator>
  <cp:keywords/>
  <dc:description/>
  <cp:lastModifiedBy>Pat Russell</cp:lastModifiedBy>
  <cp:revision>4</cp:revision>
  <dcterms:created xsi:type="dcterms:W3CDTF">2016-05-20T01:06:00Z</dcterms:created>
  <dcterms:modified xsi:type="dcterms:W3CDTF">2016-05-20T01:14:00Z</dcterms:modified>
</cp:coreProperties>
</file>