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2019</w:t>
      </w:r>
    </w:p>
    <w:p w14:paraId="00000002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Toppenish Wildcats </w:t>
      </w:r>
    </w:p>
    <w:p w14:paraId="00000003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Volleyball</w:t>
      </w:r>
    </w:p>
    <w:p w14:paraId="00000004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VARSITY</w:t>
      </w:r>
    </w:p>
    <w:p w14:paraId="00000005" w14:textId="500836F0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#             Grade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       Name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      Position                Height 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________________________________________________________________________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ab/>
      </w:r>
    </w:p>
    <w:p w14:paraId="00000006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Nayeli Arellano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OH / 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5’5</w:t>
      </w:r>
    </w:p>
    <w:p w14:paraId="00000007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Rosie Ramirez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S / OH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5’5</w:t>
      </w:r>
    </w:p>
    <w:p w14:paraId="00000008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Anahi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Santacruz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OH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5’6</w:t>
      </w:r>
    </w:p>
    <w:p w14:paraId="00000009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Eve Anaya-Romero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OH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5’3</w:t>
      </w:r>
    </w:p>
    <w:p w14:paraId="0000000A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Ariana Sanchez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MB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5’7</w:t>
      </w:r>
    </w:p>
    <w:p w14:paraId="0000000B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5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12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Kassandra Tellez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RS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5’5</w:t>
      </w:r>
    </w:p>
    <w:p w14:paraId="0000000C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Lianna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Washines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OH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5’6</w:t>
      </w:r>
    </w:p>
    <w:p w14:paraId="0000000D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7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Emily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Larios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RS / 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5’2</w:t>
      </w:r>
    </w:p>
    <w:p w14:paraId="0000000E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8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Jalissa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Johnson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MB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5’8</w:t>
      </w:r>
    </w:p>
    <w:p w14:paraId="0000000F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Ke</w:t>
      </w:r>
      <w:r>
        <w:rPr>
          <w:rFonts w:ascii="Comic Sans MS" w:eastAsia="Comic Sans MS" w:hAnsi="Comic Sans MS" w:cs="Comic Sans MS"/>
          <w:sz w:val="20"/>
          <w:szCs w:val="20"/>
        </w:rPr>
        <w:t>nita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Burgess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OH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5’5</w:t>
      </w:r>
    </w:p>
    <w:p w14:paraId="00000010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10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12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Ariana Aguilera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RS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5’8</w:t>
      </w:r>
    </w:p>
    <w:p w14:paraId="00000011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10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Jazmin Hernandez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5’5</w:t>
      </w:r>
    </w:p>
    <w:p w14:paraId="00000012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12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10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Marissa Cuellar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RS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5’8</w:t>
      </w:r>
    </w:p>
    <w:p w14:paraId="00000013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15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12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Leslie Ramirez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L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5’2</w:t>
      </w:r>
    </w:p>
    <w:p w14:paraId="00000014" w14:textId="77777777" w:rsidR="00CD3982" w:rsidRDefault="00C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  <w:sectPr w:rsidR="00CD3982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00000015" w14:textId="77777777" w:rsidR="00CD3982" w:rsidRDefault="00C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14:paraId="00000016" w14:textId="77777777" w:rsidR="00CD3982" w:rsidRDefault="00C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14:paraId="00000017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JUNIOR VARSITY</w:t>
      </w:r>
    </w:p>
    <w:p w14:paraId="00000018" w14:textId="643A0F86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#    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Grade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Name</w:t>
      </w:r>
    </w:p>
    <w:p w14:paraId="00000019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__________________________________</w:t>
      </w:r>
    </w:p>
    <w:p w14:paraId="0000001A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1 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Karen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Tenorio</w:t>
      </w:r>
      <w:proofErr w:type="spellEnd"/>
    </w:p>
    <w:p w14:paraId="0000001B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ab/>
        <w:t>10</w:t>
      </w:r>
      <w:r>
        <w:rPr>
          <w:rFonts w:ascii="Comic Sans MS" w:eastAsia="Comic Sans MS" w:hAnsi="Comic Sans MS" w:cs="Comic Sans MS"/>
          <w:sz w:val="20"/>
          <w:szCs w:val="20"/>
        </w:rPr>
        <w:tab/>
        <w:t>Nevaeh Zuniga</w:t>
      </w:r>
    </w:p>
    <w:p w14:paraId="0000001C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 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  <w:t>Cori Sandoval</w:t>
      </w:r>
    </w:p>
    <w:p w14:paraId="0000001D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4 </w:t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  <w:t>Marissa Riojas</w:t>
      </w:r>
    </w:p>
    <w:p w14:paraId="0000001E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5 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Anngelee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Gonzalez</w:t>
      </w:r>
    </w:p>
    <w:p w14:paraId="0000001F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7 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  <w:t>Alexia Jimenez</w:t>
      </w:r>
    </w:p>
    <w:p w14:paraId="00000020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8 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Jojo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Jimenez</w:t>
      </w:r>
    </w:p>
    <w:p w14:paraId="00000021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10 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  <w:t>Vicky Cardenas</w:t>
      </w:r>
    </w:p>
    <w:p w14:paraId="00000022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11 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Nakeisha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Hill</w:t>
      </w:r>
    </w:p>
    <w:p w14:paraId="00000023" w14:textId="77777777" w:rsidR="00CD3982" w:rsidRDefault="00340F38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15 </w:t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Thalia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Ponce</w:t>
      </w:r>
    </w:p>
    <w:p w14:paraId="00000024" w14:textId="77777777" w:rsidR="00CD3982" w:rsidRDefault="00C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00000025" w14:textId="77777777" w:rsidR="00CD3982" w:rsidRDefault="00C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00000026" w14:textId="77777777" w:rsidR="00CD3982" w:rsidRDefault="00C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00000027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 SQUAD</w:t>
      </w:r>
    </w:p>
    <w:p w14:paraId="00000028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#    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Grade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Name</w:t>
      </w:r>
    </w:p>
    <w:p w14:paraId="00000029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__________________________________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2A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Kailani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Walker</w:t>
      </w:r>
    </w:p>
    <w:p w14:paraId="0000002B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Venessa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(Bonnie) Estrada</w:t>
      </w:r>
    </w:p>
    <w:p w14:paraId="0000002C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5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Auggie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Corpuz-Bettles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2D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7</w:t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  <w:t>Andrea Rodriguez</w:t>
      </w:r>
    </w:p>
    <w:p w14:paraId="0000002E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  <w:t>Sonya Rodriguez</w:t>
      </w:r>
    </w:p>
    <w:p w14:paraId="0000002F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12/2</w:t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Eboni Garratt </w:t>
      </w:r>
    </w:p>
    <w:p w14:paraId="00000030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Zoe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Esqueda</w:t>
      </w:r>
      <w:proofErr w:type="spellEnd"/>
    </w:p>
    <w:p w14:paraId="00000031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19/16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Lucretia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Andy</w:t>
      </w:r>
    </w:p>
    <w:p w14:paraId="00000032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20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  <w:t>Karen Romero</w:t>
      </w:r>
    </w:p>
    <w:p w14:paraId="00000033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22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  <w:t>Brenda Jimenez</w:t>
      </w:r>
    </w:p>
    <w:p w14:paraId="00000034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Sherlin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Perez</w:t>
      </w:r>
    </w:p>
    <w:p w14:paraId="00000035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25</w:t>
      </w:r>
      <w:r>
        <w:rPr>
          <w:rFonts w:ascii="Comic Sans MS" w:eastAsia="Comic Sans MS" w:hAnsi="Comic Sans MS" w:cs="Comic Sans MS"/>
          <w:sz w:val="20"/>
          <w:szCs w:val="20"/>
        </w:rPr>
        <w:tab/>
        <w:t>11</w:t>
      </w:r>
      <w:r>
        <w:rPr>
          <w:rFonts w:ascii="Comic Sans MS" w:eastAsia="Comic Sans MS" w:hAnsi="Comic Sans MS" w:cs="Comic Sans MS"/>
          <w:sz w:val="20"/>
          <w:szCs w:val="20"/>
        </w:rPr>
        <w:tab/>
        <w:t>Stephanie Negrete</w:t>
      </w:r>
    </w:p>
    <w:p w14:paraId="00000036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26</w:t>
      </w:r>
      <w:r>
        <w:rPr>
          <w:rFonts w:ascii="Comic Sans MS" w:eastAsia="Comic Sans MS" w:hAnsi="Comic Sans MS" w:cs="Comic Sans MS"/>
          <w:sz w:val="20"/>
          <w:szCs w:val="20"/>
        </w:rPr>
        <w:tab/>
        <w:t>10</w:t>
      </w:r>
      <w:r>
        <w:rPr>
          <w:rFonts w:ascii="Comic Sans MS" w:eastAsia="Comic Sans MS" w:hAnsi="Comic Sans MS" w:cs="Comic Sans MS"/>
          <w:sz w:val="20"/>
          <w:szCs w:val="20"/>
        </w:rPr>
        <w:tab/>
        <w:t>Angelina Godinez</w:t>
      </w:r>
    </w:p>
    <w:p w14:paraId="00000037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27</w:t>
      </w:r>
      <w:r>
        <w:rPr>
          <w:rFonts w:ascii="Comic Sans MS" w:eastAsia="Comic Sans MS" w:hAnsi="Comic Sans MS" w:cs="Comic Sans MS"/>
          <w:sz w:val="20"/>
          <w:szCs w:val="20"/>
        </w:rPr>
        <w:tab/>
        <w:t>12</w:t>
      </w:r>
      <w:r>
        <w:rPr>
          <w:rFonts w:ascii="Comic Sans MS" w:eastAsia="Comic Sans MS" w:hAnsi="Comic Sans MS" w:cs="Comic Sans MS"/>
          <w:sz w:val="20"/>
          <w:szCs w:val="20"/>
        </w:rPr>
        <w:tab/>
        <w:t>Jackie Navarro</w:t>
      </w:r>
    </w:p>
    <w:p w14:paraId="00000038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  <w:sectPr w:rsidR="00CD398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omic Sans MS" w:eastAsia="Comic Sans MS" w:hAnsi="Comic Sans MS" w:cs="Comic Sans MS"/>
          <w:sz w:val="20"/>
          <w:szCs w:val="20"/>
        </w:rPr>
        <w:t>29</w:t>
      </w:r>
      <w:r>
        <w:rPr>
          <w:rFonts w:ascii="Comic Sans MS" w:eastAsia="Comic Sans MS" w:hAnsi="Comic Sans MS" w:cs="Comic Sans MS"/>
          <w:sz w:val="20"/>
          <w:szCs w:val="20"/>
        </w:rPr>
        <w:tab/>
        <w:t>9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Kaylee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Tendoy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39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ab/>
      </w:r>
    </w:p>
    <w:p w14:paraId="0000003B" w14:textId="66308009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bookmarkStart w:id="1" w:name="_GoBack"/>
      <w:bookmarkEnd w:id="1"/>
      <w:r>
        <w:rPr>
          <w:rFonts w:ascii="Comic Sans MS" w:eastAsia="Comic Sans MS" w:hAnsi="Comic Sans MS" w:cs="Comic Sans MS"/>
          <w:sz w:val="20"/>
          <w:szCs w:val="20"/>
        </w:rPr>
        <w:t xml:space="preserve">Head Coach: Chris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Sommarstrom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      </w:t>
      </w:r>
    </w:p>
    <w:p w14:paraId="0000003C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Asst. Coaches: Megan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Sommarstrom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Venesity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Sepulveda, Angie Garcia  </w:t>
      </w:r>
    </w:p>
    <w:p w14:paraId="0000003D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Superintendent:  John M.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Cerna</w:t>
      </w:r>
      <w:proofErr w:type="spellEnd"/>
    </w:p>
    <w:p w14:paraId="0000003E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Principal: </w:t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Cindy Nichols         </w:t>
      </w:r>
    </w:p>
    <w:p w14:paraId="0000003F" w14:textId="77777777" w:rsidR="00CD3982" w:rsidRDefault="00340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Asst. Principals:  Sara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Fredericksen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, John L.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Cerna</w:t>
      </w:r>
      <w:proofErr w:type="spellEnd"/>
    </w:p>
    <w:p w14:paraId="00000040" w14:textId="77777777" w:rsidR="00CD3982" w:rsidRDefault="00340F3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Athletic Director:  Brett Stauffer</w:t>
      </w:r>
    </w:p>
    <w:sectPr w:rsidR="00CD3982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2"/>
    <w:rsid w:val="00340F38"/>
    <w:rsid w:val="00C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6B95"/>
  <w15:docId w15:val="{EEB82B88-BCAF-4490-ABEA-7734FBA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Toppenish School District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Stauffer</dc:creator>
  <cp:lastModifiedBy>Brett Stauffer</cp:lastModifiedBy>
  <cp:revision>2</cp:revision>
  <dcterms:created xsi:type="dcterms:W3CDTF">2019-10-07T20:46:00Z</dcterms:created>
  <dcterms:modified xsi:type="dcterms:W3CDTF">2019-10-07T20:46:00Z</dcterms:modified>
</cp:coreProperties>
</file>