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41" w:rsidRDefault="00E61E41" w:rsidP="004A00C2">
      <w:pPr>
        <w:jc w:val="center"/>
      </w:pPr>
      <w:bookmarkStart w:id="0" w:name="_GoBack"/>
      <w:bookmarkEnd w:id="0"/>
    </w:p>
    <w:p w:rsidR="003F4890" w:rsidRPr="00743A49" w:rsidRDefault="00616F6E" w:rsidP="004A00C2">
      <w:pPr>
        <w:jc w:val="center"/>
        <w:rPr>
          <w:b/>
          <w:sz w:val="28"/>
          <w:szCs w:val="28"/>
        </w:rPr>
      </w:pPr>
      <w:r w:rsidRPr="00743A49">
        <w:rPr>
          <w:b/>
          <w:sz w:val="28"/>
          <w:szCs w:val="28"/>
        </w:rPr>
        <w:t>2014</w:t>
      </w:r>
      <w:r w:rsidR="00511EB1" w:rsidRPr="00743A49">
        <w:rPr>
          <w:b/>
          <w:sz w:val="28"/>
          <w:szCs w:val="28"/>
        </w:rPr>
        <w:t xml:space="preserve"> </w:t>
      </w:r>
      <w:r w:rsidR="00E61E41" w:rsidRPr="00743A49">
        <w:rPr>
          <w:b/>
          <w:sz w:val="28"/>
          <w:szCs w:val="28"/>
        </w:rPr>
        <w:t>Win</w:t>
      </w:r>
      <w:r w:rsidR="00511EB1" w:rsidRPr="00743A49">
        <w:rPr>
          <w:b/>
          <w:sz w:val="28"/>
          <w:szCs w:val="28"/>
        </w:rPr>
        <w:t>lock</w:t>
      </w:r>
      <w:r w:rsidR="00B01394" w:rsidRPr="00743A49">
        <w:rPr>
          <w:b/>
          <w:sz w:val="28"/>
          <w:szCs w:val="28"/>
        </w:rPr>
        <w:t>/Toledo</w:t>
      </w:r>
      <w:r w:rsidR="00AC155E" w:rsidRPr="00743A49">
        <w:rPr>
          <w:b/>
          <w:sz w:val="28"/>
          <w:szCs w:val="28"/>
        </w:rPr>
        <w:t xml:space="preserve"> High School Boys</w:t>
      </w:r>
      <w:r w:rsidR="00511EB1" w:rsidRPr="00743A49">
        <w:rPr>
          <w:b/>
          <w:sz w:val="28"/>
          <w:szCs w:val="28"/>
        </w:rPr>
        <w:t xml:space="preserve"> Soccer</w:t>
      </w:r>
      <w:r w:rsidR="00E61E41" w:rsidRPr="00743A49">
        <w:rPr>
          <w:b/>
          <w:sz w:val="28"/>
          <w:szCs w:val="28"/>
        </w:rPr>
        <w:t xml:space="preserve"> Schedule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75"/>
        <w:gridCol w:w="2223"/>
        <w:gridCol w:w="2044"/>
        <w:gridCol w:w="1158"/>
        <w:gridCol w:w="1165"/>
        <w:gridCol w:w="1111"/>
      </w:tblGrid>
      <w:tr w:rsidR="004A00C2" w:rsidTr="00F12DB9">
        <w:trPr>
          <w:trHeight w:val="432"/>
        </w:trPr>
        <w:tc>
          <w:tcPr>
            <w:tcW w:w="1908" w:type="dxa"/>
          </w:tcPr>
          <w:p w:rsidR="004A00C2" w:rsidRDefault="004A00C2" w:rsidP="004A0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250" w:type="dxa"/>
          </w:tcPr>
          <w:p w:rsidR="004A00C2" w:rsidRDefault="004A00C2" w:rsidP="004A0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2070" w:type="dxa"/>
          </w:tcPr>
          <w:p w:rsidR="004A00C2" w:rsidRDefault="004A00C2" w:rsidP="004A0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</w:t>
            </w:r>
          </w:p>
        </w:tc>
        <w:tc>
          <w:tcPr>
            <w:tcW w:w="1170" w:type="dxa"/>
          </w:tcPr>
          <w:p w:rsidR="004A00C2" w:rsidRDefault="004A00C2" w:rsidP="004A0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</w:p>
        </w:tc>
        <w:tc>
          <w:tcPr>
            <w:tcW w:w="1170" w:type="dxa"/>
          </w:tcPr>
          <w:p w:rsidR="004A00C2" w:rsidRDefault="004A00C2" w:rsidP="004A0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Varsity</w:t>
            </w:r>
          </w:p>
        </w:tc>
        <w:tc>
          <w:tcPr>
            <w:tcW w:w="1008" w:type="dxa"/>
          </w:tcPr>
          <w:p w:rsidR="004A00C2" w:rsidRDefault="004A00C2" w:rsidP="004A0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21554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March 7</w:t>
            </w:r>
          </w:p>
        </w:tc>
        <w:tc>
          <w:tcPr>
            <w:tcW w:w="225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</w:t>
            </w:r>
            <w:r w:rsidR="00A105DD">
              <w:rPr>
                <w:sz w:val="24"/>
                <w:szCs w:val="24"/>
              </w:rPr>
              <w:t>squad Game</w:t>
            </w:r>
          </w:p>
        </w:tc>
        <w:tc>
          <w:tcPr>
            <w:tcW w:w="2070" w:type="dxa"/>
          </w:tcPr>
          <w:p w:rsidR="004A00C2" w:rsidRPr="00B670F1" w:rsidRDefault="00B434D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Toledo</w:t>
            </w:r>
          </w:p>
        </w:tc>
        <w:tc>
          <w:tcPr>
            <w:tcW w:w="1170" w:type="dxa"/>
          </w:tcPr>
          <w:p w:rsidR="004A00C2" w:rsidRPr="00B670F1" w:rsidRDefault="000F78ED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170" w:type="dxa"/>
          </w:tcPr>
          <w:p w:rsidR="004A00C2" w:rsidRPr="00B670F1" w:rsidRDefault="00B434D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4A00C2" w:rsidRPr="00B670F1" w:rsidRDefault="00DD52D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81627" w:rsidTr="00F12DB9">
        <w:trPr>
          <w:trHeight w:val="432"/>
        </w:trPr>
        <w:tc>
          <w:tcPr>
            <w:tcW w:w="1908" w:type="dxa"/>
          </w:tcPr>
          <w:p w:rsidR="00481627" w:rsidRPr="00B670F1" w:rsidRDefault="0021554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March 14</w:t>
            </w:r>
          </w:p>
        </w:tc>
        <w:tc>
          <w:tcPr>
            <w:tcW w:w="2250" w:type="dxa"/>
          </w:tcPr>
          <w:p w:rsidR="00481627" w:rsidRDefault="0021554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03711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chez Valley</w:t>
            </w:r>
          </w:p>
        </w:tc>
        <w:tc>
          <w:tcPr>
            <w:tcW w:w="2070" w:type="dxa"/>
          </w:tcPr>
          <w:p w:rsidR="00481627" w:rsidRDefault="00A105DD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Natchez</w:t>
            </w:r>
          </w:p>
        </w:tc>
        <w:tc>
          <w:tcPr>
            <w:tcW w:w="1170" w:type="dxa"/>
          </w:tcPr>
          <w:p w:rsidR="00481627" w:rsidRDefault="00A105DD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481627" w:rsidRPr="00B670F1" w:rsidRDefault="0021554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ECF">
              <w:rPr>
                <w:sz w:val="24"/>
                <w:szCs w:val="24"/>
              </w:rPr>
              <w:t>:00</w:t>
            </w:r>
          </w:p>
        </w:tc>
        <w:tc>
          <w:tcPr>
            <w:tcW w:w="1008" w:type="dxa"/>
          </w:tcPr>
          <w:p w:rsidR="00481627" w:rsidRDefault="0055180A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394290">
              <w:rPr>
                <w:sz w:val="24"/>
                <w:szCs w:val="24"/>
              </w:rPr>
              <w:t>, March 17</w:t>
            </w:r>
          </w:p>
        </w:tc>
        <w:tc>
          <w:tcPr>
            <w:tcW w:w="225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W.F. West</w:t>
            </w:r>
          </w:p>
        </w:tc>
        <w:tc>
          <w:tcPr>
            <w:tcW w:w="207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W.F. West</w:t>
            </w:r>
          </w:p>
        </w:tc>
        <w:tc>
          <w:tcPr>
            <w:tcW w:w="117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7222">
              <w:rPr>
                <w:sz w:val="24"/>
                <w:szCs w:val="24"/>
              </w:rPr>
              <w:t>:00</w:t>
            </w:r>
          </w:p>
        </w:tc>
        <w:tc>
          <w:tcPr>
            <w:tcW w:w="117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7222">
              <w:rPr>
                <w:sz w:val="24"/>
                <w:szCs w:val="24"/>
              </w:rPr>
              <w:t>:00</w:t>
            </w:r>
          </w:p>
        </w:tc>
        <w:tc>
          <w:tcPr>
            <w:tcW w:w="1008" w:type="dxa"/>
          </w:tcPr>
          <w:p w:rsidR="004A00C2" w:rsidRPr="00B670F1" w:rsidRDefault="0055180A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3:15PM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3942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March 24</w:t>
            </w:r>
          </w:p>
        </w:tc>
        <w:tc>
          <w:tcPr>
            <w:tcW w:w="225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Rock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A64752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Toledo</w:t>
            </w:r>
          </w:p>
        </w:tc>
        <w:tc>
          <w:tcPr>
            <w:tcW w:w="1170" w:type="dxa"/>
          </w:tcPr>
          <w:p w:rsidR="004A00C2" w:rsidRPr="00B670F1" w:rsidRDefault="003E2A8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4A00C2" w:rsidRPr="00B670F1" w:rsidRDefault="00DD52D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4A00C2" w:rsidRPr="00B670F1" w:rsidRDefault="0030273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DE3505" w:rsidTr="00F12DB9">
        <w:trPr>
          <w:trHeight w:val="432"/>
        </w:trPr>
        <w:tc>
          <w:tcPr>
            <w:tcW w:w="1908" w:type="dxa"/>
          </w:tcPr>
          <w:p w:rsidR="00DE3505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Wed, March 25</w:t>
            </w:r>
          </w:p>
        </w:tc>
        <w:tc>
          <w:tcPr>
            <w:tcW w:w="2250" w:type="dxa"/>
          </w:tcPr>
          <w:p w:rsidR="00DE3505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Centralia</w:t>
            </w:r>
          </w:p>
        </w:tc>
        <w:tc>
          <w:tcPr>
            <w:tcW w:w="2070" w:type="dxa"/>
          </w:tcPr>
          <w:p w:rsidR="00DE3505" w:rsidRDefault="00BF2B4C" w:rsidP="0046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Centralia</w:t>
            </w:r>
          </w:p>
        </w:tc>
        <w:tc>
          <w:tcPr>
            <w:tcW w:w="1170" w:type="dxa"/>
          </w:tcPr>
          <w:p w:rsidR="00DE3505" w:rsidRDefault="00DE3505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DE3505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DE3505" w:rsidRDefault="0055180A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3:15PM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March 26</w:t>
            </w:r>
          </w:p>
        </w:tc>
        <w:tc>
          <w:tcPr>
            <w:tcW w:w="2250" w:type="dxa"/>
          </w:tcPr>
          <w:p w:rsidR="004A00C2" w:rsidRPr="00B670F1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W.F. West</w:t>
            </w:r>
          </w:p>
        </w:tc>
        <w:tc>
          <w:tcPr>
            <w:tcW w:w="2070" w:type="dxa"/>
          </w:tcPr>
          <w:p w:rsidR="004A00C2" w:rsidRPr="00B670F1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Toledo</w:t>
            </w:r>
          </w:p>
        </w:tc>
        <w:tc>
          <w:tcPr>
            <w:tcW w:w="1170" w:type="dxa"/>
          </w:tcPr>
          <w:p w:rsidR="004A00C2" w:rsidRPr="00B670F1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4A00C2" w:rsidRPr="00B670F1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4A00C2" w:rsidRPr="00A94399" w:rsidRDefault="00BF2B4C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570416" w:rsidTr="00F12DB9">
        <w:trPr>
          <w:trHeight w:val="432"/>
        </w:trPr>
        <w:tc>
          <w:tcPr>
            <w:tcW w:w="1908" w:type="dxa"/>
          </w:tcPr>
          <w:p w:rsidR="00570416" w:rsidRDefault="00EA68A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March 28</w:t>
            </w:r>
          </w:p>
        </w:tc>
        <w:tc>
          <w:tcPr>
            <w:tcW w:w="2250" w:type="dxa"/>
          </w:tcPr>
          <w:p w:rsidR="00570416" w:rsidRDefault="00570416" w:rsidP="00B670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Lacenter</w:t>
            </w:r>
            <w:proofErr w:type="spellEnd"/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570416" w:rsidRDefault="00EA68A1" w:rsidP="00B670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Lacenter</w:t>
            </w:r>
            <w:proofErr w:type="spellEnd"/>
          </w:p>
        </w:tc>
        <w:tc>
          <w:tcPr>
            <w:tcW w:w="1170" w:type="dxa"/>
          </w:tcPr>
          <w:p w:rsidR="00570416" w:rsidRDefault="005704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70" w:type="dxa"/>
          </w:tcPr>
          <w:p w:rsidR="00570416" w:rsidRDefault="00EA68A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008" w:type="dxa"/>
          </w:tcPr>
          <w:p w:rsidR="00570416" w:rsidRPr="00A94399" w:rsidRDefault="0055180A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EA68A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March 31</w:t>
            </w:r>
          </w:p>
        </w:tc>
        <w:tc>
          <w:tcPr>
            <w:tcW w:w="2250" w:type="dxa"/>
          </w:tcPr>
          <w:p w:rsidR="004A00C2" w:rsidRPr="00B670F1" w:rsidRDefault="001F73B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Stevenson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1F73B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Stevenson</w:t>
            </w:r>
          </w:p>
        </w:tc>
        <w:tc>
          <w:tcPr>
            <w:tcW w:w="1170" w:type="dxa"/>
          </w:tcPr>
          <w:p w:rsidR="004A00C2" w:rsidRPr="00B670F1" w:rsidRDefault="001F73B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37D7">
              <w:rPr>
                <w:sz w:val="24"/>
                <w:szCs w:val="24"/>
              </w:rPr>
              <w:t>:00</w:t>
            </w:r>
          </w:p>
        </w:tc>
        <w:tc>
          <w:tcPr>
            <w:tcW w:w="1170" w:type="dxa"/>
          </w:tcPr>
          <w:p w:rsidR="004A00C2" w:rsidRPr="00B670F1" w:rsidRDefault="001F73B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52D7">
              <w:rPr>
                <w:sz w:val="24"/>
                <w:szCs w:val="24"/>
              </w:rPr>
              <w:t>:00</w:t>
            </w:r>
          </w:p>
        </w:tc>
        <w:tc>
          <w:tcPr>
            <w:tcW w:w="1008" w:type="dxa"/>
          </w:tcPr>
          <w:p w:rsidR="004A00C2" w:rsidRPr="0055180A" w:rsidRDefault="0055180A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E400D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April 2</w:t>
            </w:r>
          </w:p>
        </w:tc>
        <w:tc>
          <w:tcPr>
            <w:tcW w:w="2250" w:type="dxa"/>
          </w:tcPr>
          <w:p w:rsidR="004A00C2" w:rsidRPr="00B670F1" w:rsidRDefault="00E400D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Way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E400D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Way</w:t>
            </w:r>
          </w:p>
        </w:tc>
        <w:tc>
          <w:tcPr>
            <w:tcW w:w="1170" w:type="dxa"/>
          </w:tcPr>
          <w:p w:rsidR="004A00C2" w:rsidRPr="00B670F1" w:rsidRDefault="00CF59E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4A00C2" w:rsidRPr="00B670F1" w:rsidRDefault="00CF59E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008" w:type="dxa"/>
          </w:tcPr>
          <w:p w:rsidR="004A00C2" w:rsidRPr="00B670F1" w:rsidRDefault="00CF59E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</w:t>
            </w:r>
          </w:p>
        </w:tc>
      </w:tr>
      <w:tr w:rsidR="00542E5E" w:rsidTr="00F12DB9">
        <w:trPr>
          <w:trHeight w:val="432"/>
        </w:trPr>
        <w:tc>
          <w:tcPr>
            <w:tcW w:w="1908" w:type="dxa"/>
          </w:tcPr>
          <w:p w:rsidR="00542E5E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April 14</w:t>
            </w:r>
          </w:p>
        </w:tc>
        <w:tc>
          <w:tcPr>
            <w:tcW w:w="2250" w:type="dxa"/>
          </w:tcPr>
          <w:p w:rsidR="00542E5E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Seton Catholic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542E5E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Toledo</w:t>
            </w:r>
          </w:p>
        </w:tc>
        <w:tc>
          <w:tcPr>
            <w:tcW w:w="1170" w:type="dxa"/>
          </w:tcPr>
          <w:p w:rsidR="00542E5E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542E5E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542E5E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AC7DB2" w:rsidTr="00F12DB9">
        <w:trPr>
          <w:trHeight w:val="432"/>
        </w:trPr>
        <w:tc>
          <w:tcPr>
            <w:tcW w:w="1908" w:type="dxa"/>
          </w:tcPr>
          <w:p w:rsidR="00AC7DB2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April 16</w:t>
            </w:r>
          </w:p>
        </w:tc>
        <w:tc>
          <w:tcPr>
            <w:tcW w:w="2250" w:type="dxa"/>
          </w:tcPr>
          <w:p w:rsidR="00AC7DB2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AC7DB2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Salmon</w:t>
            </w:r>
          </w:p>
        </w:tc>
        <w:tc>
          <w:tcPr>
            <w:tcW w:w="1170" w:type="dxa"/>
          </w:tcPr>
          <w:p w:rsidR="00AC7DB2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170" w:type="dxa"/>
          </w:tcPr>
          <w:p w:rsidR="00AC7DB2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008" w:type="dxa"/>
          </w:tcPr>
          <w:p w:rsidR="00AC7DB2" w:rsidRDefault="00C8618D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April 21</w:t>
            </w:r>
          </w:p>
        </w:tc>
        <w:tc>
          <w:tcPr>
            <w:tcW w:w="2250" w:type="dxa"/>
          </w:tcPr>
          <w:p w:rsidR="004A00C2" w:rsidRPr="00B670F1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Rock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985EA3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Rock</w:t>
            </w:r>
          </w:p>
        </w:tc>
        <w:tc>
          <w:tcPr>
            <w:tcW w:w="1170" w:type="dxa"/>
          </w:tcPr>
          <w:p w:rsidR="004A00C2" w:rsidRPr="00B670F1" w:rsidRDefault="00AE5DF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4A00C2" w:rsidRPr="00B670F1" w:rsidRDefault="00AE5DF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008" w:type="dxa"/>
          </w:tcPr>
          <w:p w:rsidR="004A00C2" w:rsidRPr="00B670F1" w:rsidRDefault="008C7ED2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4:15PM</w:t>
            </w:r>
          </w:p>
        </w:tc>
      </w:tr>
      <w:tr w:rsidR="00013097" w:rsidTr="00F12DB9">
        <w:trPr>
          <w:trHeight w:val="432"/>
        </w:trPr>
        <w:tc>
          <w:tcPr>
            <w:tcW w:w="1908" w:type="dxa"/>
          </w:tcPr>
          <w:p w:rsidR="00013097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April 25</w:t>
            </w:r>
          </w:p>
        </w:tc>
        <w:tc>
          <w:tcPr>
            <w:tcW w:w="2250" w:type="dxa"/>
          </w:tcPr>
          <w:p w:rsidR="00013097" w:rsidRDefault="00701B16" w:rsidP="00B670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Lacenter</w:t>
            </w:r>
            <w:proofErr w:type="spellEnd"/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013097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Winlock</w:t>
            </w:r>
          </w:p>
        </w:tc>
        <w:tc>
          <w:tcPr>
            <w:tcW w:w="1170" w:type="dxa"/>
          </w:tcPr>
          <w:p w:rsidR="00013097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70" w:type="dxa"/>
          </w:tcPr>
          <w:p w:rsidR="00013097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1008" w:type="dxa"/>
          </w:tcPr>
          <w:p w:rsidR="00013097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April 28</w:t>
            </w:r>
          </w:p>
        </w:tc>
        <w:tc>
          <w:tcPr>
            <w:tcW w:w="2250" w:type="dxa"/>
          </w:tcPr>
          <w:p w:rsidR="004A00C2" w:rsidRPr="00B670F1" w:rsidRDefault="00A13B04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Stevenson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Winlock</w:t>
            </w:r>
          </w:p>
        </w:tc>
        <w:tc>
          <w:tcPr>
            <w:tcW w:w="1170" w:type="dxa"/>
          </w:tcPr>
          <w:p w:rsidR="004A00C2" w:rsidRPr="00B670F1" w:rsidRDefault="00A13B04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4A00C2" w:rsidRPr="00B670F1" w:rsidRDefault="0048162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4A00C2" w:rsidRPr="00B670F1" w:rsidRDefault="00481627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April 30</w:t>
            </w:r>
          </w:p>
        </w:tc>
        <w:tc>
          <w:tcPr>
            <w:tcW w:w="2250" w:type="dxa"/>
          </w:tcPr>
          <w:p w:rsidR="004A00C2" w:rsidRPr="00B670F1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Way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DB0C5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Winlock</w:t>
            </w:r>
          </w:p>
        </w:tc>
        <w:tc>
          <w:tcPr>
            <w:tcW w:w="1170" w:type="dxa"/>
          </w:tcPr>
          <w:p w:rsidR="004A00C2" w:rsidRPr="00B670F1" w:rsidRDefault="003F1A1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4A00C2" w:rsidRPr="00B670F1" w:rsidRDefault="003F1A1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4A00C2" w:rsidRPr="00B670F1" w:rsidRDefault="00DB0C5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701B16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May 2</w:t>
            </w:r>
          </w:p>
        </w:tc>
        <w:tc>
          <w:tcPr>
            <w:tcW w:w="2250" w:type="dxa"/>
          </w:tcPr>
          <w:p w:rsidR="004A00C2" w:rsidRPr="00B670F1" w:rsidRDefault="008863AD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Seton Catholic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4A00C2" w:rsidRPr="00B670F1" w:rsidRDefault="008863AD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Seton Catholic</w:t>
            </w:r>
          </w:p>
        </w:tc>
        <w:tc>
          <w:tcPr>
            <w:tcW w:w="1170" w:type="dxa"/>
          </w:tcPr>
          <w:p w:rsidR="004A00C2" w:rsidRPr="00B670F1" w:rsidRDefault="002A217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4A00C2" w:rsidRPr="00B670F1" w:rsidRDefault="008C7ED2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B16">
              <w:rPr>
                <w:sz w:val="24"/>
                <w:szCs w:val="24"/>
              </w:rPr>
              <w:t>:00</w:t>
            </w:r>
          </w:p>
        </w:tc>
        <w:tc>
          <w:tcPr>
            <w:tcW w:w="1008" w:type="dxa"/>
          </w:tcPr>
          <w:p w:rsidR="004A00C2" w:rsidRPr="00B670F1" w:rsidRDefault="008C7ED2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4:00PM</w:t>
            </w:r>
          </w:p>
        </w:tc>
      </w:tr>
      <w:tr w:rsidR="00FD3F1D" w:rsidTr="00F12DB9">
        <w:trPr>
          <w:trHeight w:val="432"/>
        </w:trPr>
        <w:tc>
          <w:tcPr>
            <w:tcW w:w="1908" w:type="dxa"/>
          </w:tcPr>
          <w:p w:rsidR="00FD3F1D" w:rsidRDefault="006473C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May 7</w:t>
            </w:r>
          </w:p>
        </w:tc>
        <w:tc>
          <w:tcPr>
            <w:tcW w:w="2250" w:type="dxa"/>
          </w:tcPr>
          <w:p w:rsidR="00FD3F1D" w:rsidRDefault="006473C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</w:t>
            </w:r>
            <w:r w:rsidR="001059E8">
              <w:rPr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:rsidR="00FD3F1D" w:rsidRDefault="006473C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Winlock</w:t>
            </w:r>
          </w:p>
        </w:tc>
        <w:tc>
          <w:tcPr>
            <w:tcW w:w="1170" w:type="dxa"/>
          </w:tcPr>
          <w:p w:rsidR="00FD3F1D" w:rsidRDefault="00747034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170" w:type="dxa"/>
          </w:tcPr>
          <w:p w:rsidR="00FD3F1D" w:rsidRDefault="006473C1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1008" w:type="dxa"/>
          </w:tcPr>
          <w:p w:rsidR="00FD3F1D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250" w:type="dxa"/>
          </w:tcPr>
          <w:p w:rsidR="004A00C2" w:rsidRPr="00B670F1" w:rsidRDefault="007C5C7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Playoffs</w:t>
            </w:r>
          </w:p>
        </w:tc>
        <w:tc>
          <w:tcPr>
            <w:tcW w:w="2070" w:type="dxa"/>
          </w:tcPr>
          <w:p w:rsidR="004A00C2" w:rsidRPr="00B670F1" w:rsidRDefault="000604D8" w:rsidP="00BD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170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8" w:type="dxa"/>
          </w:tcPr>
          <w:p w:rsidR="004A00C2" w:rsidRPr="00B670F1" w:rsidRDefault="004A00C2" w:rsidP="00B670F1">
            <w:pPr>
              <w:jc w:val="center"/>
              <w:rPr>
                <w:sz w:val="24"/>
                <w:szCs w:val="24"/>
              </w:rPr>
            </w:pPr>
          </w:p>
        </w:tc>
      </w:tr>
      <w:tr w:rsidR="004A00C2" w:rsidTr="00F12DB9">
        <w:trPr>
          <w:trHeight w:val="432"/>
        </w:trPr>
        <w:tc>
          <w:tcPr>
            <w:tcW w:w="1908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250" w:type="dxa"/>
          </w:tcPr>
          <w:p w:rsidR="004A00C2" w:rsidRPr="00B670F1" w:rsidRDefault="007C5C7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Playoffs</w:t>
            </w:r>
          </w:p>
        </w:tc>
        <w:tc>
          <w:tcPr>
            <w:tcW w:w="2070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170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4A00C2" w:rsidRPr="00B670F1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8" w:type="dxa"/>
          </w:tcPr>
          <w:p w:rsidR="004A00C2" w:rsidRPr="00B670F1" w:rsidRDefault="004A00C2" w:rsidP="00B670F1">
            <w:pPr>
              <w:jc w:val="center"/>
              <w:rPr>
                <w:sz w:val="24"/>
                <w:szCs w:val="24"/>
              </w:rPr>
            </w:pPr>
          </w:p>
        </w:tc>
      </w:tr>
      <w:tr w:rsidR="005925B2" w:rsidTr="00F12DB9">
        <w:trPr>
          <w:trHeight w:val="432"/>
        </w:trPr>
        <w:tc>
          <w:tcPr>
            <w:tcW w:w="1908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250" w:type="dxa"/>
          </w:tcPr>
          <w:p w:rsidR="005925B2" w:rsidRDefault="005925B2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Quarter Finals</w:t>
            </w:r>
          </w:p>
        </w:tc>
        <w:tc>
          <w:tcPr>
            <w:tcW w:w="2070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170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8" w:type="dxa"/>
          </w:tcPr>
          <w:p w:rsidR="005925B2" w:rsidRPr="00B670F1" w:rsidRDefault="005925B2" w:rsidP="00B670F1">
            <w:pPr>
              <w:jc w:val="center"/>
              <w:rPr>
                <w:sz w:val="24"/>
                <w:szCs w:val="24"/>
              </w:rPr>
            </w:pPr>
          </w:p>
        </w:tc>
      </w:tr>
      <w:tr w:rsidR="005925B2" w:rsidTr="00F12DB9">
        <w:trPr>
          <w:trHeight w:val="432"/>
        </w:trPr>
        <w:tc>
          <w:tcPr>
            <w:tcW w:w="1908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29 &amp; 30</w:t>
            </w:r>
          </w:p>
        </w:tc>
        <w:tc>
          <w:tcPr>
            <w:tcW w:w="2250" w:type="dxa"/>
          </w:tcPr>
          <w:p w:rsidR="005925B2" w:rsidRDefault="005925B2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Finals</w:t>
            </w:r>
          </w:p>
        </w:tc>
        <w:tc>
          <w:tcPr>
            <w:tcW w:w="2070" w:type="dxa"/>
          </w:tcPr>
          <w:p w:rsidR="005925B2" w:rsidRDefault="00F20DFB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Sumner</w:t>
            </w:r>
          </w:p>
        </w:tc>
        <w:tc>
          <w:tcPr>
            <w:tcW w:w="1170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170" w:type="dxa"/>
          </w:tcPr>
          <w:p w:rsidR="005925B2" w:rsidRDefault="000604D8" w:rsidP="00B6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8" w:type="dxa"/>
          </w:tcPr>
          <w:p w:rsidR="005925B2" w:rsidRPr="00B670F1" w:rsidRDefault="005925B2" w:rsidP="00B67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0C2" w:rsidRDefault="004A00C2" w:rsidP="007C5C78">
      <w:pPr>
        <w:spacing w:after="0"/>
        <w:rPr>
          <w:sz w:val="28"/>
          <w:szCs w:val="28"/>
        </w:rPr>
      </w:pPr>
    </w:p>
    <w:p w:rsidR="00D312D6" w:rsidRDefault="00D312D6" w:rsidP="007C5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Head Coach: Horst </w:t>
      </w:r>
      <w:proofErr w:type="spellStart"/>
      <w:r>
        <w:rPr>
          <w:sz w:val="28"/>
          <w:szCs w:val="28"/>
        </w:rPr>
        <w:t>Malunat</w:t>
      </w:r>
      <w:proofErr w:type="spellEnd"/>
    </w:p>
    <w:p w:rsidR="00D312D6" w:rsidRDefault="00D312D6" w:rsidP="007C5C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Asst. Coach: Henry </w:t>
      </w:r>
      <w:proofErr w:type="spellStart"/>
      <w:r>
        <w:rPr>
          <w:sz w:val="28"/>
          <w:szCs w:val="28"/>
        </w:rPr>
        <w:t>Gallenger</w:t>
      </w:r>
      <w:proofErr w:type="spellEnd"/>
    </w:p>
    <w:p w:rsidR="00D312D6" w:rsidRDefault="00D312D6" w:rsidP="007C5C78">
      <w:pPr>
        <w:spacing w:after="0"/>
        <w:rPr>
          <w:sz w:val="28"/>
          <w:szCs w:val="28"/>
        </w:rPr>
      </w:pPr>
    </w:p>
    <w:p w:rsidR="00D312D6" w:rsidRDefault="00D312D6" w:rsidP="00D312D6">
      <w:pPr>
        <w:spacing w:after="0"/>
        <w:rPr>
          <w:sz w:val="28"/>
          <w:szCs w:val="28"/>
        </w:rPr>
      </w:pPr>
      <w:r>
        <w:rPr>
          <w:sz w:val="28"/>
          <w:szCs w:val="28"/>
        </w:rPr>
        <w:t>*Denotes League Game</w:t>
      </w:r>
    </w:p>
    <w:p w:rsidR="00E87589" w:rsidRDefault="00E87589" w:rsidP="00D312D6">
      <w:pPr>
        <w:spacing w:after="0"/>
        <w:rPr>
          <w:sz w:val="28"/>
          <w:szCs w:val="28"/>
        </w:rPr>
      </w:pPr>
      <w:r>
        <w:rPr>
          <w:sz w:val="28"/>
          <w:szCs w:val="28"/>
        </w:rPr>
        <w:t>Bus times are departures from Toledo</w:t>
      </w:r>
    </w:p>
    <w:p w:rsidR="00E5679B" w:rsidRDefault="00E5679B" w:rsidP="00D312D6">
      <w:pPr>
        <w:spacing w:after="0"/>
        <w:rPr>
          <w:sz w:val="28"/>
          <w:szCs w:val="28"/>
        </w:rPr>
      </w:pPr>
    </w:p>
    <w:p w:rsidR="00E5679B" w:rsidRPr="00D312D6" w:rsidRDefault="00E5679B" w:rsidP="00D312D6">
      <w:pPr>
        <w:spacing w:after="0"/>
        <w:rPr>
          <w:sz w:val="28"/>
          <w:szCs w:val="28"/>
        </w:rPr>
      </w:pPr>
      <w:r>
        <w:rPr>
          <w:sz w:val="28"/>
          <w:szCs w:val="28"/>
        </w:rPr>
        <w:t>Revised 3/10/15</w:t>
      </w:r>
    </w:p>
    <w:p w:rsidR="00B01394" w:rsidRDefault="00B01394" w:rsidP="007C5C78">
      <w:pPr>
        <w:spacing w:after="0"/>
        <w:rPr>
          <w:sz w:val="28"/>
          <w:szCs w:val="28"/>
        </w:rPr>
      </w:pPr>
    </w:p>
    <w:p w:rsidR="007C5C78" w:rsidRPr="00542E93" w:rsidRDefault="007C5C78" w:rsidP="00542E93">
      <w:pPr>
        <w:spacing w:after="0"/>
        <w:rPr>
          <w:sz w:val="28"/>
          <w:szCs w:val="28"/>
        </w:rPr>
      </w:pPr>
    </w:p>
    <w:p w:rsidR="00542E93" w:rsidRPr="007C5C78" w:rsidRDefault="00542E93" w:rsidP="007C5C78">
      <w:pPr>
        <w:spacing w:after="0"/>
        <w:rPr>
          <w:sz w:val="28"/>
          <w:szCs w:val="28"/>
        </w:rPr>
      </w:pPr>
    </w:p>
    <w:sectPr w:rsidR="00542E93" w:rsidRPr="007C5C78" w:rsidSect="00743A4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9FF"/>
    <w:multiLevelType w:val="hybridMultilevel"/>
    <w:tmpl w:val="DCD8F4F8"/>
    <w:lvl w:ilvl="0" w:tplc="2D30E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2B1D"/>
    <w:multiLevelType w:val="hybridMultilevel"/>
    <w:tmpl w:val="732A70CC"/>
    <w:lvl w:ilvl="0" w:tplc="A4886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F5804"/>
    <w:multiLevelType w:val="hybridMultilevel"/>
    <w:tmpl w:val="9678F0A0"/>
    <w:lvl w:ilvl="0" w:tplc="7060872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0FD1"/>
    <w:multiLevelType w:val="hybridMultilevel"/>
    <w:tmpl w:val="B5DA06B0"/>
    <w:lvl w:ilvl="0" w:tplc="47B698C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267A5"/>
    <w:multiLevelType w:val="hybridMultilevel"/>
    <w:tmpl w:val="B944041E"/>
    <w:lvl w:ilvl="0" w:tplc="5F467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F4A13"/>
    <w:multiLevelType w:val="hybridMultilevel"/>
    <w:tmpl w:val="65E6ADE4"/>
    <w:lvl w:ilvl="0" w:tplc="0F30FB8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00803"/>
    <w:multiLevelType w:val="hybridMultilevel"/>
    <w:tmpl w:val="38CC4BBE"/>
    <w:lvl w:ilvl="0" w:tplc="DC30E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41"/>
    <w:rsid w:val="00013097"/>
    <w:rsid w:val="00037118"/>
    <w:rsid w:val="0003718E"/>
    <w:rsid w:val="000604D8"/>
    <w:rsid w:val="00070F31"/>
    <w:rsid w:val="000F78ED"/>
    <w:rsid w:val="001059E8"/>
    <w:rsid w:val="0014189B"/>
    <w:rsid w:val="001C0FEB"/>
    <w:rsid w:val="001C2BFA"/>
    <w:rsid w:val="001F73B1"/>
    <w:rsid w:val="00215545"/>
    <w:rsid w:val="0021713E"/>
    <w:rsid w:val="002A2171"/>
    <w:rsid w:val="00302731"/>
    <w:rsid w:val="003064EF"/>
    <w:rsid w:val="00394290"/>
    <w:rsid w:val="003C4209"/>
    <w:rsid w:val="003D6873"/>
    <w:rsid w:val="003E2A85"/>
    <w:rsid w:val="003F1A1B"/>
    <w:rsid w:val="003F4890"/>
    <w:rsid w:val="00410AA0"/>
    <w:rsid w:val="00421C0C"/>
    <w:rsid w:val="00457222"/>
    <w:rsid w:val="0046265C"/>
    <w:rsid w:val="00481627"/>
    <w:rsid w:val="004A00C2"/>
    <w:rsid w:val="00511EB1"/>
    <w:rsid w:val="00542E5E"/>
    <w:rsid w:val="00542E93"/>
    <w:rsid w:val="0055180A"/>
    <w:rsid w:val="005540F6"/>
    <w:rsid w:val="00570416"/>
    <w:rsid w:val="00574ECF"/>
    <w:rsid w:val="005925B2"/>
    <w:rsid w:val="00616F6E"/>
    <w:rsid w:val="006412EB"/>
    <w:rsid w:val="006437D7"/>
    <w:rsid w:val="006473C1"/>
    <w:rsid w:val="00656695"/>
    <w:rsid w:val="0068256F"/>
    <w:rsid w:val="006B3F6B"/>
    <w:rsid w:val="006F79A1"/>
    <w:rsid w:val="00701B16"/>
    <w:rsid w:val="00734B7A"/>
    <w:rsid w:val="00743A49"/>
    <w:rsid w:val="00747034"/>
    <w:rsid w:val="00755EAB"/>
    <w:rsid w:val="007A6F05"/>
    <w:rsid w:val="007C5C78"/>
    <w:rsid w:val="007C7263"/>
    <w:rsid w:val="008863AD"/>
    <w:rsid w:val="008C7ED2"/>
    <w:rsid w:val="008D2EDD"/>
    <w:rsid w:val="00984F02"/>
    <w:rsid w:val="00985EA3"/>
    <w:rsid w:val="00A105DD"/>
    <w:rsid w:val="00A13B04"/>
    <w:rsid w:val="00A64752"/>
    <w:rsid w:val="00A94399"/>
    <w:rsid w:val="00AB0EF0"/>
    <w:rsid w:val="00AC155E"/>
    <w:rsid w:val="00AC7DB2"/>
    <w:rsid w:val="00AE5DF8"/>
    <w:rsid w:val="00B01394"/>
    <w:rsid w:val="00B16467"/>
    <w:rsid w:val="00B206EB"/>
    <w:rsid w:val="00B33EAE"/>
    <w:rsid w:val="00B434D6"/>
    <w:rsid w:val="00B46062"/>
    <w:rsid w:val="00B670F1"/>
    <w:rsid w:val="00BD2C12"/>
    <w:rsid w:val="00BD31CF"/>
    <w:rsid w:val="00BF2B4C"/>
    <w:rsid w:val="00C409C6"/>
    <w:rsid w:val="00C8618D"/>
    <w:rsid w:val="00C9249E"/>
    <w:rsid w:val="00C96E32"/>
    <w:rsid w:val="00CD7F94"/>
    <w:rsid w:val="00CF59E7"/>
    <w:rsid w:val="00D312D6"/>
    <w:rsid w:val="00DB0C5B"/>
    <w:rsid w:val="00DC6B59"/>
    <w:rsid w:val="00DC7C42"/>
    <w:rsid w:val="00DD52D7"/>
    <w:rsid w:val="00DE3505"/>
    <w:rsid w:val="00DE6373"/>
    <w:rsid w:val="00E400DB"/>
    <w:rsid w:val="00E5679B"/>
    <w:rsid w:val="00E61E41"/>
    <w:rsid w:val="00E67D82"/>
    <w:rsid w:val="00E87589"/>
    <w:rsid w:val="00E92107"/>
    <w:rsid w:val="00EA44A3"/>
    <w:rsid w:val="00EA68A1"/>
    <w:rsid w:val="00F12DB9"/>
    <w:rsid w:val="00F20DFB"/>
    <w:rsid w:val="00F905B3"/>
    <w:rsid w:val="00FB5FF6"/>
    <w:rsid w:val="00FD3F1D"/>
    <w:rsid w:val="00FD4460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Sarah Gifford</cp:lastModifiedBy>
  <cp:revision>2</cp:revision>
  <cp:lastPrinted>2014-03-12T15:29:00Z</cp:lastPrinted>
  <dcterms:created xsi:type="dcterms:W3CDTF">2015-03-17T19:21:00Z</dcterms:created>
  <dcterms:modified xsi:type="dcterms:W3CDTF">2015-03-17T19:21:00Z</dcterms:modified>
</cp:coreProperties>
</file>