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C3" w:rsidRPr="00DC18C3" w:rsidRDefault="00DC18C3" w:rsidP="00DC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 w:rsidRPr="00DC18C3">
        <w:rPr>
          <w:rFonts w:ascii="Times New Roman" w:eastAsia="Times New Roman" w:hAnsi="Times New Roman" w:cs="Times New Roman"/>
          <w:noProof/>
          <w:sz w:val="80"/>
          <w:szCs w:val="80"/>
        </w:rPr>
        <w:drawing>
          <wp:inline distT="0" distB="0" distL="0" distR="0" wp14:anchorId="401D0158" wp14:editId="33C95E1E">
            <wp:extent cx="1428750" cy="1333500"/>
            <wp:effectExtent l="0" t="0" r="0" b="0"/>
            <wp:docPr id="1" name="Picture 1" descr="\\jhsfs01\jhsstaff\Petrick.Lindsay.K\JHS wolf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hsfs01\jhsstaff\Petrick.Lindsay.K\JHS wolf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C3" w:rsidRPr="00DC18C3" w:rsidRDefault="00DC18C3" w:rsidP="00DC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 w:rsidRPr="00DC18C3">
        <w:rPr>
          <w:rFonts w:ascii="Times New Roman" w:eastAsia="Times New Roman" w:hAnsi="Times New Roman" w:cs="Times New Roman"/>
          <w:sz w:val="80"/>
          <w:szCs w:val="80"/>
        </w:rPr>
        <w:t xml:space="preserve">Jackson </w:t>
      </w:r>
      <w:r>
        <w:rPr>
          <w:rFonts w:ascii="Times New Roman" w:eastAsia="Times New Roman" w:hAnsi="Times New Roman" w:cs="Times New Roman"/>
          <w:sz w:val="80"/>
          <w:szCs w:val="80"/>
        </w:rPr>
        <w:t>Girls</w:t>
      </w:r>
      <w:r w:rsidRPr="00DC18C3">
        <w:rPr>
          <w:rFonts w:ascii="Times New Roman" w:eastAsia="Times New Roman" w:hAnsi="Times New Roman" w:cs="Times New Roman"/>
          <w:sz w:val="80"/>
          <w:szCs w:val="80"/>
        </w:rPr>
        <w:t xml:space="preserve"> Track</w:t>
      </w:r>
    </w:p>
    <w:p w:rsidR="00DC18C3" w:rsidRPr="00DC18C3" w:rsidRDefault="00DC18C3" w:rsidP="00DC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DC18C3">
        <w:rPr>
          <w:rFonts w:ascii="Times New Roman" w:eastAsia="Times New Roman" w:hAnsi="Times New Roman" w:cs="Times New Roman"/>
          <w:sz w:val="56"/>
          <w:szCs w:val="56"/>
        </w:rPr>
        <w:t>2016 Roster</w:t>
      </w:r>
    </w:p>
    <w:p w:rsidR="00DC18C3" w:rsidRDefault="00DC18C3">
      <w:pPr>
        <w:sectPr w:rsidR="00DC18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8C3" w:rsidRDefault="00DC18C3"/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Albert Ramirez, Luz 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Allison, Kirsten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Anderson, Nicole G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Aprez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Irene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Atkinson, Emma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Baker-Bruce,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Lair'Nique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Balestreri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Haley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Baul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Kathlyn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Baumgartner, Winter R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Belmont, Jaidyn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Bibbs, Susan 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Birk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Nauneet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Buchmann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Jessica 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Carson,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Annalyse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Carter, Sydney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Chhen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Emily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Christensen, Tia D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Clinton,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Imari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Cook, Taryn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Cooley, Madison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Corn, Carissa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Eastman, Haley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Fita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Yelena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Florendo,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Jamielyn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Flynn, Kayleigh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Frick, Michaela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Gaya, Michelle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Gilbertson, Natalia 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Gilbertson, Nicoletta 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Golebiewski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Anna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Gross, Abigail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Gross, Cole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Hagans, Liana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Hall, Summer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18C3">
              <w:rPr>
                <w:rFonts w:ascii="Calibri" w:eastAsia="Times New Roman" w:hAnsi="Calibri" w:cs="Times New Roman"/>
              </w:rPr>
              <w:t xml:space="preserve">Hamilton, </w:t>
            </w:r>
            <w:proofErr w:type="spellStart"/>
            <w:r w:rsidRPr="00DC18C3">
              <w:rPr>
                <w:rFonts w:ascii="Calibri" w:eastAsia="Times New Roman" w:hAnsi="Calibri" w:cs="Times New Roman"/>
              </w:rPr>
              <w:t>Paiton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Heng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Briana C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Howell, Jessica F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Jackson,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Kassaundra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Jackson, Trinity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Johns, Haley 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Johnson, Danielle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Johnson, Hanna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Jones, Michal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Kaur,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Aman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Kim, Audrey D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Kirksey, Shawn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Kirscht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Anika M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Kojima, Allison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Kono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Lakin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Soleil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Lan,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Sunnica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Larson, Kimberly 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Laurence, Kamryn 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Lu, Megan 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Lucas, Makenna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Ma, Anita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Mandy, Siena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Martinez, Liliana M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lastRenderedPageBreak/>
              <w:t>Melville, Emily 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Miles, Taylor 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Monten, Caitlin 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Monten, Mackenzie G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Mosley, Hailey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Nara,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Jeevanjot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Ortac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Claudia D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Osbourn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Kasey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Patrick, Tyler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Pedroza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Heather 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Plumage, Michaela 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Polinsky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Janelle 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Raker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Emma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Ramos, Alexis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Ramos, Jessica 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Richard, Carlee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Rimando, Rio Kristina C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Rossacci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Emma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Rubero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Sophia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See, Hailey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Sewell, Emma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Shalabi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Yasmeen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Shelton,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Shi'Anne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Sheridan, Elizabeth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Shull, Christine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Skaufel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Madelyn J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Smith, Hailey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Skyta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, Madeline 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Spencer, Vanessa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Taylor,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Adesina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Tracy, Emily M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Vela Garcia,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Xilonen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Watts,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Kiesha</w:t>
            </w:r>
            <w:proofErr w:type="spellEnd"/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Wilson, Casey V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Winters, </w:t>
            </w: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Kayleen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18C3">
              <w:rPr>
                <w:rFonts w:ascii="Calibri" w:eastAsia="Times New Roman" w:hAnsi="Calibri" w:cs="Times New Roman"/>
                <w:color w:val="000000"/>
              </w:rPr>
              <w:t>York, Emma L</w:t>
            </w:r>
          </w:p>
        </w:tc>
      </w:tr>
      <w:tr w:rsidR="00DC18C3" w:rsidRPr="00DC18C3" w:rsidTr="00DC18C3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:rsidR="00DC18C3" w:rsidRPr="00DC18C3" w:rsidRDefault="00DC18C3" w:rsidP="00DC1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18C3">
              <w:rPr>
                <w:rFonts w:ascii="Calibri" w:eastAsia="Times New Roman" w:hAnsi="Calibri" w:cs="Times New Roman"/>
                <w:color w:val="000000"/>
              </w:rPr>
              <w:t>Zalewski</w:t>
            </w:r>
            <w:proofErr w:type="spellEnd"/>
            <w:r w:rsidRPr="00DC18C3">
              <w:rPr>
                <w:rFonts w:ascii="Calibri" w:eastAsia="Times New Roman" w:hAnsi="Calibri" w:cs="Times New Roman"/>
                <w:color w:val="000000"/>
              </w:rPr>
              <w:t>, Lindsey M</w:t>
            </w:r>
          </w:p>
        </w:tc>
      </w:tr>
    </w:tbl>
    <w:p w:rsidR="004B124E" w:rsidRPr="00DC18C3" w:rsidRDefault="004B124E"/>
    <w:sectPr w:rsidR="004B124E" w:rsidRPr="00DC18C3" w:rsidSect="00DC18C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C3"/>
    <w:rsid w:val="004B124E"/>
    <w:rsid w:val="00D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B1B"/>
  <w15:chartTrackingRefBased/>
  <w15:docId w15:val="{01933B3E-3297-4BBA-BD5F-556DD6F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Lindsay K.</dc:creator>
  <cp:keywords/>
  <dc:description/>
  <cp:lastModifiedBy>Petrick, Lindsay K.</cp:lastModifiedBy>
  <cp:revision>1</cp:revision>
  <dcterms:created xsi:type="dcterms:W3CDTF">2016-03-15T16:32:00Z</dcterms:created>
  <dcterms:modified xsi:type="dcterms:W3CDTF">2016-03-15T16:39:00Z</dcterms:modified>
</cp:coreProperties>
</file>