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DE0E4" w14:textId="4BDF8FE3" w:rsidR="003834EB" w:rsidRDefault="006D7FF2">
      <w:r w:rsidRPr="006D7FF2">
        <w:drawing>
          <wp:inline distT="0" distB="0" distL="0" distR="0" wp14:anchorId="179AB4AA" wp14:editId="09ACEEDC">
            <wp:extent cx="5943600" cy="341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283" b="17869"/>
                    <a:stretch/>
                  </pic:blipFill>
                  <pic:spPr bwMode="auto"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01275E" w14:textId="241B278D" w:rsidR="006D7FF2" w:rsidRPr="006D7FF2" w:rsidRDefault="006D7FF2" w:rsidP="006D7FF2">
      <w:pPr>
        <w:rPr>
          <w:sz w:val="48"/>
          <w:szCs w:val="48"/>
        </w:rPr>
      </w:pPr>
      <w:r>
        <w:rPr>
          <w:sz w:val="48"/>
          <w:szCs w:val="48"/>
        </w:rPr>
        <w:t xml:space="preserve">Watch for NOTES on </w:t>
      </w:r>
      <w:r w:rsidRPr="006D7FF2">
        <w:rPr>
          <w:sz w:val="48"/>
          <w:szCs w:val="48"/>
          <w:u w:val="single"/>
        </w:rPr>
        <w:t>KHS Olympic League Page</w:t>
      </w:r>
    </w:p>
    <w:p w14:paraId="650904BE" w14:textId="0E1ABE3F" w:rsid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Winter and Spring School Sports</w:t>
      </w:r>
    </w:p>
    <w:p w14:paraId="6405D06F" w14:textId="618B7396" w:rsid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Club Select Sports</w:t>
      </w:r>
    </w:p>
    <w:p w14:paraId="3DDE346F" w14:textId="17197DD7" w:rsid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Open weight room hours</w:t>
      </w:r>
    </w:p>
    <w:p w14:paraId="47FD59E7" w14:textId="76EB0588" w:rsid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Volleyball program weight room hours</w:t>
      </w:r>
    </w:p>
    <w:p w14:paraId="71F9901E" w14:textId="3536A5D7" w:rsid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Open Gyms (starting after Spring Break)</w:t>
      </w:r>
    </w:p>
    <w:p w14:paraId="6556510B" w14:textId="0D3FFE21" w:rsid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Spring/Summer </w:t>
      </w:r>
      <w:proofErr w:type="spellStart"/>
      <w:r>
        <w:rPr>
          <w:sz w:val="48"/>
          <w:szCs w:val="48"/>
        </w:rPr>
        <w:t>Pract</w:t>
      </w:r>
      <w:proofErr w:type="spellEnd"/>
      <w:r>
        <w:rPr>
          <w:sz w:val="48"/>
          <w:szCs w:val="48"/>
        </w:rPr>
        <w:t>. (Late May, June, July)</w:t>
      </w:r>
    </w:p>
    <w:p w14:paraId="3AAC5263" w14:textId="4278BC3F" w:rsid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Juneau, </w:t>
      </w:r>
      <w:proofErr w:type="gramStart"/>
      <w:r>
        <w:rPr>
          <w:sz w:val="48"/>
          <w:szCs w:val="48"/>
        </w:rPr>
        <w:t>AK  (</w:t>
      </w:r>
      <w:proofErr w:type="gramEnd"/>
      <w:r>
        <w:rPr>
          <w:sz w:val="48"/>
          <w:szCs w:val="48"/>
        </w:rPr>
        <w:t>between June 24 and 30, 2020)</w:t>
      </w:r>
    </w:p>
    <w:p w14:paraId="2CDA9E38" w14:textId="3642CFB0" w:rsid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CWU Team Camp (likely week of July 5-10)</w:t>
      </w:r>
    </w:p>
    <w:p w14:paraId="4BE22751" w14:textId="16085EC3" w:rsid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KHS Youth &amp; HS Camps (last 2 weeks of July)</w:t>
      </w:r>
    </w:p>
    <w:p w14:paraId="5A281204" w14:textId="360EF573" w:rsidR="006D7FF2" w:rsidRPr="006D7FF2" w:rsidRDefault="006D7FF2" w:rsidP="006D7FF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Tryouts projected August 24</w:t>
      </w:r>
      <w:r w:rsidRPr="006D7FF2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>, 2020</w:t>
      </w:r>
    </w:p>
    <w:sectPr w:rsidR="006D7FF2" w:rsidRPr="006D7FF2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3FE0B" w14:textId="77777777" w:rsidR="006D7FF2" w:rsidRDefault="006D7FF2" w:rsidP="006D7FF2">
      <w:pPr>
        <w:spacing w:after="0" w:line="240" w:lineRule="auto"/>
      </w:pPr>
      <w:r>
        <w:separator/>
      </w:r>
    </w:p>
  </w:endnote>
  <w:endnote w:type="continuationSeparator" w:id="0">
    <w:p w14:paraId="2495E85C" w14:textId="77777777" w:rsidR="006D7FF2" w:rsidRDefault="006D7FF2" w:rsidP="006D7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D62A0" w14:textId="77777777" w:rsidR="006D7FF2" w:rsidRDefault="006D7FF2" w:rsidP="006D7FF2">
      <w:pPr>
        <w:spacing w:after="0" w:line="240" w:lineRule="auto"/>
      </w:pPr>
      <w:r>
        <w:separator/>
      </w:r>
    </w:p>
  </w:footnote>
  <w:footnote w:type="continuationSeparator" w:id="0">
    <w:p w14:paraId="02856F8C" w14:textId="77777777" w:rsidR="006D7FF2" w:rsidRDefault="006D7FF2" w:rsidP="006D7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0BB30" w14:textId="04A70756" w:rsidR="006D7FF2" w:rsidRPr="006D7FF2" w:rsidRDefault="00870A86" w:rsidP="006D7FF2">
    <w:pPr>
      <w:pStyle w:val="Header"/>
      <w:jc w:val="center"/>
      <w:rPr>
        <w:sz w:val="56"/>
        <w:szCs w:val="56"/>
      </w:rPr>
    </w:pPr>
    <w:r>
      <w:rPr>
        <w:sz w:val="56"/>
        <w:szCs w:val="56"/>
      </w:rPr>
      <w:t xml:space="preserve">VB </w:t>
    </w:r>
    <w:r w:rsidR="006D7FF2" w:rsidRPr="006D7FF2">
      <w:rPr>
        <w:sz w:val="56"/>
        <w:szCs w:val="56"/>
      </w:rPr>
      <w:t>Off-Season Opportunities ’19</w:t>
    </w:r>
    <w:proofErr w:type="gramStart"/>
    <w:r w:rsidR="006D7FF2" w:rsidRPr="006D7FF2">
      <w:rPr>
        <w:sz w:val="56"/>
        <w:szCs w:val="56"/>
      </w:rPr>
      <w:t>-‘</w:t>
    </w:r>
    <w:proofErr w:type="gramEnd"/>
    <w:r w:rsidR="006D7FF2" w:rsidRPr="006D7FF2">
      <w:rPr>
        <w:sz w:val="56"/>
        <w:szCs w:val="56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11A77"/>
    <w:multiLevelType w:val="hybridMultilevel"/>
    <w:tmpl w:val="E6504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FF2"/>
    <w:rsid w:val="003834EB"/>
    <w:rsid w:val="006D7FF2"/>
    <w:rsid w:val="0087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1BF96"/>
  <w15:chartTrackingRefBased/>
  <w15:docId w15:val="{9AA13BA2-D8E4-473C-A75E-904824D80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F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FF2"/>
  </w:style>
  <w:style w:type="paragraph" w:styleId="Footer">
    <w:name w:val="footer"/>
    <w:basedOn w:val="Normal"/>
    <w:link w:val="FooterChar"/>
    <w:uiPriority w:val="99"/>
    <w:unhideWhenUsed/>
    <w:rsid w:val="006D7F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FF2"/>
  </w:style>
  <w:style w:type="paragraph" w:styleId="ListParagraph">
    <w:name w:val="List Paragraph"/>
    <w:basedOn w:val="Normal"/>
    <w:uiPriority w:val="34"/>
    <w:qFormat/>
    <w:rsid w:val="006D7F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5F5AF09C0DE4EA2D9CA7420E45C32" ma:contentTypeVersion="13" ma:contentTypeDescription="Create a new document." ma:contentTypeScope="" ma:versionID="66a3885a08e4b05d9438029ea29a9ed1">
  <xsd:schema xmlns:xsd="http://www.w3.org/2001/XMLSchema" xmlns:xs="http://www.w3.org/2001/XMLSchema" xmlns:p="http://schemas.microsoft.com/office/2006/metadata/properties" xmlns:ns3="a3e7f363-c06a-4102-8952-875c32f78f7c" xmlns:ns4="a915a9c8-21f9-41d6-a9cc-dcef101a3479" targetNamespace="http://schemas.microsoft.com/office/2006/metadata/properties" ma:root="true" ma:fieldsID="86ba1d758ad2e3c8fac535f1017c8da0" ns3:_="" ns4:_="">
    <xsd:import namespace="a3e7f363-c06a-4102-8952-875c32f78f7c"/>
    <xsd:import namespace="a915a9c8-21f9-41d6-a9cc-dcef101a34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7f363-c06a-4102-8952-875c32f78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5a9c8-21f9-41d6-a9cc-dcef101a347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3D5040-60A3-4F87-A5D7-4CE542F0F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e7f363-c06a-4102-8952-875c32f78f7c"/>
    <ds:schemaRef ds:uri="a915a9c8-21f9-41d6-a9cc-dcef101a34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C2744E-99CE-4015-A491-62A0809478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A8A0B1-43A3-482A-B9C9-CE8AD88C2D2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Call</dc:creator>
  <cp:keywords/>
  <dc:description/>
  <cp:lastModifiedBy>Call, Ed</cp:lastModifiedBy>
  <cp:revision>1</cp:revision>
  <dcterms:created xsi:type="dcterms:W3CDTF">2019-11-19T17:53:00Z</dcterms:created>
  <dcterms:modified xsi:type="dcterms:W3CDTF">2019-11-19T18:05:00Z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0x0101008985F5AF09C0DE4EA2D9CA7420E45C32</vt:lpwstr>
  </property>
</Properties>
</file>