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3B9E" w14:textId="1144940C" w:rsidR="00A4274B" w:rsidRPr="00A4274B" w:rsidRDefault="00A4274B" w:rsidP="00A4274B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A4274B">
        <w:rPr>
          <w:rFonts w:asciiTheme="minorHAnsi" w:hAnsiTheme="minorHAnsi" w:cstheme="minorHAnsi"/>
          <w:b/>
          <w:sz w:val="44"/>
          <w:szCs w:val="44"/>
          <w:u w:val="single"/>
        </w:rPr>
        <w:t>2020 SEAHAWK BASEBALL SEASON</w:t>
      </w:r>
    </w:p>
    <w:p w14:paraId="4A7A32AB" w14:textId="77777777" w:rsidR="00A4274B" w:rsidRDefault="00A4274B" w:rsidP="00C46EE5">
      <w:pPr>
        <w:rPr>
          <w:rFonts w:asciiTheme="minorHAnsi" w:hAnsiTheme="minorHAnsi" w:cstheme="minorHAnsi"/>
          <w:b/>
          <w:u w:val="single"/>
        </w:rPr>
      </w:pPr>
    </w:p>
    <w:p w14:paraId="0464B4C9" w14:textId="1351F6EA" w:rsidR="00D574C7" w:rsidRPr="00C33936" w:rsidRDefault="00CC77EE" w:rsidP="00C46EE5">
      <w:pPr>
        <w:rPr>
          <w:rFonts w:asciiTheme="minorHAnsi" w:hAnsiTheme="minorHAnsi" w:cstheme="minorHAnsi"/>
          <w:b/>
          <w:u w:val="single"/>
        </w:rPr>
      </w:pPr>
      <w:r w:rsidRPr="00C33936">
        <w:rPr>
          <w:rFonts w:asciiTheme="minorHAnsi" w:hAnsiTheme="minorHAnsi" w:cstheme="minorHAnsi"/>
          <w:b/>
          <w:u w:val="single"/>
        </w:rPr>
        <w:t>COACHING STAFF</w:t>
      </w:r>
    </w:p>
    <w:p w14:paraId="267836F2" w14:textId="3CBF7A5A" w:rsidR="00834254" w:rsidRDefault="00834254" w:rsidP="00C46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Varsity:</w:t>
      </w:r>
      <w:r>
        <w:rPr>
          <w:rFonts w:asciiTheme="minorHAnsi" w:hAnsiTheme="minorHAnsi" w:cstheme="minorHAnsi"/>
        </w:rPr>
        <w:tab/>
      </w:r>
      <w:r w:rsidR="005557F6">
        <w:rPr>
          <w:rFonts w:asciiTheme="minorHAnsi" w:hAnsiTheme="minorHAnsi" w:cstheme="minorHAnsi"/>
        </w:rPr>
        <w:t>Michael Johnson (Head Coach)</w:t>
      </w:r>
      <w:r>
        <w:rPr>
          <w:rFonts w:asciiTheme="minorHAnsi" w:hAnsiTheme="minorHAnsi" w:cstheme="minorHAnsi"/>
        </w:rPr>
        <w:t xml:space="preserve">: </w:t>
      </w:r>
      <w:hyperlink r:id="rId5" w:history="1">
        <w:r w:rsidR="00DB219C" w:rsidRPr="00FA7180">
          <w:rPr>
            <w:rStyle w:val="Hyperlink"/>
            <w:rFonts w:asciiTheme="minorHAnsi" w:hAnsiTheme="minorHAnsi" w:cstheme="minorHAnsi"/>
          </w:rPr>
          <w:t>johnsonmd@psd401.net</w:t>
        </w:r>
      </w:hyperlink>
      <w:bookmarkStart w:id="0" w:name="_GoBack"/>
      <w:bookmarkEnd w:id="0"/>
      <w:r>
        <w:rPr>
          <w:rFonts w:asciiTheme="minorHAnsi" w:hAnsiTheme="minorHAnsi" w:cstheme="minorHAnsi"/>
        </w:rPr>
        <w:t xml:space="preserve"> / 425-478-9848</w:t>
      </w:r>
    </w:p>
    <w:p w14:paraId="6CE0B708" w14:textId="77777777" w:rsidR="00834254" w:rsidRDefault="00834254" w:rsidP="0083425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Atkinson</w:t>
      </w:r>
    </w:p>
    <w:p w14:paraId="03DA94F0" w14:textId="77777777" w:rsidR="006F2CCE" w:rsidRPr="00C33936" w:rsidRDefault="006F2CCE" w:rsidP="00834254">
      <w:pPr>
        <w:ind w:left="720" w:firstLine="720"/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Ryan Olson</w:t>
      </w:r>
    </w:p>
    <w:p w14:paraId="7390655F" w14:textId="77777777" w:rsidR="00A6241B" w:rsidRDefault="00A6241B" w:rsidP="00C46EE5">
      <w:pPr>
        <w:rPr>
          <w:rFonts w:asciiTheme="minorHAnsi" w:hAnsiTheme="minorHAnsi" w:cstheme="minorHAnsi"/>
        </w:rPr>
      </w:pPr>
    </w:p>
    <w:p w14:paraId="058DD178" w14:textId="77777777" w:rsidR="00834254" w:rsidRDefault="006F2CCE" w:rsidP="00C46EE5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JV: </w:t>
      </w:r>
      <w:r w:rsidR="00834254">
        <w:rPr>
          <w:rFonts w:asciiTheme="minorHAnsi" w:hAnsiTheme="minorHAnsi" w:cstheme="minorHAnsi"/>
        </w:rPr>
        <w:tab/>
      </w:r>
      <w:r w:rsidR="00834254">
        <w:rPr>
          <w:rFonts w:asciiTheme="minorHAnsi" w:hAnsiTheme="minorHAnsi" w:cstheme="minorHAnsi"/>
        </w:rPr>
        <w:tab/>
      </w:r>
      <w:r w:rsidRPr="00C33936">
        <w:rPr>
          <w:rFonts w:asciiTheme="minorHAnsi" w:hAnsiTheme="minorHAnsi" w:cstheme="minorHAnsi"/>
        </w:rPr>
        <w:t xml:space="preserve">Matt Thomas </w:t>
      </w:r>
      <w:r w:rsidR="00834254">
        <w:rPr>
          <w:rFonts w:asciiTheme="minorHAnsi" w:hAnsiTheme="minorHAnsi" w:cstheme="minorHAnsi"/>
        </w:rPr>
        <w:t xml:space="preserve">(Head Coach): </w:t>
      </w:r>
      <w:hyperlink r:id="rId6" w:history="1">
        <w:r w:rsidR="00834254" w:rsidRPr="00E73507">
          <w:rPr>
            <w:rStyle w:val="Hyperlink"/>
            <w:rFonts w:asciiTheme="minorHAnsi" w:hAnsiTheme="minorHAnsi" w:cstheme="minorHAnsi"/>
          </w:rPr>
          <w:t>tactowndawg@yahoo.com</w:t>
        </w:r>
      </w:hyperlink>
      <w:r w:rsidR="00834254">
        <w:rPr>
          <w:rFonts w:asciiTheme="minorHAnsi" w:hAnsiTheme="minorHAnsi" w:cstheme="minorHAnsi"/>
        </w:rPr>
        <w:t xml:space="preserve"> / 253-306-1448</w:t>
      </w:r>
    </w:p>
    <w:p w14:paraId="2CA9A80F" w14:textId="77777777" w:rsidR="006F2CCE" w:rsidRDefault="006F2CCE" w:rsidP="00834254">
      <w:pPr>
        <w:ind w:left="720" w:firstLine="720"/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Chris Mano</w:t>
      </w:r>
    </w:p>
    <w:p w14:paraId="03A11B86" w14:textId="77777777" w:rsidR="00361ABA" w:rsidRPr="00C33936" w:rsidRDefault="00361ABA" w:rsidP="0083425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Polk</w:t>
      </w:r>
    </w:p>
    <w:p w14:paraId="56A98F83" w14:textId="77777777" w:rsidR="00A6241B" w:rsidRDefault="00A6241B" w:rsidP="00C46EE5">
      <w:pPr>
        <w:rPr>
          <w:rFonts w:asciiTheme="minorHAnsi" w:hAnsiTheme="minorHAnsi" w:cstheme="minorHAnsi"/>
        </w:rPr>
      </w:pPr>
    </w:p>
    <w:p w14:paraId="41F37865" w14:textId="77777777" w:rsidR="00834254" w:rsidRDefault="006F2CCE" w:rsidP="00C46EE5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C Team: </w:t>
      </w:r>
      <w:r w:rsidR="00834254">
        <w:rPr>
          <w:rFonts w:asciiTheme="minorHAnsi" w:hAnsiTheme="minorHAnsi" w:cstheme="minorHAnsi"/>
        </w:rPr>
        <w:tab/>
      </w:r>
      <w:r w:rsidRPr="00C33936">
        <w:rPr>
          <w:rFonts w:asciiTheme="minorHAnsi" w:hAnsiTheme="minorHAnsi" w:cstheme="minorHAnsi"/>
        </w:rPr>
        <w:t xml:space="preserve">Jeff </w:t>
      </w:r>
      <w:proofErr w:type="spellStart"/>
      <w:r w:rsidRPr="00C33936">
        <w:rPr>
          <w:rFonts w:asciiTheme="minorHAnsi" w:hAnsiTheme="minorHAnsi" w:cstheme="minorHAnsi"/>
        </w:rPr>
        <w:t>Milbourn</w:t>
      </w:r>
      <w:proofErr w:type="spellEnd"/>
      <w:r w:rsidR="00834254">
        <w:rPr>
          <w:rFonts w:asciiTheme="minorHAnsi" w:hAnsiTheme="minorHAnsi" w:cstheme="minorHAnsi"/>
        </w:rPr>
        <w:t xml:space="preserve"> (Head Coach): </w:t>
      </w:r>
      <w:hyperlink r:id="rId7" w:history="1">
        <w:r w:rsidR="00834254" w:rsidRPr="00E73507">
          <w:rPr>
            <w:rStyle w:val="Hyperlink"/>
            <w:rFonts w:asciiTheme="minorHAnsi" w:hAnsiTheme="minorHAnsi" w:cstheme="minorHAnsi"/>
          </w:rPr>
          <w:t>j2milbourn@msn.com</w:t>
        </w:r>
      </w:hyperlink>
      <w:r w:rsidR="00834254">
        <w:rPr>
          <w:rFonts w:asciiTheme="minorHAnsi" w:hAnsiTheme="minorHAnsi" w:cstheme="minorHAnsi"/>
        </w:rPr>
        <w:t xml:space="preserve"> / 253-576-6624</w:t>
      </w:r>
    </w:p>
    <w:p w14:paraId="345E926F" w14:textId="77777777" w:rsidR="00834254" w:rsidRDefault="005557F6" w:rsidP="0083425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Max </w:t>
      </w:r>
      <w:proofErr w:type="spellStart"/>
      <w:r>
        <w:rPr>
          <w:rFonts w:asciiTheme="minorHAnsi" w:hAnsiTheme="minorHAnsi" w:cstheme="minorHAnsi"/>
        </w:rPr>
        <w:t>Kein</w:t>
      </w:r>
      <w:proofErr w:type="spellEnd"/>
    </w:p>
    <w:p w14:paraId="2B247AB3" w14:textId="77777777" w:rsidR="006F2CCE" w:rsidRPr="00C33936" w:rsidRDefault="00361ABA" w:rsidP="0083425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Aiden Krug-</w:t>
      </w:r>
      <w:proofErr w:type="spellStart"/>
      <w:r>
        <w:rPr>
          <w:rFonts w:asciiTheme="minorHAnsi" w:hAnsiTheme="minorHAnsi" w:cstheme="minorHAnsi"/>
        </w:rPr>
        <w:t>Norem</w:t>
      </w:r>
      <w:proofErr w:type="spellEnd"/>
    </w:p>
    <w:p w14:paraId="3183FEB8" w14:textId="77777777" w:rsidR="00CC77EE" w:rsidRPr="00C33936" w:rsidRDefault="00CC77EE" w:rsidP="00C46EE5">
      <w:pPr>
        <w:rPr>
          <w:rFonts w:asciiTheme="minorHAnsi" w:hAnsiTheme="minorHAnsi" w:cstheme="minorHAnsi"/>
        </w:rPr>
      </w:pPr>
    </w:p>
    <w:p w14:paraId="2FCF9C95" w14:textId="77777777" w:rsidR="006F2CCE" w:rsidRPr="005557F6" w:rsidRDefault="005557F6" w:rsidP="00C46EE5">
      <w:pPr>
        <w:rPr>
          <w:rFonts w:asciiTheme="minorHAnsi" w:hAnsiTheme="minorHAnsi" w:cstheme="minorHAnsi"/>
          <w:b/>
          <w:u w:val="single"/>
        </w:rPr>
      </w:pPr>
      <w:r w:rsidRPr="005557F6">
        <w:rPr>
          <w:rFonts w:asciiTheme="minorHAnsi" w:hAnsiTheme="minorHAnsi" w:cstheme="minorHAnsi"/>
          <w:b/>
          <w:u w:val="single"/>
        </w:rPr>
        <w:t>EXPECTATIONS</w:t>
      </w:r>
    </w:p>
    <w:p w14:paraId="4AB6BB66" w14:textId="77777777" w:rsidR="00D13262" w:rsidRPr="00C33936" w:rsidRDefault="00D13262" w:rsidP="00D13262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PARENTS:</w:t>
      </w:r>
    </w:p>
    <w:p w14:paraId="5F400587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Get involved! Lots of opportunity to get involved as a team parent, a role with the boosters, fundraising, concessions at football games, </w:t>
      </w:r>
      <w:proofErr w:type="spellStart"/>
      <w:r w:rsidRPr="00C33936">
        <w:rPr>
          <w:rFonts w:asciiTheme="minorHAnsi" w:hAnsiTheme="minorHAnsi" w:cstheme="minorHAnsi"/>
        </w:rPr>
        <w:t>etc</w:t>
      </w:r>
      <w:proofErr w:type="spellEnd"/>
      <w:r w:rsidRPr="00C33936">
        <w:rPr>
          <w:rFonts w:asciiTheme="minorHAnsi" w:hAnsiTheme="minorHAnsi" w:cstheme="minorHAnsi"/>
        </w:rPr>
        <w:t>!</w:t>
      </w:r>
    </w:p>
    <w:p w14:paraId="36210534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Trust the coaches to coach</w:t>
      </w:r>
    </w:p>
    <w:p w14:paraId="2BD16AB7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Set the standard for conduct on and off the field. RESPECT each other, other teams, and umpires!!</w:t>
      </w:r>
    </w:p>
    <w:p w14:paraId="1BF7CB9E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Handling Issues</w:t>
      </w:r>
    </w:p>
    <w:p w14:paraId="0C4B3DC6" w14:textId="77777777" w:rsidR="00D13262" w:rsidRPr="00C33936" w:rsidRDefault="00D13262" w:rsidP="00D132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Player has an issue he should speak to his coach FIRST (encourage this behavior with your sons… great life lesson)</w:t>
      </w:r>
    </w:p>
    <w:p w14:paraId="3D8D9272" w14:textId="77777777" w:rsidR="00D13262" w:rsidRPr="00C33936" w:rsidRDefault="00D13262" w:rsidP="00D132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Parent/Guardian has an issue… </w:t>
      </w:r>
    </w:p>
    <w:p w14:paraId="7B37FE1F" w14:textId="77777777" w:rsidR="00D13262" w:rsidRPr="00C33936" w:rsidRDefault="00D13262" w:rsidP="00D1326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speak with your son first</w:t>
      </w:r>
    </w:p>
    <w:p w14:paraId="2E1CDBE1" w14:textId="77777777" w:rsidR="00D13262" w:rsidRPr="00C33936" w:rsidRDefault="00D13262" w:rsidP="00D1326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player then speaks to his coach if there is an agreement on the issue</w:t>
      </w:r>
    </w:p>
    <w:p w14:paraId="242C20E1" w14:textId="77777777" w:rsidR="00D13262" w:rsidRPr="00C33936" w:rsidRDefault="00D13262" w:rsidP="00D1326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player and parent schedule a time to speak with the coach</w:t>
      </w:r>
    </w:p>
    <w:p w14:paraId="4BF61EEB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Be your son’s biggest fan. Most powerful tool in your tool box as a parent is ENCOURAGEMENT.</w:t>
      </w:r>
    </w:p>
    <w:p w14:paraId="3C0D0CA4" w14:textId="77777777" w:rsidR="006F2CCE" w:rsidRPr="00C33936" w:rsidRDefault="006F2CCE" w:rsidP="00C46EE5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PLAYERS:</w:t>
      </w:r>
    </w:p>
    <w:p w14:paraId="5BAABF4D" w14:textId="77777777" w:rsidR="006F2CCE" w:rsidRPr="00C33936" w:rsidRDefault="006F2CCE" w:rsidP="006F2C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Be STUDENT athletes. Baseball is a privilege, not a right. Earn your opportunity by first</w:t>
      </w:r>
      <w:r w:rsidR="00341D9E" w:rsidRPr="00C33936">
        <w:rPr>
          <w:rFonts w:asciiTheme="minorHAnsi" w:hAnsiTheme="minorHAnsi" w:cstheme="minorHAnsi"/>
        </w:rPr>
        <w:t xml:space="preserve"> earning the grades to remain</w:t>
      </w:r>
      <w:r w:rsidRPr="00C33936">
        <w:rPr>
          <w:rFonts w:asciiTheme="minorHAnsi" w:hAnsiTheme="minorHAnsi" w:cstheme="minorHAnsi"/>
        </w:rPr>
        <w:t xml:space="preserve"> eligible. School must ALWAYS be the priority.</w:t>
      </w:r>
    </w:p>
    <w:p w14:paraId="4079D101" w14:textId="77777777" w:rsidR="006F2CCE" w:rsidRPr="00C33936" w:rsidRDefault="006F2CCE" w:rsidP="006F2C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Attitude, Effort, TOGETHER!</w:t>
      </w:r>
      <w:r w:rsidR="00341D9E" w:rsidRPr="00C33936">
        <w:rPr>
          <w:rFonts w:asciiTheme="minorHAnsi" w:hAnsiTheme="minorHAnsi" w:cstheme="minorHAnsi"/>
        </w:rPr>
        <w:t xml:space="preserve"> Buy </w:t>
      </w:r>
      <w:r w:rsidR="00D13262" w:rsidRPr="00C33936">
        <w:rPr>
          <w:rFonts w:asciiTheme="minorHAnsi" w:hAnsiTheme="minorHAnsi" w:cstheme="minorHAnsi"/>
        </w:rPr>
        <w:t>into it, because when you do this</w:t>
      </w:r>
      <w:r w:rsidR="00341D9E" w:rsidRPr="00C33936">
        <w:rPr>
          <w:rFonts w:asciiTheme="minorHAnsi" w:hAnsiTheme="minorHAnsi" w:cstheme="minorHAnsi"/>
        </w:rPr>
        <w:t xml:space="preserve"> program will rise to its potential</w:t>
      </w:r>
    </w:p>
    <w:p w14:paraId="1C53D9A6" w14:textId="77777777" w:rsidR="006F2CCE" w:rsidRPr="00C33936" w:rsidRDefault="006F2CCE" w:rsidP="006F2C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Be accountable to one another</w:t>
      </w:r>
      <w:r w:rsidR="00341D9E" w:rsidRPr="00C33936">
        <w:rPr>
          <w:rFonts w:asciiTheme="minorHAnsi" w:hAnsiTheme="minorHAnsi" w:cstheme="minorHAnsi"/>
        </w:rPr>
        <w:t>, play FOR one another</w:t>
      </w:r>
      <w:r w:rsidR="00FF1232" w:rsidRPr="00C33936">
        <w:rPr>
          <w:rFonts w:asciiTheme="minorHAnsi" w:hAnsiTheme="minorHAnsi" w:cstheme="minorHAnsi"/>
        </w:rPr>
        <w:t>, and respect each</w:t>
      </w:r>
      <w:r w:rsidR="00D13262" w:rsidRPr="00C33936">
        <w:rPr>
          <w:rFonts w:asciiTheme="minorHAnsi" w:hAnsiTheme="minorHAnsi" w:cstheme="minorHAnsi"/>
        </w:rPr>
        <w:t xml:space="preserve"> o</w:t>
      </w:r>
      <w:r w:rsidR="00FF1232" w:rsidRPr="00C33936">
        <w:rPr>
          <w:rFonts w:asciiTheme="minorHAnsi" w:hAnsiTheme="minorHAnsi" w:cstheme="minorHAnsi"/>
        </w:rPr>
        <w:t>ther</w:t>
      </w:r>
      <w:r w:rsidR="00341D9E" w:rsidRPr="00C33936">
        <w:rPr>
          <w:rFonts w:asciiTheme="minorHAnsi" w:hAnsiTheme="minorHAnsi" w:cstheme="minorHAnsi"/>
        </w:rPr>
        <w:t xml:space="preserve">. </w:t>
      </w:r>
    </w:p>
    <w:p w14:paraId="57D17751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Enjoy this experience! There are boys we had to send home that would give anything to be in your shoes. Don’t take this time for granted</w:t>
      </w:r>
    </w:p>
    <w:p w14:paraId="19DB393E" w14:textId="77777777" w:rsidR="00D13262" w:rsidRPr="00C33936" w:rsidRDefault="00D13262" w:rsidP="00D13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HAVE FUN!</w:t>
      </w:r>
    </w:p>
    <w:p w14:paraId="0A2FB8B3" w14:textId="77777777" w:rsidR="00D13262" w:rsidRPr="00C33936" w:rsidRDefault="00D13262" w:rsidP="00D13262">
      <w:pPr>
        <w:rPr>
          <w:rFonts w:asciiTheme="minorHAnsi" w:hAnsiTheme="minorHAnsi" w:cstheme="minorHAnsi"/>
        </w:rPr>
      </w:pPr>
    </w:p>
    <w:p w14:paraId="63CD4ED7" w14:textId="77777777" w:rsidR="00CC77EE" w:rsidRPr="00C33936" w:rsidRDefault="00CC77EE" w:rsidP="00CC77EE">
      <w:pPr>
        <w:rPr>
          <w:rFonts w:asciiTheme="minorHAnsi" w:hAnsiTheme="minorHAnsi" w:cstheme="minorHAnsi"/>
          <w:b/>
          <w:u w:val="single"/>
        </w:rPr>
      </w:pPr>
      <w:r w:rsidRPr="00C33936">
        <w:rPr>
          <w:rFonts w:asciiTheme="minorHAnsi" w:hAnsiTheme="minorHAnsi" w:cstheme="minorHAnsi"/>
          <w:b/>
          <w:u w:val="single"/>
        </w:rPr>
        <w:t>LOGISTICAL ITEMS:</w:t>
      </w:r>
    </w:p>
    <w:p w14:paraId="56568790" w14:textId="77777777" w:rsidR="00D13262" w:rsidRPr="00C33936" w:rsidRDefault="00637C37" w:rsidP="00D13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 SCHEDULES</w:t>
      </w:r>
      <w:r w:rsidR="0021488E" w:rsidRPr="00C33936">
        <w:rPr>
          <w:rFonts w:asciiTheme="minorHAnsi" w:hAnsiTheme="minorHAnsi" w:cstheme="minorHAnsi"/>
        </w:rPr>
        <w:t xml:space="preserve"> (</w:t>
      </w:r>
      <w:hyperlink r:id="rId8" w:history="1">
        <w:r w:rsidRPr="00FA7180">
          <w:rPr>
            <w:rStyle w:val="Hyperlink"/>
            <w:rFonts w:asciiTheme="minorHAnsi" w:hAnsiTheme="minorHAnsi" w:cstheme="minorHAnsi"/>
          </w:rPr>
          <w:t>www.sscathletics.com</w:t>
        </w:r>
      </w:hyperlink>
      <w:r>
        <w:rPr>
          <w:rFonts w:asciiTheme="minorHAnsi" w:hAnsiTheme="minorHAnsi" w:cstheme="minorHAnsi"/>
        </w:rPr>
        <w:t xml:space="preserve">.... DO NOT use </w:t>
      </w:r>
      <w:proofErr w:type="spellStart"/>
      <w:r>
        <w:rPr>
          <w:rFonts w:asciiTheme="minorHAnsi" w:hAnsiTheme="minorHAnsi" w:cstheme="minorHAnsi"/>
        </w:rPr>
        <w:t>MaxPreps</w:t>
      </w:r>
      <w:proofErr w:type="spellEnd"/>
      <w:r w:rsidR="0021488E" w:rsidRPr="00C33936">
        <w:rPr>
          <w:rFonts w:asciiTheme="minorHAnsi" w:hAnsiTheme="minorHAnsi" w:cstheme="minorHAnsi"/>
        </w:rPr>
        <w:t>)</w:t>
      </w:r>
    </w:p>
    <w:p w14:paraId="509B8A02" w14:textId="77777777" w:rsidR="00D13262" w:rsidRDefault="00260E91" w:rsidP="00260E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C Team will be playing four Saturday DHs</w:t>
      </w:r>
    </w:p>
    <w:p w14:paraId="7A0A61BD" w14:textId="77777777" w:rsidR="00C06B70" w:rsidRPr="00C33936" w:rsidRDefault="00637C37" w:rsidP="00260E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and Varsity play</w:t>
      </w:r>
      <w:r w:rsidR="00C06B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 Saturdays in March</w:t>
      </w:r>
    </w:p>
    <w:p w14:paraId="7B5488E4" w14:textId="77777777" w:rsidR="00260E91" w:rsidRPr="00C33936" w:rsidRDefault="00260E91" w:rsidP="00260E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Spring Break:</w:t>
      </w:r>
    </w:p>
    <w:p w14:paraId="75148F22" w14:textId="77777777" w:rsidR="00260E91" w:rsidRPr="00C33936" w:rsidRDefault="00260E91" w:rsidP="00260E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Varsity is required to be available</w:t>
      </w:r>
      <w:r w:rsidR="00637C37">
        <w:rPr>
          <w:rFonts w:asciiTheme="minorHAnsi" w:hAnsiTheme="minorHAnsi" w:cstheme="minorHAnsi"/>
        </w:rPr>
        <w:t>. Also expected to be available for Camp (more to come)</w:t>
      </w:r>
    </w:p>
    <w:p w14:paraId="30C3F261" w14:textId="77777777" w:rsidR="00260E91" w:rsidRPr="00C33936" w:rsidRDefault="00260E91" w:rsidP="00260E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JV has games</w:t>
      </w:r>
      <w:r w:rsidR="00637C37">
        <w:rPr>
          <w:rFonts w:asciiTheme="minorHAnsi" w:hAnsiTheme="minorHAnsi" w:cstheme="minorHAnsi"/>
        </w:rPr>
        <w:t xml:space="preserve"> scheduled Monday, </w:t>
      </w:r>
      <w:r w:rsidR="005557F6">
        <w:rPr>
          <w:rFonts w:asciiTheme="minorHAnsi" w:hAnsiTheme="minorHAnsi" w:cstheme="minorHAnsi"/>
        </w:rPr>
        <w:t>Tuesday</w:t>
      </w:r>
      <w:r w:rsidR="00637C37">
        <w:rPr>
          <w:rFonts w:asciiTheme="minorHAnsi" w:hAnsiTheme="minorHAnsi" w:cstheme="minorHAnsi"/>
        </w:rPr>
        <w:t xml:space="preserve"> and Friday</w:t>
      </w:r>
      <w:r w:rsidR="005557F6">
        <w:rPr>
          <w:rFonts w:asciiTheme="minorHAnsi" w:hAnsiTheme="minorHAnsi" w:cstheme="minorHAnsi"/>
        </w:rPr>
        <w:t>.</w:t>
      </w:r>
    </w:p>
    <w:p w14:paraId="683643C9" w14:textId="57B0E6C3" w:rsidR="00260E91" w:rsidRPr="00C33936" w:rsidRDefault="00260E91" w:rsidP="00260E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C Te</w:t>
      </w:r>
      <w:r w:rsidR="00637C37">
        <w:rPr>
          <w:rFonts w:asciiTheme="minorHAnsi" w:hAnsiTheme="minorHAnsi" w:cstheme="minorHAnsi"/>
        </w:rPr>
        <w:t>am has nothing on the calendar,</w:t>
      </w:r>
      <w:r w:rsidRPr="00C33936">
        <w:rPr>
          <w:rFonts w:asciiTheme="minorHAnsi" w:hAnsiTheme="minorHAnsi" w:cstheme="minorHAnsi"/>
        </w:rPr>
        <w:t xml:space="preserve"> </w:t>
      </w:r>
      <w:r w:rsidR="00D876A5">
        <w:rPr>
          <w:rFonts w:asciiTheme="minorHAnsi" w:hAnsiTheme="minorHAnsi" w:cstheme="minorHAnsi"/>
        </w:rPr>
        <w:t xml:space="preserve">Coach </w:t>
      </w:r>
      <w:proofErr w:type="spellStart"/>
      <w:r w:rsidR="00D876A5">
        <w:rPr>
          <w:rFonts w:asciiTheme="minorHAnsi" w:hAnsiTheme="minorHAnsi" w:cstheme="minorHAnsi"/>
        </w:rPr>
        <w:t>Milbourn</w:t>
      </w:r>
      <w:proofErr w:type="spellEnd"/>
      <w:r w:rsidR="00D876A5">
        <w:rPr>
          <w:rFonts w:asciiTheme="minorHAnsi" w:hAnsiTheme="minorHAnsi" w:cstheme="minorHAnsi"/>
        </w:rPr>
        <w:t xml:space="preserve"> will coordinate plan</w:t>
      </w:r>
    </w:p>
    <w:p w14:paraId="04D359FA" w14:textId="77777777" w:rsidR="005557F6" w:rsidRDefault="005557F6" w:rsidP="00260E91">
      <w:pPr>
        <w:rPr>
          <w:rFonts w:asciiTheme="minorHAnsi" w:hAnsiTheme="minorHAnsi" w:cstheme="minorHAnsi"/>
        </w:rPr>
      </w:pPr>
    </w:p>
    <w:p w14:paraId="35A3152B" w14:textId="77777777" w:rsidR="00A4274B" w:rsidRDefault="00A4274B" w:rsidP="00260E91">
      <w:pPr>
        <w:rPr>
          <w:rFonts w:asciiTheme="minorHAnsi" w:hAnsiTheme="minorHAnsi" w:cstheme="minorHAnsi"/>
        </w:rPr>
      </w:pPr>
    </w:p>
    <w:p w14:paraId="3B2F8B23" w14:textId="0EF0596B" w:rsidR="00260E91" w:rsidRPr="00C33936" w:rsidRDefault="00637C37" w:rsidP="00260E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RIDING THE BUS</w:t>
      </w:r>
    </w:p>
    <w:p w14:paraId="29F983D9" w14:textId="77777777" w:rsidR="00260E91" w:rsidRPr="00C33936" w:rsidRDefault="00260E91" w:rsidP="00260E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Players will be REQUIRED to ride the bus to and from the </w:t>
      </w:r>
      <w:r w:rsidR="00C06B70">
        <w:rPr>
          <w:rFonts w:asciiTheme="minorHAnsi" w:hAnsiTheme="minorHAnsi" w:cstheme="minorHAnsi"/>
        </w:rPr>
        <w:t xml:space="preserve">away </w:t>
      </w:r>
      <w:r w:rsidRPr="00C33936">
        <w:rPr>
          <w:rFonts w:asciiTheme="minorHAnsi" w:hAnsiTheme="minorHAnsi" w:cstheme="minorHAnsi"/>
        </w:rPr>
        <w:t>games</w:t>
      </w:r>
    </w:p>
    <w:p w14:paraId="6443F645" w14:textId="77777777" w:rsidR="00260E91" w:rsidRPr="00C33936" w:rsidRDefault="00C06B70" w:rsidP="00260E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Exceptions may</w:t>
      </w:r>
      <w:r w:rsidR="005557F6">
        <w:rPr>
          <w:rFonts w:asciiTheme="minorHAnsi" w:hAnsiTheme="minorHAnsi" w:cstheme="minorHAnsi"/>
        </w:rPr>
        <w:t xml:space="preserve"> be made </w:t>
      </w:r>
      <w:r>
        <w:rPr>
          <w:rFonts w:asciiTheme="minorHAnsi" w:hAnsiTheme="minorHAnsi" w:cstheme="minorHAnsi"/>
        </w:rPr>
        <w:t xml:space="preserve">at the discretion of the coach, </w:t>
      </w:r>
      <w:r w:rsidR="005557F6">
        <w:rPr>
          <w:rFonts w:asciiTheme="minorHAnsi" w:hAnsiTheme="minorHAnsi" w:cstheme="minorHAnsi"/>
        </w:rPr>
        <w:t>but require a TRANSPORTATION DEVIATION</w:t>
      </w:r>
      <w:r w:rsidR="00260E91" w:rsidRPr="00C33936">
        <w:rPr>
          <w:rFonts w:asciiTheme="minorHAnsi" w:hAnsiTheme="minorHAnsi" w:cstheme="minorHAnsi"/>
        </w:rPr>
        <w:t xml:space="preserve"> form to be signed and turned in prior to the date of the game</w:t>
      </w:r>
      <w:r w:rsidR="00CC77EE" w:rsidRPr="00C3393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A last minute </w:t>
      </w:r>
      <w:r w:rsidR="005557F6">
        <w:rPr>
          <w:rFonts w:asciiTheme="minorHAnsi" w:hAnsiTheme="minorHAnsi" w:cstheme="minorHAnsi"/>
        </w:rPr>
        <w:t>“</w:t>
      </w:r>
      <w:r w:rsidR="00CC77EE" w:rsidRPr="00C33936">
        <w:rPr>
          <w:rFonts w:asciiTheme="minorHAnsi" w:hAnsiTheme="minorHAnsi" w:cstheme="minorHAnsi"/>
        </w:rPr>
        <w:t>I want to go home with mom and dad</w:t>
      </w:r>
      <w:r w:rsidR="005557F6">
        <w:rPr>
          <w:rFonts w:asciiTheme="minorHAnsi" w:hAnsiTheme="minorHAnsi" w:cstheme="minorHAnsi"/>
        </w:rPr>
        <w:t>”</w:t>
      </w:r>
      <w:r w:rsidR="00CC77EE" w:rsidRPr="00C339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not be allowed</w:t>
      </w:r>
      <w:r w:rsidR="00CC77EE" w:rsidRPr="00C33936">
        <w:rPr>
          <w:rFonts w:asciiTheme="minorHAnsi" w:hAnsiTheme="minorHAnsi" w:cstheme="minorHAnsi"/>
        </w:rPr>
        <w:t>.</w:t>
      </w:r>
    </w:p>
    <w:p w14:paraId="1E4B9820" w14:textId="77777777" w:rsidR="00C06B70" w:rsidRDefault="00C06B70" w:rsidP="00C06B70">
      <w:pPr>
        <w:rPr>
          <w:rFonts w:asciiTheme="minorHAnsi" w:hAnsiTheme="minorHAnsi" w:cstheme="minorHAnsi"/>
        </w:rPr>
      </w:pPr>
    </w:p>
    <w:p w14:paraId="5517BC0C" w14:textId="77777777" w:rsidR="00C06B70" w:rsidRDefault="00C06B70" w:rsidP="00C06B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ROAD TRIPIN’ MEALS:</w:t>
      </w:r>
    </w:p>
    <w:p w14:paraId="0A95E996" w14:textId="07ABC156" w:rsidR="00260E91" w:rsidRDefault="00C06B70" w:rsidP="00C06B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Starting with the games on March 18</w:t>
      </w:r>
      <w:r w:rsidRPr="00C06B7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, all 3 teams will be receiving meals for every away game and the boosters is picking up HALF THE COST!! </w:t>
      </w:r>
      <w:r w:rsidR="005557F6" w:rsidRPr="00A4274B">
        <w:rPr>
          <w:rFonts w:asciiTheme="minorHAnsi" w:hAnsiTheme="minorHAnsi" w:cstheme="minorHAnsi"/>
          <w:b/>
          <w:bCs/>
        </w:rPr>
        <w:t xml:space="preserve">Players are </w:t>
      </w:r>
      <w:r w:rsidR="0080002B" w:rsidRPr="00A4274B">
        <w:rPr>
          <w:rFonts w:asciiTheme="minorHAnsi" w:hAnsiTheme="minorHAnsi" w:cstheme="minorHAnsi"/>
          <w:b/>
          <w:bCs/>
        </w:rPr>
        <w:t xml:space="preserve">being </w:t>
      </w:r>
      <w:r w:rsidR="005557F6" w:rsidRPr="00A4274B">
        <w:rPr>
          <w:rFonts w:asciiTheme="minorHAnsi" w:hAnsiTheme="minorHAnsi" w:cstheme="minorHAnsi"/>
          <w:b/>
          <w:bCs/>
        </w:rPr>
        <w:t>asked to pay a $75 meal fee</w:t>
      </w:r>
      <w:r>
        <w:rPr>
          <w:rFonts w:asciiTheme="minorHAnsi" w:hAnsiTheme="minorHAnsi" w:cstheme="minorHAnsi"/>
        </w:rPr>
        <w:t xml:space="preserve">. </w:t>
      </w:r>
      <w:r w:rsidR="00A4274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lease make</w:t>
      </w:r>
      <w:r w:rsidR="00A4274B">
        <w:rPr>
          <w:rFonts w:asciiTheme="minorHAnsi" w:hAnsiTheme="minorHAnsi" w:cstheme="minorHAnsi"/>
        </w:rPr>
        <w:t xml:space="preserve"> checks</w:t>
      </w:r>
      <w:r>
        <w:rPr>
          <w:rFonts w:asciiTheme="minorHAnsi" w:hAnsiTheme="minorHAnsi" w:cstheme="minorHAnsi"/>
        </w:rPr>
        <w:t xml:space="preserve"> payable to HEATHER STURN </w:t>
      </w:r>
      <w:r w:rsidR="005557F6" w:rsidRPr="00C06B70">
        <w:rPr>
          <w:rFonts w:asciiTheme="minorHAnsi" w:hAnsiTheme="minorHAnsi" w:cstheme="minorHAnsi"/>
        </w:rPr>
        <w:t xml:space="preserve">(scholarships </w:t>
      </w:r>
      <w:r>
        <w:rPr>
          <w:rFonts w:asciiTheme="minorHAnsi" w:hAnsiTheme="minorHAnsi" w:cstheme="minorHAnsi"/>
        </w:rPr>
        <w:t xml:space="preserve">may be </w:t>
      </w:r>
      <w:r w:rsidR="005557F6" w:rsidRPr="00C06B70">
        <w:rPr>
          <w:rFonts w:asciiTheme="minorHAnsi" w:hAnsiTheme="minorHAnsi" w:cstheme="minorHAnsi"/>
        </w:rPr>
        <w:t xml:space="preserve">available, </w:t>
      </w:r>
      <w:r>
        <w:rPr>
          <w:rFonts w:asciiTheme="minorHAnsi" w:hAnsiTheme="minorHAnsi" w:cstheme="minorHAnsi"/>
        </w:rPr>
        <w:t xml:space="preserve">so please </w:t>
      </w:r>
      <w:r w:rsidR="005557F6" w:rsidRPr="00C06B70">
        <w:rPr>
          <w:rFonts w:asciiTheme="minorHAnsi" w:hAnsiTheme="minorHAnsi" w:cstheme="minorHAnsi"/>
        </w:rPr>
        <w:t xml:space="preserve">get in touch with </w:t>
      </w:r>
      <w:r>
        <w:rPr>
          <w:rFonts w:asciiTheme="minorHAnsi" w:hAnsiTheme="minorHAnsi" w:cstheme="minorHAnsi"/>
        </w:rPr>
        <w:t xml:space="preserve">myself or </w:t>
      </w:r>
      <w:r w:rsidRPr="00C06B70">
        <w:rPr>
          <w:rFonts w:asciiTheme="minorHAnsi" w:hAnsiTheme="minorHAnsi" w:cstheme="minorHAnsi"/>
        </w:rPr>
        <w:t xml:space="preserve">Heather </w:t>
      </w:r>
      <w:proofErr w:type="spellStart"/>
      <w:r w:rsidRPr="00C06B70">
        <w:rPr>
          <w:rFonts w:asciiTheme="minorHAnsi" w:hAnsiTheme="minorHAnsi" w:cstheme="minorHAnsi"/>
        </w:rPr>
        <w:t>Sturn</w:t>
      </w:r>
      <w:proofErr w:type="spellEnd"/>
      <w:r w:rsidRPr="00C06B70">
        <w:rPr>
          <w:rFonts w:asciiTheme="minorHAnsi" w:hAnsiTheme="minorHAnsi" w:cstheme="minorHAnsi"/>
        </w:rPr>
        <w:t xml:space="preserve"> </w:t>
      </w:r>
      <w:r w:rsidR="0080002B" w:rsidRPr="00C06B70">
        <w:rPr>
          <w:rFonts w:asciiTheme="minorHAnsi" w:hAnsiTheme="minorHAnsi" w:cstheme="minorHAnsi"/>
        </w:rPr>
        <w:t>if needed</w:t>
      </w:r>
      <w:r w:rsidR="005557F6" w:rsidRPr="00C06B70">
        <w:rPr>
          <w:rFonts w:asciiTheme="minorHAnsi" w:hAnsiTheme="minorHAnsi" w:cstheme="minorHAnsi"/>
        </w:rPr>
        <w:t>).</w:t>
      </w:r>
      <w:r w:rsidR="00A4274B">
        <w:rPr>
          <w:rFonts w:asciiTheme="minorHAnsi" w:hAnsiTheme="minorHAnsi" w:cstheme="minorHAnsi"/>
        </w:rPr>
        <w:t xml:space="preserve"> Coaches CANNOT collect funds, so arrangements will need to be made with boosters. Stay tuned for more info on that!</w:t>
      </w:r>
    </w:p>
    <w:p w14:paraId="204AB7F2" w14:textId="1388BC21" w:rsidR="00C87001" w:rsidRDefault="00C06B70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note: JV &amp; Varsity players will be responsible for food on Ellensburg road trip March 1</w:t>
      </w:r>
      <w:r w:rsidR="00C87001">
        <w:rPr>
          <w:rFonts w:asciiTheme="minorHAnsi" w:hAnsiTheme="minorHAnsi" w:cstheme="minorHAnsi"/>
        </w:rPr>
        <w:t>4</w:t>
      </w:r>
    </w:p>
    <w:p w14:paraId="7FA60671" w14:textId="27553CBE" w:rsidR="00C87001" w:rsidRPr="00C87001" w:rsidRDefault="00C87001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A4274B">
        <w:rPr>
          <w:rFonts w:asciiTheme="minorHAnsi" w:hAnsiTheme="minorHAnsi" w:cstheme="minorHAnsi"/>
          <w:b/>
          <w:bCs/>
          <w:color w:val="FF0000"/>
        </w:rPr>
        <w:t xml:space="preserve">C Team and JV Parents, please see the note from Heather </w:t>
      </w:r>
      <w:proofErr w:type="spellStart"/>
      <w:r w:rsidRPr="00A4274B">
        <w:rPr>
          <w:rFonts w:asciiTheme="minorHAnsi" w:hAnsiTheme="minorHAnsi" w:cstheme="minorHAnsi"/>
          <w:b/>
          <w:bCs/>
          <w:color w:val="FF0000"/>
        </w:rPr>
        <w:t>Sturn</w:t>
      </w:r>
      <w:proofErr w:type="spellEnd"/>
      <w:r w:rsidRPr="00A4274B">
        <w:rPr>
          <w:rFonts w:asciiTheme="minorHAnsi" w:hAnsiTheme="minorHAnsi" w:cstheme="minorHAnsi"/>
          <w:b/>
          <w:bCs/>
          <w:color w:val="FF0000"/>
        </w:rPr>
        <w:t>… VOLUNTEERS NEEDED!!</w:t>
      </w:r>
    </w:p>
    <w:p w14:paraId="02CACC7F" w14:textId="77777777" w:rsidR="00CC77EE" w:rsidRPr="00C33936" w:rsidRDefault="00CC77EE" w:rsidP="00CC77EE">
      <w:pPr>
        <w:rPr>
          <w:rFonts w:asciiTheme="minorHAnsi" w:hAnsiTheme="minorHAnsi" w:cstheme="minorHAnsi"/>
        </w:rPr>
      </w:pPr>
    </w:p>
    <w:p w14:paraId="3913C747" w14:textId="77777777" w:rsidR="00CC77EE" w:rsidRPr="00C33936" w:rsidRDefault="00CC77EE" w:rsidP="00CC77EE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PANTS and BELTS:</w:t>
      </w:r>
    </w:p>
    <w:p w14:paraId="46D0CFE7" w14:textId="16FA1184" w:rsidR="00CC77EE" w:rsidRPr="00C33936" w:rsidRDefault="00CC77EE" w:rsidP="00CC77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 xml:space="preserve">C Team and JV: </w:t>
      </w:r>
      <w:r w:rsidR="00C06B70">
        <w:rPr>
          <w:rFonts w:asciiTheme="minorHAnsi" w:hAnsiTheme="minorHAnsi" w:cstheme="minorHAnsi"/>
        </w:rPr>
        <w:t>White Pants</w:t>
      </w:r>
      <w:r w:rsidR="00A4274B">
        <w:rPr>
          <w:rFonts w:asciiTheme="minorHAnsi" w:hAnsiTheme="minorHAnsi" w:cstheme="minorHAnsi"/>
        </w:rPr>
        <w:t xml:space="preserve">. </w:t>
      </w:r>
      <w:r w:rsidR="00C06B70">
        <w:rPr>
          <w:rFonts w:asciiTheme="minorHAnsi" w:hAnsiTheme="minorHAnsi" w:cstheme="minorHAnsi"/>
        </w:rPr>
        <w:t>Green Belt</w:t>
      </w:r>
      <w:r w:rsidR="00A4274B">
        <w:rPr>
          <w:rFonts w:asciiTheme="minorHAnsi" w:hAnsiTheme="minorHAnsi" w:cstheme="minorHAnsi"/>
        </w:rPr>
        <w:t>. Green or Black socks</w:t>
      </w:r>
    </w:p>
    <w:p w14:paraId="53C4AAFB" w14:textId="2EB8F7C6" w:rsidR="00CC77EE" w:rsidRPr="00C33936" w:rsidRDefault="0080002B" w:rsidP="00CC77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Varsity: </w:t>
      </w:r>
      <w:r w:rsidR="00C06B70">
        <w:rPr>
          <w:rFonts w:asciiTheme="minorHAnsi" w:hAnsiTheme="minorHAnsi" w:cstheme="minorHAnsi"/>
        </w:rPr>
        <w:t>White pants</w:t>
      </w:r>
      <w:r w:rsidR="00A4274B">
        <w:rPr>
          <w:rFonts w:asciiTheme="minorHAnsi" w:hAnsiTheme="minorHAnsi" w:cstheme="minorHAnsi"/>
        </w:rPr>
        <w:t>.</w:t>
      </w:r>
      <w:r w:rsidR="00C06B70">
        <w:rPr>
          <w:rFonts w:asciiTheme="minorHAnsi" w:hAnsiTheme="minorHAnsi" w:cstheme="minorHAnsi"/>
        </w:rPr>
        <w:t xml:space="preserve"> Green Belt. Green Socks.</w:t>
      </w:r>
    </w:p>
    <w:p w14:paraId="3AE045C3" w14:textId="77777777" w:rsidR="00CC77EE" w:rsidRPr="00C33936" w:rsidRDefault="00CC77EE" w:rsidP="00CC77EE">
      <w:pPr>
        <w:rPr>
          <w:rFonts w:asciiTheme="minorHAnsi" w:hAnsiTheme="minorHAnsi" w:cstheme="minorHAnsi"/>
        </w:rPr>
      </w:pPr>
    </w:p>
    <w:p w14:paraId="48E116DE" w14:textId="77777777" w:rsidR="00CC77EE" w:rsidRPr="00C33936" w:rsidRDefault="00CC77EE" w:rsidP="00CC77EE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CLEATS:</w:t>
      </w:r>
    </w:p>
    <w:p w14:paraId="7E3711FE" w14:textId="77777777" w:rsidR="00CC77EE" w:rsidRPr="00C33936" w:rsidRDefault="0080002B" w:rsidP="00CC77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l</w:t>
      </w:r>
      <w:r w:rsidR="00CC77EE" w:rsidRPr="00C33936">
        <w:rPr>
          <w:rFonts w:asciiTheme="minorHAnsi" w:hAnsiTheme="minorHAnsi" w:cstheme="minorHAnsi"/>
        </w:rPr>
        <w:t>ikely all teams will play on both natural surface and artificial turf</w:t>
      </w:r>
    </w:p>
    <w:p w14:paraId="21BA4B31" w14:textId="4E528FDC" w:rsidR="00CC77EE" w:rsidRDefault="00CC77EE" w:rsidP="00CC77E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Met</w:t>
      </w:r>
      <w:r w:rsidR="0080002B">
        <w:rPr>
          <w:rFonts w:asciiTheme="minorHAnsi" w:hAnsiTheme="minorHAnsi" w:cstheme="minorHAnsi"/>
        </w:rPr>
        <w:t xml:space="preserve">al is not allowed on </w:t>
      </w:r>
      <w:r w:rsidRPr="00C33936">
        <w:rPr>
          <w:rFonts w:asciiTheme="minorHAnsi" w:hAnsiTheme="minorHAnsi" w:cstheme="minorHAnsi"/>
        </w:rPr>
        <w:t>turf fields</w:t>
      </w:r>
      <w:r w:rsidR="0080002B">
        <w:rPr>
          <w:rFonts w:asciiTheme="minorHAnsi" w:hAnsiTheme="minorHAnsi" w:cstheme="minorHAnsi"/>
        </w:rPr>
        <w:t>,</w:t>
      </w:r>
      <w:r w:rsidRPr="00C33936">
        <w:rPr>
          <w:rFonts w:asciiTheme="minorHAnsi" w:hAnsiTheme="minorHAnsi" w:cstheme="minorHAnsi"/>
        </w:rPr>
        <w:t xml:space="preserve"> so have turf shoes or molded cleats with you at all times</w:t>
      </w:r>
    </w:p>
    <w:p w14:paraId="5065C429" w14:textId="7D96FE41" w:rsidR="00C87001" w:rsidRDefault="00C87001" w:rsidP="00C87001">
      <w:pPr>
        <w:rPr>
          <w:rFonts w:asciiTheme="minorHAnsi" w:hAnsiTheme="minorHAnsi" w:cstheme="minorHAnsi"/>
        </w:rPr>
      </w:pPr>
    </w:p>
    <w:p w14:paraId="24A4EE8A" w14:textId="669094D1" w:rsidR="00C87001" w:rsidRPr="00D876A5" w:rsidRDefault="00C87001" w:rsidP="00C87001">
      <w:pPr>
        <w:rPr>
          <w:rFonts w:asciiTheme="minorHAnsi" w:hAnsiTheme="minorHAnsi" w:cstheme="minorHAnsi"/>
          <w:b/>
          <w:bCs/>
          <w:highlight w:val="yellow"/>
        </w:rPr>
      </w:pPr>
      <w:r w:rsidRPr="00D876A5">
        <w:rPr>
          <w:rFonts w:asciiTheme="minorHAnsi" w:hAnsiTheme="minorHAnsi" w:cstheme="minorHAnsi"/>
          <w:b/>
          <w:bCs/>
          <w:highlight w:val="yellow"/>
        </w:rPr>
        <w:t xml:space="preserve">BATS: </w:t>
      </w:r>
      <w:hyperlink r:id="rId9" w:tgtFrame="_blank" w:history="1">
        <w:r w:rsidRPr="00D876A5">
          <w:rPr>
            <w:rStyle w:val="Hyperlink"/>
            <w:rFonts w:asciiTheme="minorHAnsi" w:hAnsiTheme="minorHAnsi" w:cstheme="minorHAnsi"/>
            <w:b/>
            <w:bCs/>
            <w:highlight w:val="yellow"/>
            <w:bdr w:val="none" w:sz="0" w:space="0" w:color="auto" w:frame="1"/>
            <w:shd w:val="clear" w:color="auto" w:fill="FFFFFF"/>
          </w:rPr>
          <w:t>https://ssl.wsu.edu/approved-bats/</w:t>
        </w:r>
      </w:hyperlink>
      <w:r w:rsidRPr="00D876A5">
        <w:rPr>
          <w:rFonts w:asciiTheme="minorHAnsi" w:hAnsiTheme="minorHAnsi" w:cstheme="minorHAnsi"/>
          <w:b/>
          <w:bCs/>
          <w:highlight w:val="yellow"/>
        </w:rPr>
        <w:t xml:space="preserve">  (WIAA refers us to this link for bat regulations)</w:t>
      </w:r>
    </w:p>
    <w:p w14:paraId="0A7B6892" w14:textId="77777777" w:rsidR="005209DF" w:rsidRPr="00D876A5" w:rsidRDefault="005209DF" w:rsidP="005209DF">
      <w:pPr>
        <w:shd w:val="clear" w:color="auto" w:fill="FFFFFF"/>
        <w:spacing w:after="240"/>
        <w:ind w:firstLine="720"/>
        <w:textAlignment w:val="baseline"/>
        <w:rPr>
          <w:rFonts w:asciiTheme="minorHAnsi" w:eastAsia="Times New Roman" w:hAnsiTheme="minorHAnsi" w:cstheme="minorHAnsi"/>
          <w:b/>
          <w:bCs/>
          <w:color w:val="000000"/>
          <w:highlight w:val="yellow"/>
        </w:rPr>
      </w:pPr>
    </w:p>
    <w:p w14:paraId="767F9286" w14:textId="7EE03F06" w:rsidR="00C87001" w:rsidRPr="00C87001" w:rsidRDefault="005209DF" w:rsidP="005209DF">
      <w:pPr>
        <w:shd w:val="clear" w:color="auto" w:fill="FFFFFF"/>
        <w:spacing w:after="240"/>
        <w:ind w:left="720"/>
        <w:textAlignment w:val="baseline"/>
        <w:rPr>
          <w:rFonts w:asciiTheme="minorHAnsi" w:eastAsia="Times New Roman" w:hAnsiTheme="minorHAnsi" w:cstheme="minorHAnsi"/>
          <w:b/>
          <w:bCs/>
          <w:color w:val="000000"/>
          <w:highlight w:val="yellow"/>
        </w:rPr>
      </w:pPr>
      <w:r w:rsidRPr="00D876A5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 xml:space="preserve">The above link has a list of approved bats as well as a list of the most recent bats deemed illegal as of 2/20/20. </w:t>
      </w:r>
      <w:r w:rsidR="00C87001"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The quick and easy is that all bats must...</w:t>
      </w:r>
    </w:p>
    <w:p w14:paraId="17250675" w14:textId="0AD58598" w:rsidR="00C87001" w:rsidRPr="00C87001" w:rsidRDefault="00C87001" w:rsidP="005209DF">
      <w:pPr>
        <w:shd w:val="clear" w:color="auto" w:fill="FFFFFF"/>
        <w:spacing w:after="240"/>
        <w:ind w:firstLine="720"/>
        <w:textAlignment w:val="baseline"/>
        <w:rPr>
          <w:rFonts w:asciiTheme="minorHAnsi" w:eastAsia="Times New Roman" w:hAnsiTheme="minorHAnsi" w:cstheme="minorHAnsi"/>
          <w:b/>
          <w:bCs/>
          <w:color w:val="000000"/>
          <w:highlight w:val="yellow"/>
        </w:rPr>
      </w:pPr>
      <w:r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1. Be approved by the National Federation of State High School Associations (NFHS</w:t>
      </w:r>
      <w:r w:rsidR="005209DF" w:rsidRPr="00D876A5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 xml:space="preserve"> stamp</w:t>
      </w:r>
      <w:r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)</w:t>
      </w:r>
    </w:p>
    <w:p w14:paraId="02758003" w14:textId="77777777" w:rsidR="00C87001" w:rsidRPr="00C87001" w:rsidRDefault="00C87001" w:rsidP="005209DF">
      <w:pPr>
        <w:shd w:val="clear" w:color="auto" w:fill="FFFFFF"/>
        <w:spacing w:after="240"/>
        <w:ind w:firstLine="720"/>
        <w:textAlignment w:val="baseline"/>
        <w:rPr>
          <w:rFonts w:asciiTheme="minorHAnsi" w:eastAsia="Times New Roman" w:hAnsiTheme="minorHAnsi" w:cstheme="minorHAnsi"/>
          <w:b/>
          <w:bCs/>
          <w:color w:val="000000"/>
          <w:highlight w:val="yellow"/>
        </w:rPr>
      </w:pPr>
      <w:r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2. Be a -3 (weigh 3oz less than their length... ex: 32in, 29oz)</w:t>
      </w:r>
    </w:p>
    <w:p w14:paraId="70BCADD5" w14:textId="7127DD64" w:rsidR="00C87001" w:rsidRPr="00C87001" w:rsidRDefault="00C87001" w:rsidP="005209DF">
      <w:pPr>
        <w:shd w:val="clear" w:color="auto" w:fill="FFFFFF"/>
        <w:ind w:firstLine="720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3. Be Bat-Ball Coefficient of Restitution (BBCO</w:t>
      </w:r>
      <w:r w:rsidR="005209DF" w:rsidRPr="00D876A5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R</w:t>
      </w:r>
      <w:r w:rsidRPr="00C87001">
        <w:rPr>
          <w:rFonts w:asciiTheme="minorHAnsi" w:eastAsia="Times New Roman" w:hAnsiTheme="minorHAnsi" w:cstheme="minorHAnsi"/>
          <w:b/>
          <w:bCs/>
          <w:color w:val="000000"/>
          <w:highlight w:val="yellow"/>
        </w:rPr>
        <w:t>) tested and approved.</w:t>
      </w:r>
    </w:p>
    <w:p w14:paraId="5ED7E68B" w14:textId="58EE4D4A" w:rsidR="00C87001" w:rsidRPr="00C87001" w:rsidRDefault="00C87001" w:rsidP="00C87001">
      <w:pPr>
        <w:rPr>
          <w:rFonts w:asciiTheme="minorHAnsi" w:hAnsiTheme="minorHAnsi" w:cstheme="minorHAnsi"/>
        </w:rPr>
      </w:pPr>
    </w:p>
    <w:p w14:paraId="02E34B7B" w14:textId="77777777" w:rsidR="00CC77EE" w:rsidRPr="00C33936" w:rsidRDefault="00CC77EE" w:rsidP="00CC77EE">
      <w:pPr>
        <w:rPr>
          <w:rFonts w:asciiTheme="minorHAnsi" w:hAnsiTheme="minorHAnsi" w:cstheme="minorHAnsi"/>
        </w:rPr>
      </w:pPr>
    </w:p>
    <w:p w14:paraId="64D35565" w14:textId="77777777" w:rsidR="00CC77EE" w:rsidRPr="00C33936" w:rsidRDefault="00CC77EE" w:rsidP="00CC77EE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JERSEYS and BAGS:</w:t>
      </w:r>
    </w:p>
    <w:p w14:paraId="1A7FE7E0" w14:textId="687914AD" w:rsidR="00CC77EE" w:rsidRDefault="00C06B70" w:rsidP="003F2B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</w:t>
      </w:r>
      <w:r w:rsidR="00CC77EE" w:rsidRPr="0080002B">
        <w:rPr>
          <w:rFonts w:asciiTheme="minorHAnsi" w:hAnsiTheme="minorHAnsi" w:cstheme="minorHAnsi"/>
        </w:rPr>
        <w:t xml:space="preserve">layers </w:t>
      </w:r>
      <w:r>
        <w:rPr>
          <w:rFonts w:asciiTheme="minorHAnsi" w:hAnsiTheme="minorHAnsi" w:cstheme="minorHAnsi"/>
        </w:rPr>
        <w:t>will receive hats and jerseys. JV and Varsity teams will receive bags</w:t>
      </w:r>
      <w:r w:rsidR="00CC77EE" w:rsidRPr="008000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Hats are yours forever, but</w:t>
      </w:r>
      <w:r w:rsidR="00CC77EE" w:rsidRPr="008000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JERSEYS AND BAGS</w:t>
      </w:r>
      <w:r w:rsidR="00CC77EE" w:rsidRPr="0080002B">
        <w:rPr>
          <w:rFonts w:asciiTheme="minorHAnsi" w:hAnsiTheme="minorHAnsi" w:cstheme="minorHAnsi"/>
        </w:rPr>
        <w:t xml:space="preserve"> are REQUIRED to be returned at the end of the season. If not returned, players will be assessed a fine that will be logged into the school’s bookkeeping system.</w:t>
      </w:r>
    </w:p>
    <w:p w14:paraId="081B2F41" w14:textId="5C273EC1" w:rsidR="00A4274B" w:rsidRDefault="00A4274B" w:rsidP="00A4274B">
      <w:pPr>
        <w:rPr>
          <w:rFonts w:asciiTheme="minorHAnsi" w:hAnsiTheme="minorHAnsi" w:cstheme="minorHAnsi"/>
        </w:rPr>
      </w:pPr>
    </w:p>
    <w:p w14:paraId="689F4A14" w14:textId="5E0A9241" w:rsidR="00A4274B" w:rsidRDefault="00A4274B" w:rsidP="00A4274B">
      <w:r>
        <w:rPr>
          <w:rFonts w:asciiTheme="minorHAnsi" w:hAnsiTheme="minorHAnsi" w:cstheme="minorHAnsi"/>
        </w:rPr>
        <w:t xml:space="preserve">TEAM STORE: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https://peninsulahsbaseball-zht782.itemorder.com/</w:t>
        </w:r>
      </w:hyperlink>
    </w:p>
    <w:p w14:paraId="5699C245" w14:textId="00A02D1D" w:rsidR="00A4274B" w:rsidRPr="00A4274B" w:rsidRDefault="00A4274B" w:rsidP="00A4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until Thursday, March 12!!</w:t>
      </w:r>
    </w:p>
    <w:p w14:paraId="37EF413C" w14:textId="77777777" w:rsidR="00FF1232" w:rsidRPr="00C33936" w:rsidRDefault="00FF1232" w:rsidP="00FF1232">
      <w:pPr>
        <w:pStyle w:val="ListParagraph"/>
        <w:ind w:left="2160"/>
        <w:rPr>
          <w:rFonts w:asciiTheme="minorHAnsi" w:hAnsiTheme="minorHAnsi" w:cstheme="minorHAnsi"/>
        </w:rPr>
      </w:pPr>
    </w:p>
    <w:p w14:paraId="1928C0CC" w14:textId="77777777" w:rsidR="005209DF" w:rsidRDefault="005209DF" w:rsidP="00C46EE5">
      <w:pPr>
        <w:rPr>
          <w:rFonts w:asciiTheme="minorHAnsi" w:hAnsiTheme="minorHAnsi" w:cstheme="minorHAnsi"/>
          <w:b/>
          <w:u w:val="single"/>
        </w:rPr>
      </w:pPr>
    </w:p>
    <w:p w14:paraId="4375767C" w14:textId="77777777" w:rsidR="00D876A5" w:rsidRDefault="00D876A5" w:rsidP="00C46EE5">
      <w:pPr>
        <w:rPr>
          <w:rFonts w:asciiTheme="minorHAnsi" w:hAnsiTheme="minorHAnsi" w:cstheme="minorHAnsi"/>
          <w:b/>
          <w:u w:val="single"/>
        </w:rPr>
      </w:pPr>
    </w:p>
    <w:p w14:paraId="572ECA31" w14:textId="77777777" w:rsidR="00D876A5" w:rsidRDefault="00D876A5" w:rsidP="00C46EE5">
      <w:pPr>
        <w:rPr>
          <w:rFonts w:asciiTheme="minorHAnsi" w:hAnsiTheme="minorHAnsi" w:cstheme="minorHAnsi"/>
          <w:b/>
          <w:u w:val="single"/>
        </w:rPr>
      </w:pPr>
    </w:p>
    <w:p w14:paraId="2571CE52" w14:textId="77777777" w:rsidR="00D876A5" w:rsidRDefault="00D876A5" w:rsidP="00C46EE5">
      <w:pPr>
        <w:rPr>
          <w:rFonts w:asciiTheme="minorHAnsi" w:hAnsiTheme="minorHAnsi" w:cstheme="minorHAnsi"/>
          <w:b/>
          <w:u w:val="single"/>
        </w:rPr>
      </w:pPr>
    </w:p>
    <w:p w14:paraId="4A3A3A8F" w14:textId="77777777" w:rsidR="00D876A5" w:rsidRDefault="00D876A5" w:rsidP="00C46EE5">
      <w:pPr>
        <w:rPr>
          <w:rFonts w:asciiTheme="minorHAnsi" w:hAnsiTheme="minorHAnsi" w:cstheme="minorHAnsi"/>
          <w:b/>
          <w:u w:val="single"/>
        </w:rPr>
      </w:pPr>
    </w:p>
    <w:p w14:paraId="70A671DC" w14:textId="1A04EE64" w:rsidR="007C646C" w:rsidRPr="00C33936" w:rsidRDefault="00FE15BC" w:rsidP="00C46EE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IMPORTANT DATES (</w:t>
      </w:r>
      <w:r w:rsidR="005209DF">
        <w:rPr>
          <w:rFonts w:asciiTheme="minorHAnsi" w:hAnsiTheme="minorHAnsi" w:cstheme="minorHAnsi"/>
          <w:b/>
          <w:u w:val="single"/>
        </w:rPr>
        <w:t>Program calendar available on team website</w:t>
      </w:r>
      <w:r>
        <w:rPr>
          <w:rFonts w:asciiTheme="minorHAnsi" w:hAnsiTheme="minorHAnsi" w:cstheme="minorHAnsi"/>
          <w:b/>
          <w:u w:val="single"/>
        </w:rPr>
        <w:t>)</w:t>
      </w:r>
    </w:p>
    <w:p w14:paraId="7D19F92C" w14:textId="77777777" w:rsidR="00A4274B" w:rsidRDefault="00A4274B" w:rsidP="00C87001">
      <w:pPr>
        <w:rPr>
          <w:rFonts w:asciiTheme="minorHAnsi" w:hAnsiTheme="minorHAnsi" w:cstheme="minorHAnsi"/>
        </w:rPr>
      </w:pPr>
    </w:p>
    <w:p w14:paraId="711229F9" w14:textId="4C6FEE68" w:rsidR="00C46EE5" w:rsidRPr="00A4274B" w:rsidRDefault="00C87001" w:rsidP="00C87001">
      <w:pPr>
        <w:rPr>
          <w:rFonts w:asciiTheme="minorHAnsi" w:hAnsiTheme="minorHAnsi" w:cstheme="minorHAnsi"/>
          <w:b/>
          <w:bCs/>
          <w:color w:val="FF0000"/>
        </w:rPr>
      </w:pPr>
      <w:r w:rsidRPr="00A4274B">
        <w:rPr>
          <w:rFonts w:asciiTheme="minorHAnsi" w:hAnsiTheme="minorHAnsi" w:cstheme="minorHAnsi"/>
          <w:b/>
          <w:bCs/>
          <w:color w:val="FF0000"/>
        </w:rPr>
        <w:t>Wednesday March 11</w:t>
      </w:r>
    </w:p>
    <w:p w14:paraId="13541375" w14:textId="5943F39B" w:rsidR="00C87001" w:rsidRPr="00A4274B" w:rsidRDefault="00C87001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</w:rPr>
      </w:pPr>
      <w:r w:rsidRPr="00A4274B">
        <w:rPr>
          <w:rFonts w:asciiTheme="minorHAnsi" w:hAnsiTheme="minorHAnsi" w:cstheme="minorHAnsi"/>
          <w:b/>
          <w:bCs/>
          <w:color w:val="FF0000"/>
        </w:rPr>
        <w:t>SNAP-RAISE Fundraiser kickoff</w:t>
      </w:r>
    </w:p>
    <w:p w14:paraId="1EE55BD4" w14:textId="0C082722" w:rsidR="00C87001" w:rsidRDefault="00C87001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</w:rPr>
      </w:pPr>
      <w:r w:rsidRPr="00A4274B">
        <w:rPr>
          <w:rFonts w:asciiTheme="minorHAnsi" w:hAnsiTheme="minorHAnsi" w:cstheme="minorHAnsi"/>
          <w:b/>
          <w:bCs/>
          <w:color w:val="FF0000"/>
        </w:rPr>
        <w:t>EVERY PLAYER on ALL THREE TEAMS will be required to send 20 emails!!</w:t>
      </w:r>
    </w:p>
    <w:p w14:paraId="2FD2018B" w14:textId="5E3A0601" w:rsidR="00BF1B8C" w:rsidRDefault="00BF1B8C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This is a HUGE fundraiser for our program, so EVERYONE is required to participate!!</w:t>
      </w:r>
    </w:p>
    <w:p w14:paraId="73052C7A" w14:textId="77FFFAF0" w:rsidR="004F085C" w:rsidRPr="00A4274B" w:rsidRDefault="004F085C" w:rsidP="00C870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PLEASE READ </w:t>
      </w:r>
      <w:r w:rsidR="00CE0CC5">
        <w:rPr>
          <w:rFonts w:asciiTheme="minorHAnsi" w:hAnsiTheme="minorHAnsi" w:cstheme="minorHAnsi"/>
          <w:b/>
          <w:bCs/>
          <w:color w:val="FF0000"/>
        </w:rPr>
        <w:t>SNAP-RAISE LETTER ATTACHED TO EMAIL</w:t>
      </w:r>
    </w:p>
    <w:p w14:paraId="60E12326" w14:textId="77777777" w:rsidR="00C46EE5" w:rsidRPr="00C33936" w:rsidRDefault="00C46EE5" w:rsidP="00C46EE5">
      <w:pPr>
        <w:rPr>
          <w:rFonts w:asciiTheme="minorHAnsi" w:hAnsiTheme="minorHAnsi" w:cstheme="minorHAnsi"/>
        </w:rPr>
      </w:pPr>
    </w:p>
    <w:p w14:paraId="380E6603" w14:textId="77777777" w:rsidR="007C646C" w:rsidRPr="00C33936" w:rsidRDefault="00C46EE5" w:rsidP="00C46EE5">
      <w:pPr>
        <w:rPr>
          <w:rFonts w:asciiTheme="minorHAnsi" w:hAnsiTheme="minorHAnsi" w:cstheme="minorHAnsi"/>
        </w:rPr>
      </w:pPr>
      <w:r w:rsidRPr="00C33936">
        <w:rPr>
          <w:rFonts w:asciiTheme="minorHAnsi" w:hAnsiTheme="minorHAnsi" w:cstheme="minorHAnsi"/>
        </w:rPr>
        <w:t>Saturday</w:t>
      </w:r>
      <w:r w:rsidR="00D574C7" w:rsidRPr="00C33936">
        <w:rPr>
          <w:rFonts w:asciiTheme="minorHAnsi" w:hAnsiTheme="minorHAnsi" w:cstheme="minorHAnsi"/>
        </w:rPr>
        <w:t xml:space="preserve"> March </w:t>
      </w:r>
      <w:r w:rsidR="006A6408">
        <w:rPr>
          <w:rFonts w:asciiTheme="minorHAnsi" w:hAnsiTheme="minorHAnsi" w:cstheme="minorHAnsi"/>
        </w:rPr>
        <w:t>14</w:t>
      </w:r>
    </w:p>
    <w:p w14:paraId="1B6C4893" w14:textId="77777777" w:rsidR="007C646C" w:rsidRPr="00C33936" w:rsidRDefault="006A6408" w:rsidP="007C64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&amp; Varsity Jamboree in Ellensburg</w:t>
      </w:r>
    </w:p>
    <w:p w14:paraId="2428EDD2" w14:textId="77777777" w:rsidR="00C46EE5" w:rsidRPr="00C33936" w:rsidRDefault="006A6408" w:rsidP="007C64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 leaves at 7am. Bus returns 8pm-ish. Players are REQUIRED to ride the bus</w:t>
      </w:r>
    </w:p>
    <w:p w14:paraId="51385087" w14:textId="77777777" w:rsidR="00C46EE5" w:rsidRPr="00C33936" w:rsidRDefault="00C46EE5" w:rsidP="00C46EE5">
      <w:pPr>
        <w:rPr>
          <w:rFonts w:asciiTheme="minorHAnsi" w:hAnsiTheme="minorHAnsi" w:cstheme="minorHAnsi"/>
        </w:rPr>
      </w:pPr>
    </w:p>
    <w:p w14:paraId="78763091" w14:textId="77777777" w:rsidR="007C646C" w:rsidRPr="00C33936" w:rsidRDefault="00C06B70" w:rsidP="00C46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C46EE5" w:rsidRPr="00C33936">
        <w:rPr>
          <w:rFonts w:asciiTheme="minorHAnsi" w:hAnsiTheme="minorHAnsi" w:cstheme="minorHAnsi"/>
        </w:rPr>
        <w:t xml:space="preserve"> </w:t>
      </w:r>
      <w:r w:rsidR="00D574C7" w:rsidRPr="00C33936">
        <w:rPr>
          <w:rFonts w:asciiTheme="minorHAnsi" w:hAnsiTheme="minorHAnsi" w:cstheme="minorHAnsi"/>
        </w:rPr>
        <w:t xml:space="preserve">March </w:t>
      </w:r>
      <w:r>
        <w:rPr>
          <w:rFonts w:asciiTheme="minorHAnsi" w:hAnsiTheme="minorHAnsi" w:cstheme="minorHAnsi"/>
        </w:rPr>
        <w:t>16</w:t>
      </w:r>
    </w:p>
    <w:p w14:paraId="69322F99" w14:textId="77777777" w:rsidR="00C46EE5" w:rsidRDefault="00C06B70" w:rsidP="007C64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 1 for the C team @ Bainbridge!!</w:t>
      </w:r>
    </w:p>
    <w:p w14:paraId="4558E36A" w14:textId="77777777" w:rsidR="00C06B70" w:rsidRDefault="00C06B70" w:rsidP="00C06B70">
      <w:pPr>
        <w:rPr>
          <w:rFonts w:asciiTheme="minorHAnsi" w:hAnsiTheme="minorHAnsi" w:cstheme="minorHAnsi"/>
        </w:rPr>
      </w:pPr>
    </w:p>
    <w:p w14:paraId="7E192362" w14:textId="77777777" w:rsidR="00C06B70" w:rsidRDefault="00C06B70" w:rsidP="00C06B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March 17</w:t>
      </w:r>
    </w:p>
    <w:p w14:paraId="256F6A8D" w14:textId="77777777" w:rsidR="00C06B70" w:rsidRPr="00C06B70" w:rsidRDefault="00C06B70" w:rsidP="00C06B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 1 for JV and Varsity… vs O’Dea</w:t>
      </w:r>
    </w:p>
    <w:p w14:paraId="3E57781E" w14:textId="77777777" w:rsidR="0021488E" w:rsidRPr="00C33936" w:rsidRDefault="0021488E" w:rsidP="0021488E">
      <w:pPr>
        <w:rPr>
          <w:rFonts w:asciiTheme="minorHAnsi" w:hAnsiTheme="minorHAnsi" w:cstheme="minorHAnsi"/>
        </w:rPr>
      </w:pPr>
    </w:p>
    <w:p w14:paraId="3CA7E905" w14:textId="77777777" w:rsidR="0021488E" w:rsidRPr="00C33936" w:rsidRDefault="00C06B70" w:rsidP="002148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 March 21</w:t>
      </w:r>
    </w:p>
    <w:p w14:paraId="10A341A8" w14:textId="77777777" w:rsidR="00C06B70" w:rsidRPr="00C33936" w:rsidRDefault="00C06B70" w:rsidP="00C06B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&amp; Varsity playing vs Jackson at Everett Memorial (11am and 2pm start times)</w:t>
      </w:r>
    </w:p>
    <w:p w14:paraId="621A7F87" w14:textId="77777777" w:rsidR="00D574C7" w:rsidRPr="00C33936" w:rsidRDefault="00D574C7" w:rsidP="00D574C7">
      <w:pPr>
        <w:rPr>
          <w:rFonts w:asciiTheme="minorHAnsi" w:hAnsiTheme="minorHAnsi" w:cstheme="minorHAnsi"/>
        </w:rPr>
      </w:pPr>
    </w:p>
    <w:p w14:paraId="2D9B5268" w14:textId="77777777" w:rsidR="00D574C7" w:rsidRPr="00C33936" w:rsidRDefault="00C06B70" w:rsidP="00D57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 March 28</w:t>
      </w:r>
    </w:p>
    <w:p w14:paraId="3AB53CFE" w14:textId="77777777" w:rsidR="00C06B70" w:rsidRDefault="00C06B70" w:rsidP="00C06B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&amp; Varsity playing vs Decatur at Decatur High School (11am and 2pm start times)</w:t>
      </w:r>
    </w:p>
    <w:p w14:paraId="55F1B49D" w14:textId="77777777" w:rsidR="00C06B70" w:rsidRPr="00C33936" w:rsidRDefault="00C06B70" w:rsidP="00C06B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Combined BBQ to follow</w:t>
      </w:r>
    </w:p>
    <w:p w14:paraId="34AACACB" w14:textId="77777777" w:rsidR="0021488E" w:rsidRPr="00C33936" w:rsidRDefault="0021488E" w:rsidP="0021488E">
      <w:pPr>
        <w:rPr>
          <w:rFonts w:asciiTheme="minorHAnsi" w:hAnsiTheme="minorHAnsi" w:cstheme="minorHAnsi"/>
        </w:rPr>
      </w:pPr>
    </w:p>
    <w:p w14:paraId="1732ACD5" w14:textId="77777777" w:rsidR="0021488E" w:rsidRPr="00C33936" w:rsidRDefault="00C06B70" w:rsidP="00C06B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April 1</w:t>
      </w:r>
    </w:p>
    <w:p w14:paraId="0E1D2E1D" w14:textId="77777777" w:rsidR="0021488E" w:rsidRPr="00C33936" w:rsidRDefault="00C06B70" w:rsidP="002148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Wednesday!! (8am)</w:t>
      </w:r>
      <w:r w:rsidR="0021488E" w:rsidRPr="00C33936">
        <w:rPr>
          <w:rFonts w:asciiTheme="minorHAnsi" w:hAnsiTheme="minorHAnsi" w:cstheme="minorHAnsi"/>
        </w:rPr>
        <w:t xml:space="preserve"> </w:t>
      </w:r>
    </w:p>
    <w:p w14:paraId="107ED3FF" w14:textId="77777777" w:rsidR="00C46EE5" w:rsidRPr="00C33936" w:rsidRDefault="00C46EE5" w:rsidP="00C46EE5">
      <w:pPr>
        <w:rPr>
          <w:rFonts w:asciiTheme="minorHAnsi" w:hAnsiTheme="minorHAnsi" w:cstheme="minorHAnsi"/>
        </w:rPr>
      </w:pPr>
    </w:p>
    <w:p w14:paraId="6C979FB9" w14:textId="77777777" w:rsidR="00C46EE5" w:rsidRDefault="00C06B70" w:rsidP="00C46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13 – 17 (Spring Break)</w:t>
      </w:r>
    </w:p>
    <w:p w14:paraId="0FD75DFE" w14:textId="42DEBA62" w:rsidR="0021488E" w:rsidRDefault="00637C37" w:rsidP="00637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15 &amp; 16… SEAHAWK BASEBALL CAMP!!! </w:t>
      </w:r>
      <w:r w:rsidR="00A4274B">
        <w:rPr>
          <w:rFonts w:asciiTheme="minorHAnsi" w:hAnsiTheme="minorHAnsi" w:cstheme="minorHAnsi"/>
        </w:rPr>
        <w:t>(Varsity required to work)</w:t>
      </w:r>
    </w:p>
    <w:p w14:paraId="543D8E66" w14:textId="77777777" w:rsidR="00637C37" w:rsidRDefault="00637C37" w:rsidP="00637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17… CHENEY GAME vs Stadium (7pm… I highly encourage a program tailgate!!) </w:t>
      </w:r>
    </w:p>
    <w:p w14:paraId="588CB093" w14:textId="115306AA" w:rsidR="00637C37" w:rsidRDefault="00637C37" w:rsidP="00637C3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to play at Heidelberg Park at 4pm that day</w:t>
      </w:r>
    </w:p>
    <w:p w14:paraId="39336C3E" w14:textId="3F9CAB12" w:rsidR="00A4274B" w:rsidRDefault="00A4274B" w:rsidP="00637C3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 will take both JV and Varsity to Heidelberg. Bus will return after Varsity game</w:t>
      </w:r>
    </w:p>
    <w:p w14:paraId="285EE938" w14:textId="27FAE78D" w:rsidR="00C06B70" w:rsidRPr="00A4274B" w:rsidRDefault="00637C37" w:rsidP="00A427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4274B">
        <w:rPr>
          <w:rFonts w:asciiTheme="minorHAnsi" w:hAnsiTheme="minorHAnsi" w:cstheme="minorHAnsi"/>
        </w:rPr>
        <w:t xml:space="preserve">Tuesday April 21 – Marco </w:t>
      </w:r>
      <w:proofErr w:type="spellStart"/>
      <w:r w:rsidRPr="00A4274B">
        <w:rPr>
          <w:rFonts w:asciiTheme="minorHAnsi" w:hAnsiTheme="minorHAnsi" w:cstheme="minorHAnsi"/>
        </w:rPr>
        <w:t>Malich</w:t>
      </w:r>
      <w:proofErr w:type="spellEnd"/>
      <w:r w:rsidRPr="00A4274B">
        <w:rPr>
          <w:rFonts w:asciiTheme="minorHAnsi" w:hAnsiTheme="minorHAnsi" w:cstheme="minorHAnsi"/>
        </w:rPr>
        <w:t xml:space="preserve"> Jersey Retirement Night, 4pm at PHS</w:t>
      </w:r>
    </w:p>
    <w:p w14:paraId="5C25DFCF" w14:textId="77777777" w:rsidR="00CC77EE" w:rsidRPr="00C33936" w:rsidRDefault="00CC77EE" w:rsidP="00CC77EE">
      <w:pPr>
        <w:rPr>
          <w:rFonts w:asciiTheme="minorHAnsi" w:hAnsiTheme="minorHAnsi" w:cstheme="minorHAnsi"/>
        </w:rPr>
      </w:pPr>
    </w:p>
    <w:p w14:paraId="3407F991" w14:textId="77777777" w:rsidR="00637C37" w:rsidRDefault="00637C37" w:rsidP="00CC7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 April 25 – PHS NIGHT at the RAINIERS GAME</w:t>
      </w:r>
    </w:p>
    <w:p w14:paraId="30FE02B3" w14:textId="729BC3CA" w:rsidR="00637C37" w:rsidRDefault="00C87001" w:rsidP="00637C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 TICKETS still available. If interested, contact Coach Johnson (</w:t>
      </w:r>
      <w:hyperlink r:id="rId11" w:history="1">
        <w:r w:rsidRPr="00364F81">
          <w:rPr>
            <w:rStyle w:val="Hyperlink"/>
            <w:rFonts w:asciiTheme="minorHAnsi" w:hAnsiTheme="minorHAnsi" w:cstheme="minorHAnsi"/>
          </w:rPr>
          <w:t>johnsonmd@psd401.net</w:t>
        </w:r>
      </w:hyperlink>
      <w:r>
        <w:rPr>
          <w:rFonts w:asciiTheme="minorHAnsi" w:hAnsiTheme="minorHAnsi" w:cstheme="minorHAnsi"/>
        </w:rPr>
        <w:t>)</w:t>
      </w:r>
    </w:p>
    <w:p w14:paraId="1BBA4A65" w14:textId="02E619A2" w:rsidR="00637C37" w:rsidRDefault="00C87001" w:rsidP="00C87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$35 per ticket (all inclusive food and drink on the party deck)</w:t>
      </w:r>
    </w:p>
    <w:p w14:paraId="507204D6" w14:textId="690EECD7" w:rsidR="00C87001" w:rsidRPr="00C87001" w:rsidRDefault="00C87001" w:rsidP="00C870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Party deck opens at </w:t>
      </w:r>
      <w:r w:rsidR="005209D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</w:t>
      </w:r>
      <w:r w:rsidR="005209D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pm, game starts at 5:00pm</w:t>
      </w:r>
    </w:p>
    <w:p w14:paraId="54C4D577" w14:textId="77777777" w:rsidR="00637C37" w:rsidRDefault="00637C37" w:rsidP="00CC77EE">
      <w:pPr>
        <w:rPr>
          <w:rFonts w:asciiTheme="minorHAnsi" w:hAnsiTheme="minorHAnsi" w:cstheme="minorHAnsi"/>
        </w:rPr>
      </w:pPr>
    </w:p>
    <w:p w14:paraId="7B24393A" w14:textId="0C08162D" w:rsidR="006A6408" w:rsidRPr="00C87001" w:rsidRDefault="00637C37" w:rsidP="006A6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Friday May 1 - </w:t>
      </w:r>
      <w:r w:rsidR="00CC77EE" w:rsidRPr="00C33936">
        <w:rPr>
          <w:rFonts w:asciiTheme="minorHAnsi" w:hAnsiTheme="minorHAnsi" w:cstheme="minorHAnsi"/>
        </w:rPr>
        <w:t xml:space="preserve">SENIOR DAY! </w:t>
      </w:r>
    </w:p>
    <w:p w14:paraId="37B470D7" w14:textId="77777777" w:rsidR="006A6408" w:rsidRDefault="006A6408"/>
    <w:sectPr w:rsidR="006A6408" w:rsidSect="00A62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35"/>
    <w:multiLevelType w:val="hybridMultilevel"/>
    <w:tmpl w:val="0AFA62E0"/>
    <w:lvl w:ilvl="0" w:tplc="1990E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65C3"/>
    <w:multiLevelType w:val="hybridMultilevel"/>
    <w:tmpl w:val="7DEC3C24"/>
    <w:lvl w:ilvl="0" w:tplc="68E8FC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56A9"/>
    <w:multiLevelType w:val="hybridMultilevel"/>
    <w:tmpl w:val="D430E5CC"/>
    <w:lvl w:ilvl="0" w:tplc="D49CD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5"/>
    <w:rsid w:val="0021488E"/>
    <w:rsid w:val="00260E91"/>
    <w:rsid w:val="00341D9E"/>
    <w:rsid w:val="00361ABA"/>
    <w:rsid w:val="004F085C"/>
    <w:rsid w:val="005209DF"/>
    <w:rsid w:val="005557F6"/>
    <w:rsid w:val="00637C37"/>
    <w:rsid w:val="00677977"/>
    <w:rsid w:val="006A6408"/>
    <w:rsid w:val="006F2CCE"/>
    <w:rsid w:val="007C646C"/>
    <w:rsid w:val="0080002B"/>
    <w:rsid w:val="00834254"/>
    <w:rsid w:val="009376E4"/>
    <w:rsid w:val="00A4274B"/>
    <w:rsid w:val="00A6241B"/>
    <w:rsid w:val="00B00C8D"/>
    <w:rsid w:val="00BF1B8C"/>
    <w:rsid w:val="00C06B70"/>
    <w:rsid w:val="00C33936"/>
    <w:rsid w:val="00C46EE5"/>
    <w:rsid w:val="00C87001"/>
    <w:rsid w:val="00CC77EE"/>
    <w:rsid w:val="00CE0CC5"/>
    <w:rsid w:val="00D13262"/>
    <w:rsid w:val="00D574C7"/>
    <w:rsid w:val="00D876A5"/>
    <w:rsid w:val="00DB219C"/>
    <w:rsid w:val="00DD2489"/>
    <w:rsid w:val="00FB3006"/>
    <w:rsid w:val="00FE15BC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DA6B"/>
  <w15:chartTrackingRefBased/>
  <w15:docId w15:val="{98ECB815-1FD1-4385-8799-021FC97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2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athlet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2milbourn@ms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towndawg@yahoo.com" TargetMode="External"/><Relationship Id="rId11" Type="http://schemas.openxmlformats.org/officeDocument/2006/relationships/hyperlink" Target="mailto:johnsonmd@psd401.net" TargetMode="External"/><Relationship Id="rId5" Type="http://schemas.openxmlformats.org/officeDocument/2006/relationships/hyperlink" Target="mailto:johnsonmd@psd401.net" TargetMode="External"/><Relationship Id="rId10" Type="http://schemas.openxmlformats.org/officeDocument/2006/relationships/hyperlink" Target="https://peninsulahsbaseball-zht782.itemor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l.wsu.edu/approved-b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 D</dc:creator>
  <cp:keywords/>
  <dc:description/>
  <cp:lastModifiedBy>Johnson, Michael D</cp:lastModifiedBy>
  <cp:revision>3</cp:revision>
  <cp:lastPrinted>2020-03-06T20:00:00Z</cp:lastPrinted>
  <dcterms:created xsi:type="dcterms:W3CDTF">2020-03-10T16:26:00Z</dcterms:created>
  <dcterms:modified xsi:type="dcterms:W3CDTF">2020-03-10T16:26:00Z</dcterms:modified>
</cp:coreProperties>
</file>