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E3" w:rsidRDefault="006D234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Spring/Summer 2018</w:t>
      </w:r>
    </w:p>
    <w:p w:rsidR="007C4BE3" w:rsidRDefault="006D234B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B-E Tiger Football Calendar</w:t>
      </w:r>
    </w:p>
    <w:p w:rsidR="007C4BE3" w:rsidRDefault="006D23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Sun</w:t>
      </w:r>
      <w:r>
        <w:rPr>
          <w:sz w:val="28"/>
          <w:szCs w:val="28"/>
        </w:rPr>
        <w:tab/>
        <w:t xml:space="preserve">     Mon</w:t>
      </w:r>
      <w:r>
        <w:rPr>
          <w:sz w:val="28"/>
          <w:szCs w:val="28"/>
        </w:rPr>
        <w:tab/>
        <w:t xml:space="preserve">      Tue</w:t>
      </w:r>
      <w:r>
        <w:rPr>
          <w:sz w:val="28"/>
          <w:szCs w:val="28"/>
        </w:rPr>
        <w:tab/>
        <w:t xml:space="preserve">      Wed</w:t>
      </w:r>
      <w:r>
        <w:rPr>
          <w:sz w:val="28"/>
          <w:szCs w:val="28"/>
        </w:rPr>
        <w:tab/>
        <w:t xml:space="preserve">      Thu</w:t>
      </w:r>
      <w:r>
        <w:rPr>
          <w:sz w:val="28"/>
          <w:szCs w:val="28"/>
        </w:rPr>
        <w:tab/>
        <w:t xml:space="preserve">       Fri</w:t>
      </w:r>
      <w:r>
        <w:rPr>
          <w:sz w:val="28"/>
          <w:szCs w:val="28"/>
        </w:rPr>
        <w:tab/>
        <w:t xml:space="preserve">       Sat</w:t>
      </w: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7C4BE3">
        <w:tc>
          <w:tcPr>
            <w:tcW w:w="1470" w:type="dxa"/>
          </w:tcPr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28</w:t>
            </w: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471" w:type="dxa"/>
            <w:shd w:val="clear" w:color="auto" w:fill="A6A6A6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29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 Workouts</w:t>
            </w:r>
          </w:p>
        </w:tc>
        <w:tc>
          <w:tcPr>
            <w:tcW w:w="1471" w:type="dxa"/>
            <w:shd w:val="clear" w:color="auto" w:fill="A6A6A6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30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 Workouts</w:t>
            </w:r>
          </w:p>
        </w:tc>
        <w:tc>
          <w:tcPr>
            <w:tcW w:w="1471" w:type="dxa"/>
            <w:shd w:val="clear" w:color="auto" w:fill="A6A6A6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31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 Workouts</w:t>
            </w: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</w:tr>
      <w:tr w:rsidR="007C4BE3">
        <w:tc>
          <w:tcPr>
            <w:tcW w:w="1470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471" w:type="dxa"/>
            <w:shd w:val="clear" w:color="auto" w:fill="FFFF0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Grade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  <w:shd w:val="clear" w:color="auto" w:fill="FFFF0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Grade</w:t>
            </w: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  <w:shd w:val="clear" w:color="auto" w:fill="FFFF0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BLITZ</w:t>
            </w:r>
          </w:p>
          <w:p w:rsidR="007C4BE3" w:rsidRDefault="006D23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Grade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  <w:shd w:val="clear" w:color="auto" w:fill="FFFF0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Grade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H.S.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</w:tc>
      </w:tr>
      <w:tr w:rsidR="007C4BE3">
        <w:tc>
          <w:tcPr>
            <w:tcW w:w="1470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471" w:type="dxa"/>
            <w:shd w:val="clear" w:color="auto" w:fill="FFFF0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7C4BE3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7C4BE3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school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12-130pm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</w:tc>
        <w:tc>
          <w:tcPr>
            <w:tcW w:w="1471" w:type="dxa"/>
            <w:shd w:val="clear" w:color="auto" w:fill="FFFF0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10-1230pm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Scrimmage @ Arlington</w:t>
            </w:r>
          </w:p>
          <w:p w:rsidR="006D234B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</w:t>
            </w:r>
            <w:bookmarkStart w:id="0" w:name="_GoBack"/>
            <w:bookmarkEnd w:id="0"/>
          </w:p>
        </w:tc>
      </w:tr>
      <w:tr w:rsidR="007C4BE3">
        <w:tc>
          <w:tcPr>
            <w:tcW w:w="1470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Camp and Team Camp Week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0070C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Camp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10am-1pm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  <w:shd w:val="clear" w:color="auto" w:fill="0070C0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Camp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10am-1pm</w:t>
            </w: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?????</w:t>
            </w: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?????</w:t>
            </w: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6AA84F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Gervais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  <w:p w:rsidR="007C4BE3" w:rsidRDefault="006D23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Olympia</w:t>
            </w:r>
          </w:p>
        </w:tc>
      </w:tr>
      <w:tr w:rsidR="007C4BE3">
        <w:tc>
          <w:tcPr>
            <w:tcW w:w="1470" w:type="dxa"/>
            <w:shd w:val="clear" w:color="auto" w:fill="6AA84F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Gervais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</w:t>
            </w:r>
          </w:p>
          <w:p w:rsidR="007C4BE3" w:rsidRDefault="007C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6AA84F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Gervais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  <w:shd w:val="clear" w:color="auto" w:fill="6AA84F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Home from Team Camp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Workouts</w:t>
            </w:r>
          </w:p>
        </w:tc>
        <w:tc>
          <w:tcPr>
            <w:tcW w:w="1471" w:type="dxa"/>
          </w:tcPr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Golf Tournament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C0504D"/>
          </w:tcPr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Lakewood 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</w:t>
            </w:r>
          </w:p>
          <w:p w:rsidR="007C4BE3" w:rsidRDefault="006D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Olympics</w:t>
            </w:r>
          </w:p>
        </w:tc>
        <w:tc>
          <w:tcPr>
            <w:tcW w:w="1471" w:type="dxa"/>
          </w:tcPr>
          <w:p w:rsidR="007C4BE3" w:rsidRDefault="007C4BE3">
            <w:pPr>
              <w:jc w:val="center"/>
              <w:rPr>
                <w:b/>
                <w:sz w:val="24"/>
                <w:szCs w:val="24"/>
              </w:rPr>
            </w:pP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Fall Practice</w:t>
            </w: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15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C4BE3" w:rsidRDefault="006D23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10am-1pm</w:t>
            </w:r>
          </w:p>
        </w:tc>
      </w:tr>
    </w:tbl>
    <w:p w:rsidR="007C4BE3" w:rsidRDefault="006D234B">
      <w:pPr>
        <w:spacing w:line="240" w:lineRule="auto"/>
        <w:rPr>
          <w:i/>
          <w:sz w:val="24"/>
          <w:szCs w:val="24"/>
          <w:u w:val="single"/>
        </w:rPr>
      </w:pPr>
      <w:r>
        <w:rPr>
          <w:sz w:val="28"/>
          <w:szCs w:val="28"/>
        </w:rPr>
        <w:t>Summer Football Workouts-</w:t>
      </w:r>
      <w:r>
        <w:rPr>
          <w:b/>
          <w:i/>
          <w:sz w:val="24"/>
          <w:szCs w:val="24"/>
          <w:u w:val="single"/>
        </w:rPr>
        <w:t>($40 for the entire summer including Insanity Workouts)</w:t>
      </w:r>
    </w:p>
    <w:p w:rsidR="007C4BE3" w:rsidRDefault="006D23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Monday –Thursday - Weight room 5-6:30</w:t>
      </w:r>
      <w:r>
        <w:rPr>
          <w:sz w:val="24"/>
          <w:szCs w:val="24"/>
        </w:rPr>
        <w:t xml:space="preserve"> </w:t>
      </w:r>
    </w:p>
    <w:p w:rsidR="007C4BE3" w:rsidRDefault="006D234B">
      <w:pPr>
        <w:spacing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TigerFit</w:t>
      </w:r>
      <w:proofErr w:type="spellEnd"/>
      <w:r>
        <w:rPr>
          <w:b/>
          <w:sz w:val="24"/>
          <w:szCs w:val="24"/>
        </w:rPr>
        <w:t xml:space="preserve"> Insanity Training- Tuesday/ Thursday 3:00-4:30</w:t>
      </w:r>
      <w:r>
        <w:rPr>
          <w:sz w:val="24"/>
          <w:szCs w:val="24"/>
        </w:rPr>
        <w:t>- Gym/wrestling room/</w:t>
      </w:r>
      <w:proofErr w:type="spellStart"/>
      <w:r>
        <w:rPr>
          <w:sz w:val="24"/>
          <w:szCs w:val="24"/>
        </w:rPr>
        <w:t>Kirkby</w:t>
      </w:r>
      <w:proofErr w:type="spellEnd"/>
    </w:p>
    <w:p w:rsidR="007C4BE3" w:rsidRDefault="006D23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Lakewood 7 on 7 Tournament and Linemen Olympics- July 29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sectPr w:rsidR="007C4BE3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4BE3"/>
    <w:rsid w:val="006D234B"/>
    <w:rsid w:val="007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CD95"/>
  <w15:docId w15:val="{95F504D5-5D3F-4883-A192-3308EEEF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BESD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tmann</cp:lastModifiedBy>
  <cp:revision>2</cp:revision>
  <dcterms:created xsi:type="dcterms:W3CDTF">2018-03-08T21:47:00Z</dcterms:created>
  <dcterms:modified xsi:type="dcterms:W3CDTF">2018-03-08T21:47:00Z</dcterms:modified>
</cp:coreProperties>
</file>