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A0" w:rsidRDefault="00FF2246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7F64819" wp14:editId="4E38C02C">
            <wp:simplePos x="0" y="0"/>
            <wp:positionH relativeFrom="column">
              <wp:posOffset>5029200</wp:posOffset>
            </wp:positionH>
            <wp:positionV relativeFrom="paragraph">
              <wp:posOffset>-1073150</wp:posOffset>
            </wp:positionV>
            <wp:extent cx="808355" cy="1028700"/>
            <wp:effectExtent l="0" t="0" r="0" b="0"/>
            <wp:wrapNone/>
            <wp:docPr id="10" name="Picture 10" descr="fw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w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23130B2" wp14:editId="64261F43">
            <wp:simplePos x="0" y="0"/>
            <wp:positionH relativeFrom="column">
              <wp:posOffset>-342900</wp:posOffset>
            </wp:positionH>
            <wp:positionV relativeFrom="paragraph">
              <wp:posOffset>-1073150</wp:posOffset>
            </wp:positionV>
            <wp:extent cx="808355" cy="1028700"/>
            <wp:effectExtent l="0" t="0" r="0" b="0"/>
            <wp:wrapNone/>
            <wp:docPr id="8" name="Picture 8" descr="fw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w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8A3E42" wp14:editId="4383398D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184150</wp:posOffset>
                </wp:positionV>
                <wp:extent cx="5029200" cy="102870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2A0" w:rsidRDefault="005932A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>201</w:t>
                            </w:r>
                            <w:r w:rsidR="007C1857">
                              <w:rPr>
                                <w:b/>
                                <w:bCs/>
                                <w:sz w:val="44"/>
                              </w:rPr>
                              <w:t>7-2018</w:t>
                            </w:r>
                          </w:p>
                          <w:p w:rsidR="005932A0" w:rsidRDefault="0092643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</w:rPr>
                              <w:t>Women’s</w:t>
                            </w:r>
                            <w:r w:rsidR="005932A0">
                              <w:rPr>
                                <w:b/>
                                <w:bCs/>
                                <w:sz w:val="44"/>
                              </w:rPr>
                              <w:t xml:space="preserve"> Wrestling</w:t>
                            </w:r>
                            <w:r>
                              <w:rPr>
                                <w:b/>
                                <w:bCs/>
                                <w:sz w:val="44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A3E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pt;margin-top:14.5pt;width:396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Okfw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" stroked="f">
                <v:textbox>
                  <w:txbxContent>
                    <w:p w:rsidR="005932A0" w:rsidRDefault="005932A0"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>201</w:t>
                      </w:r>
                      <w:r w:rsidR="007C1857">
                        <w:rPr>
                          <w:b/>
                          <w:bCs/>
                          <w:sz w:val="44"/>
                        </w:rPr>
                        <w:t>7-2018</w:t>
                      </w:r>
                    </w:p>
                    <w:p w:rsidR="005932A0" w:rsidRDefault="00926438">
                      <w:pPr>
                        <w:jc w:val="center"/>
                      </w:pPr>
                      <w:r>
                        <w:rPr>
                          <w:b/>
                          <w:bCs/>
                          <w:sz w:val="44"/>
                        </w:rPr>
                        <w:t>Women’s</w:t>
                      </w:r>
                      <w:r w:rsidR="005932A0">
                        <w:rPr>
                          <w:b/>
                          <w:bCs/>
                          <w:sz w:val="44"/>
                        </w:rPr>
                        <w:t xml:space="preserve"> Wrestling</w:t>
                      </w:r>
                      <w:r>
                        <w:rPr>
                          <w:b/>
                          <w:bCs/>
                          <w:sz w:val="44"/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1327150</wp:posOffset>
                </wp:positionV>
                <wp:extent cx="7315200" cy="0"/>
                <wp:effectExtent l="19050" t="22225" r="19050" b="158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34ACD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04.5pt" to="7in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7c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69850</wp:posOffset>
                </wp:positionV>
                <wp:extent cx="7315200" cy="0"/>
                <wp:effectExtent l="19050" t="22225" r="19050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118E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5.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yB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" strokeweight="2.25pt"/>
            </w:pict>
          </mc:Fallback>
        </mc:AlternateContent>
      </w:r>
      <w:r w:rsidR="005932A0">
        <w:t xml:space="preserve">                                                                                                                              </w:t>
      </w:r>
    </w:p>
    <w:p w:rsidR="005932A0" w:rsidRDefault="00FF2246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33475" cy="923290"/>
            <wp:effectExtent l="0" t="0" r="9525" b="0"/>
            <wp:wrapNone/>
            <wp:docPr id="9" name="Picture 9" descr="http://www.avians.net/lanakila/eagles/bal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vians.net/lanakila/eagles/bald1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2A0" w:rsidRDefault="00FF224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1135162</wp:posOffset>
                </wp:positionH>
                <wp:positionV relativeFrom="paragraph">
                  <wp:posOffset>1098586</wp:posOffset>
                </wp:positionV>
                <wp:extent cx="5658485" cy="6635932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8485" cy="6635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3340"/>
                              <w:gridCol w:w="2600"/>
                              <w:gridCol w:w="185"/>
                            </w:tblGrid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P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P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P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October 30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Pre Season Meeting 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Meet in room 2422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November 13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First Day of Practice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Meet in front of locker room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Pr="003B1090" w:rsidRDefault="00C51DA5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B1090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November 20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Pr="003B1090" w:rsidRDefault="00C51DA5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B1090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Adopt-A-Wrestler Begins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Pr="003B1090" w:rsidRDefault="00C51DA5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November 22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Weight Assessments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Room 2422/Training Room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November 23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Turkey Day Run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Front of FWHS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November 29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Blue and White Duel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FWHS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December 2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Lady Jag Invite (Varsity and JV)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Emerald Ridge 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December 7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Open Wrestling Night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91644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Thomas Jefferson</w:t>
                                  </w:r>
                                  <w:r w:rsidR="00C51DA5">
                                    <w:rPr>
                                      <w:sz w:val="20"/>
                                      <w:szCs w:val="20"/>
                                    </w:rPr>
                                    <w:t xml:space="preserve"> 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December 9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Centralia Tiger Classic (Varsity and JV)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0254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Northwest Sports Hub</w:t>
                                  </w:r>
                                </w:p>
                              </w:tc>
                            </w:tr>
                            <w:tr w:rsidR="003B1090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1090" w:rsidRPr="003B1090" w:rsidRDefault="003B1090" w:rsidP="00C51DA5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B1090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December 15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1090" w:rsidRPr="003B1090" w:rsidRDefault="003B1090" w:rsidP="00C51DA5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B1090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Adopt-A-Wrestler Ends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1090" w:rsidRDefault="003B1090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December 16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Hammerhead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0254EE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Kitsap Pavilion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December 27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Rogers Holiday Tournament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91644A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Stahl Jr. High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4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Women’s Wrestling Open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Decatur 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9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Double Duel vs. Rogers, Yelm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Rogers 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11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Women’s Wrestling Open or Duel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Todd Beamer HS</w:t>
                                  </w:r>
                                </w:p>
                              </w:tc>
                            </w:tr>
                            <w:tr w:rsidR="004E49D1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49D1" w:rsidRDefault="004E49D1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12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49D1" w:rsidRDefault="004E49D1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Picture Day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49D1" w:rsidRDefault="004E49D1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FWHS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16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Women’s Wrestling Open or Duel</w:t>
                                  </w:r>
                                </w:p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Senior Night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FWHS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20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Lady Lipstick Invite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Lakes High School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24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FW All City Duels TJ, TBHS, DEC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Decatur 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January 27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4E49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Lady </w:t>
                                  </w:r>
                                  <w:r w:rsidR="004E49D1">
                                    <w:rPr>
                                      <w:sz w:val="20"/>
                                      <w:szCs w:val="20"/>
                                    </w:rPr>
                                    <w:t>Knights Invite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4E49D1" w:rsidP="004E49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Kamiak </w:t>
                                  </w:r>
                                  <w:r w:rsidR="00C51DA5">
                                    <w:rPr>
                                      <w:sz w:val="20"/>
                                      <w:szCs w:val="20"/>
                                    </w:rPr>
                                    <w:t>HS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February 2-3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Sub Regionals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February 9-10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Regionals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February 15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Practice at State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Tacoma Dome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February 16-17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Tacoma Dome</w:t>
                                  </w:r>
                                </w:p>
                              </w:tc>
                            </w:tr>
                            <w:tr w:rsidR="00C51DA5" w:rsidRPr="00C51DA5" w:rsidTr="001C4A0A">
                              <w:trPr>
                                <w:gridAfter w:val="1"/>
                                <w:wAfter w:w="185" w:type="dxa"/>
                              </w:trPr>
                              <w:tc>
                                <w:tcPr>
                                  <w:tcW w:w="1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February 22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Banquet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51DA5" w:rsidRDefault="00C51DA5" w:rsidP="00C51D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FWHS</w:t>
                                  </w:r>
                                </w:p>
                              </w:tc>
                            </w:tr>
                            <w:tr w:rsidR="00E276C9" w:rsidTr="00C51DA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</w:tblBorders>
                              </w:tblPrEx>
                              <w:tc>
                                <w:tcPr>
                                  <w:tcW w:w="7650" w:type="dxa"/>
                                  <w:gridSpan w:val="4"/>
                                </w:tcPr>
                                <w:p w:rsidR="00E276C9" w:rsidRPr="00657470" w:rsidRDefault="00E276C9" w:rsidP="00C51DA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2A0" w:rsidRDefault="003D7A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Duals: 6</w:t>
                            </w:r>
                          </w:p>
                          <w:p w:rsidR="00814BA1" w:rsidRDefault="00E439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Tournaments: 6</w:t>
                            </w:r>
                          </w:p>
                          <w:p w:rsidR="00814BA1" w:rsidRPr="00C81780" w:rsidRDefault="00814B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17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="00F010B4" w:rsidRPr="00C817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Regular Season </w:t>
                            </w:r>
                            <w:r w:rsidR="003D7A6F">
                              <w:rPr>
                                <w:b/>
                                <w:sz w:val="18"/>
                                <w:szCs w:val="18"/>
                              </w:rPr>
                              <w:t>Competition Dates: 12</w:t>
                            </w:r>
                          </w:p>
                          <w:p w:rsidR="00B60B4B" w:rsidRDefault="00B60B4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932A0" w:rsidRDefault="005932A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6C2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Home Event Site:   Federal Way High School Gymnasium </w:t>
                            </w:r>
                          </w:p>
                          <w:p w:rsidR="008F5D8B" w:rsidRDefault="008F5D8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986EE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10" w:history="1">
                              <w:r w:rsidR="00986EE9" w:rsidRPr="00B76E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http://www.npslathletics.org/</w:t>
                              </w:r>
                            </w:hyperlink>
                            <w:r w:rsidR="00986E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 information regarding the dual meet schedule.</w:t>
                            </w:r>
                          </w:p>
                          <w:p w:rsidR="00311231" w:rsidRDefault="0031123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11231" w:rsidRDefault="0031123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Regular Practice Times</w:t>
                            </w:r>
                          </w:p>
                          <w:p w:rsidR="00C81780" w:rsidRPr="00FA74AE" w:rsidRDefault="00611726" w:rsidP="00C8178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TBD Will post on FB and Twitter ASAP.</w:t>
                            </w:r>
                          </w:p>
                          <w:p w:rsidR="00C81780" w:rsidRDefault="00C8178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A74AE" w:rsidRDefault="00FA74A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Saturday and Holiday Practice Times</w:t>
                            </w:r>
                          </w:p>
                          <w:p w:rsidR="00FA74AE" w:rsidRPr="00FA74AE" w:rsidRDefault="00C51DA5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8:00</w:t>
                            </w:r>
                            <w:r w:rsidR="00FA74AE" w:rsidRPr="00FA74A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a.m.-1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0:3</w:t>
                            </w:r>
                            <w:r w:rsidR="00FA74AE" w:rsidRPr="00FA74AE">
                              <w:rPr>
                                <w:bCs/>
                                <w:sz w:val="18"/>
                                <w:szCs w:val="18"/>
                              </w:rPr>
                              <w:t>0 a.m.</w:t>
                            </w:r>
                          </w:p>
                          <w:p w:rsidR="00FA74AE" w:rsidRDefault="00FA74A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40C17" w:rsidRDefault="00940C1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*Schedule 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89.4pt;margin-top:86.5pt;width:445.55pt;height:5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3340"/>
                        <w:gridCol w:w="2600"/>
                        <w:gridCol w:w="185"/>
                      </w:tblGrid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P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P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P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30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 Season Meeting 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 in room 2422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13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First Day of Practice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Meet in front of locker room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Pr="003B1090" w:rsidRDefault="00C51DA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B109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November 20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Pr="003B1090" w:rsidRDefault="00C51DA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B109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Adopt-A-Wrestler Begins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Pr="003B1090" w:rsidRDefault="00C51DA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22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Weight Assessments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Room 2422/Training Room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23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Turkey Day Run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Front of FWHS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29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Blue and White Duel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FWHS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December 2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Lady Jag Invite (Varsity and JV)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Emerald Ridge 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December 7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Open Wrestling Night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9164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 Jefferson</w:t>
                            </w:r>
                            <w:r w:rsidR="00C51DA5">
                              <w:rPr>
                                <w:sz w:val="20"/>
                                <w:szCs w:val="20"/>
                              </w:rPr>
                              <w:t xml:space="preserve"> 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December 9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Centralia Tiger Classic (Varsity and JV)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0254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Northwest Sports Hub</w:t>
                            </w:r>
                          </w:p>
                        </w:tc>
                      </w:tr>
                      <w:tr w:rsidR="003B1090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1090" w:rsidRPr="003B1090" w:rsidRDefault="003B1090" w:rsidP="00C51DA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B109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December 15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1090" w:rsidRPr="003B1090" w:rsidRDefault="003B1090" w:rsidP="00C51DA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B109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Adopt-A-Wrestler Ends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1090" w:rsidRDefault="003B1090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December 16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Hammerhead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0254EE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Kitsap Pavilion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December 27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Rogers Holiday Tournament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91644A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Stahl Jr. High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4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Wrestling Open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Decatur 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9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Double Duel vs. Rogers, Yelm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Rogers 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11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Wrestling Open or Duel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Todd Beamer HS</w:t>
                            </w:r>
                          </w:p>
                        </w:tc>
                      </w:tr>
                      <w:tr w:rsidR="004E49D1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49D1" w:rsidRDefault="004E49D1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12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49D1" w:rsidRDefault="004E49D1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Picture Day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49D1" w:rsidRDefault="004E49D1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FWHS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16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Wrestling Open or Duel</w:t>
                            </w:r>
                          </w:p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Senior Night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FWHS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20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Lady Lipstick Invite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Lakes High School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24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FW All City Duels TJ, TBHS, DEC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Decatur 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January 27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4E4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Lady </w:t>
                            </w:r>
                            <w:r w:rsidR="004E49D1">
                              <w:rPr>
                                <w:sz w:val="20"/>
                                <w:szCs w:val="20"/>
                              </w:rPr>
                              <w:t>Knights Invite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4E49D1" w:rsidP="004E49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Kamiak </w:t>
                            </w:r>
                            <w:r w:rsidR="00C51DA5">
                              <w:rPr>
                                <w:sz w:val="20"/>
                                <w:szCs w:val="20"/>
                              </w:rPr>
                              <w:t>HS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2-3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 Regionals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9-10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Regionals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15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at State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Tacoma Dome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16-17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Tacoma Dome</w:t>
                            </w:r>
                          </w:p>
                        </w:tc>
                      </w:tr>
                      <w:tr w:rsidR="00C51DA5" w:rsidRPr="00C51DA5" w:rsidTr="001C4A0A">
                        <w:trPr>
                          <w:gridAfter w:val="1"/>
                          <w:wAfter w:w="185" w:type="dxa"/>
                        </w:trPr>
                        <w:tc>
                          <w:tcPr>
                            <w:tcW w:w="1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22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Banquet</w:t>
                            </w:r>
                          </w:p>
                        </w:tc>
                        <w:tc>
                          <w:tcPr>
                            <w:tcW w:w="26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51DA5" w:rsidRDefault="00C51DA5" w:rsidP="00C51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FWHS</w:t>
                            </w:r>
                          </w:p>
                        </w:tc>
                      </w:tr>
                      <w:tr w:rsidR="00E276C9" w:rsidTr="00C51DA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</w:tblBorders>
                        </w:tblPrEx>
                        <w:tc>
                          <w:tcPr>
                            <w:tcW w:w="7650" w:type="dxa"/>
                            <w:gridSpan w:val="4"/>
                          </w:tcPr>
                          <w:p w:rsidR="00E276C9" w:rsidRPr="00657470" w:rsidRDefault="00E276C9" w:rsidP="00C51DA5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5932A0" w:rsidRDefault="003D7A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Number of Duals: 6</w:t>
                      </w:r>
                    </w:p>
                    <w:p w:rsidR="00814BA1" w:rsidRDefault="00E439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Number of Tournaments: 6</w:t>
                      </w:r>
                    </w:p>
                    <w:p w:rsidR="00814BA1" w:rsidRPr="00C81780" w:rsidRDefault="00814BA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81780">
                        <w:rPr>
                          <w:b/>
                          <w:sz w:val="18"/>
                          <w:szCs w:val="18"/>
                        </w:rPr>
                        <w:t xml:space="preserve">Total </w:t>
                      </w:r>
                      <w:r w:rsidR="00F010B4" w:rsidRPr="00C81780">
                        <w:rPr>
                          <w:b/>
                          <w:sz w:val="18"/>
                          <w:szCs w:val="18"/>
                        </w:rPr>
                        <w:t xml:space="preserve">Regular Season </w:t>
                      </w:r>
                      <w:r w:rsidR="003D7A6F">
                        <w:rPr>
                          <w:b/>
                          <w:sz w:val="18"/>
                          <w:szCs w:val="18"/>
                        </w:rPr>
                        <w:t>Competition Dates: 12</w:t>
                      </w:r>
                    </w:p>
                    <w:p w:rsidR="00B60B4B" w:rsidRDefault="00B60B4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932A0" w:rsidRDefault="005932A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06C21">
                        <w:rPr>
                          <w:b/>
                          <w:bCs/>
                          <w:sz w:val="18"/>
                          <w:szCs w:val="18"/>
                        </w:rPr>
                        <w:t xml:space="preserve">Home Event Site:   Federal Way High School Gymnasium </w:t>
                      </w:r>
                    </w:p>
                    <w:p w:rsidR="008F5D8B" w:rsidRDefault="008F5D8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Please </w:t>
                      </w:r>
                      <w:r w:rsidRPr="00986EE9">
                        <w:rPr>
                          <w:b/>
                          <w:bCs/>
                          <w:sz w:val="20"/>
                          <w:szCs w:val="20"/>
                        </w:rPr>
                        <w:t xml:space="preserve">visit </w:t>
                      </w:r>
                      <w:hyperlink r:id="rId11" w:history="1">
                        <w:r w:rsidR="00986EE9" w:rsidRPr="00B76E13">
                          <w:rPr>
                            <w:rStyle w:val="Hyperlink"/>
                            <w:sz w:val="20"/>
                            <w:szCs w:val="20"/>
                          </w:rPr>
                          <w:t>http://www.npslathletics.org/</w:t>
                        </w:r>
                      </w:hyperlink>
                      <w:r w:rsidR="00986EE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for information regarding the dual meet schedule.</w:t>
                      </w:r>
                    </w:p>
                    <w:p w:rsidR="00311231" w:rsidRDefault="0031123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11231" w:rsidRDefault="0031123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Regular Practice Times</w:t>
                      </w:r>
                    </w:p>
                    <w:p w:rsidR="00C81780" w:rsidRPr="00FA74AE" w:rsidRDefault="00611726" w:rsidP="00C8178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TBD Will post on FB and Twitter ASAP.</w:t>
                      </w:r>
                    </w:p>
                    <w:p w:rsidR="00C81780" w:rsidRDefault="00C8178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A74AE" w:rsidRDefault="00FA74A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Saturday and Holiday Practice Times</w:t>
                      </w:r>
                    </w:p>
                    <w:p w:rsidR="00FA74AE" w:rsidRPr="00FA74AE" w:rsidRDefault="00C51DA5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8:00</w:t>
                      </w:r>
                      <w:r w:rsidR="00FA74AE" w:rsidRPr="00FA74AE">
                        <w:rPr>
                          <w:bCs/>
                          <w:sz w:val="18"/>
                          <w:szCs w:val="18"/>
                        </w:rPr>
                        <w:t xml:space="preserve"> a.m.-1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0:3</w:t>
                      </w:r>
                      <w:r w:rsidR="00FA74AE" w:rsidRPr="00FA74AE">
                        <w:rPr>
                          <w:bCs/>
                          <w:sz w:val="18"/>
                          <w:szCs w:val="18"/>
                        </w:rPr>
                        <w:t>0 a.m.</w:t>
                      </w:r>
                    </w:p>
                    <w:p w:rsidR="00FA74AE" w:rsidRDefault="00FA74A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40C17" w:rsidRDefault="00940C1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*Schedule Subject to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1120140</wp:posOffset>
                </wp:positionV>
                <wp:extent cx="1828800" cy="6400800"/>
                <wp:effectExtent l="0" t="0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2B" w:rsidRPr="00EA202B" w:rsidRDefault="002C02BC" w:rsidP="00EA202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Dr. Matt Oberst</w:t>
                            </w:r>
                          </w:p>
                          <w:p w:rsidR="00EA202B" w:rsidRPr="00EA202B" w:rsidRDefault="00EA202B" w:rsidP="00EA202B">
                            <w:pPr>
                              <w:rPr>
                                <w:sz w:val="20"/>
                              </w:rPr>
                            </w:pPr>
                            <w:r w:rsidRPr="00EA202B">
                              <w:rPr>
                                <w:sz w:val="20"/>
                              </w:rPr>
                              <w:t>Principal</w:t>
                            </w:r>
                          </w:p>
                          <w:p w:rsidR="00EA202B" w:rsidRPr="00EA202B" w:rsidRDefault="00EA202B" w:rsidP="00EA20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C6935" w:rsidRPr="00FC6935" w:rsidRDefault="007C1857" w:rsidP="00EA202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Josh Agpalza</w:t>
                            </w:r>
                          </w:p>
                          <w:p w:rsidR="00EA202B" w:rsidRPr="00EA202B" w:rsidRDefault="00EA202B" w:rsidP="00EA202B">
                            <w:pPr>
                              <w:rPr>
                                <w:sz w:val="20"/>
                              </w:rPr>
                            </w:pPr>
                            <w:r w:rsidRPr="00EA202B">
                              <w:rPr>
                                <w:sz w:val="20"/>
                              </w:rPr>
                              <w:t>Assistant Principal</w:t>
                            </w:r>
                          </w:p>
                          <w:p w:rsidR="00EA202B" w:rsidRPr="00EA202B" w:rsidRDefault="00EA202B" w:rsidP="00EA20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C6935" w:rsidRPr="00EA202B" w:rsidRDefault="00FC6935" w:rsidP="00FC693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Randy Long</w:t>
                            </w:r>
                          </w:p>
                          <w:p w:rsidR="00EA202B" w:rsidRPr="00EA202B" w:rsidRDefault="00EA202B" w:rsidP="00EA202B">
                            <w:pPr>
                              <w:rPr>
                                <w:sz w:val="20"/>
                              </w:rPr>
                            </w:pPr>
                            <w:r w:rsidRPr="00EA202B">
                              <w:rPr>
                                <w:sz w:val="20"/>
                              </w:rPr>
                              <w:t>Assistant Principal</w:t>
                            </w:r>
                          </w:p>
                          <w:p w:rsidR="00EA202B" w:rsidRPr="00EA202B" w:rsidRDefault="00EA202B" w:rsidP="00EA202B">
                            <w:pPr>
                              <w:rPr>
                                <w:sz w:val="8"/>
                              </w:rPr>
                            </w:pPr>
                          </w:p>
                          <w:p w:rsidR="00EA202B" w:rsidRDefault="007C1857" w:rsidP="00EA20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Khaleelah R</w:t>
                            </w:r>
                            <w:r w:rsidR="007F44ED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hsaan</w:t>
                            </w:r>
                          </w:p>
                          <w:p w:rsidR="002C02BC" w:rsidRPr="002C02BC" w:rsidRDefault="002C02BC" w:rsidP="00EA20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Assistant Principal</w:t>
                            </w:r>
                          </w:p>
                          <w:p w:rsidR="00EA202B" w:rsidRPr="00EA202B" w:rsidRDefault="00EA202B" w:rsidP="00EA20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A202B" w:rsidRPr="00EA202B" w:rsidRDefault="007C1857" w:rsidP="00EA20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Robin Champman</w:t>
                            </w:r>
                          </w:p>
                          <w:p w:rsidR="00EA202B" w:rsidRPr="00EA202B" w:rsidRDefault="00EA202B" w:rsidP="00EA20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202B">
                              <w:rPr>
                                <w:sz w:val="20"/>
                                <w:szCs w:val="20"/>
                              </w:rPr>
                              <w:t>Dean of Students</w:t>
                            </w:r>
                          </w:p>
                          <w:p w:rsidR="00EA202B" w:rsidRPr="00EA202B" w:rsidRDefault="00EA202B" w:rsidP="00EA202B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A202B" w:rsidRPr="00EA202B" w:rsidRDefault="00EA202B" w:rsidP="00EA20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932A0" w:rsidRPr="00CF5E91" w:rsidRDefault="005932A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932A0" w:rsidRPr="00CF5E91" w:rsidRDefault="005932A0">
                            <w:pPr>
                              <w:pStyle w:val="Heading2"/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</w:pPr>
                            <w:r w:rsidRPr="00CF5E91"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>Athletic Office</w:t>
                            </w:r>
                            <w:r w:rsidR="00142303"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932A0" w:rsidRPr="00CF5E91" w:rsidRDefault="005932A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5E9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Athletic </w:t>
                            </w:r>
                            <w:r w:rsidR="00FC69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Director</w:t>
                            </w:r>
                            <w:r w:rsidRPr="00CF5E9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932A0" w:rsidRPr="00CF5E91" w:rsidRDefault="009264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Yellam</w:t>
                            </w:r>
                          </w:p>
                          <w:p w:rsidR="005932A0" w:rsidRPr="00CF5E91" w:rsidRDefault="005932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32A0" w:rsidRPr="00CF5E91" w:rsidRDefault="005932A0">
                            <w:pPr>
                              <w:pStyle w:val="Heading2"/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</w:pPr>
                            <w:r w:rsidRPr="00CF5E91"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>Federal Way High School</w:t>
                            </w:r>
                          </w:p>
                          <w:p w:rsidR="005932A0" w:rsidRPr="00CF5E91" w:rsidRDefault="00593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E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Mascot: </w:t>
                            </w:r>
                            <w:r w:rsidRPr="00CF5E91">
                              <w:rPr>
                                <w:sz w:val="20"/>
                                <w:szCs w:val="20"/>
                              </w:rPr>
                              <w:t>Eagles</w:t>
                            </w:r>
                          </w:p>
                          <w:p w:rsidR="005932A0" w:rsidRPr="00CF5E91" w:rsidRDefault="00593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E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Enrollment: </w:t>
                            </w:r>
                            <w:r w:rsidRPr="00CF5E91">
                              <w:rPr>
                                <w:sz w:val="20"/>
                                <w:szCs w:val="20"/>
                              </w:rPr>
                              <w:t>(9-12)</w:t>
                            </w:r>
                          </w:p>
                          <w:p w:rsidR="005932A0" w:rsidRPr="00CF5E91" w:rsidRDefault="00593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E9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WIAA District:</w:t>
                            </w:r>
                            <w:r w:rsidRPr="00CF5E91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:rsidR="005932A0" w:rsidRDefault="00593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5E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League: </w:t>
                            </w:r>
                            <w:r w:rsidR="00926438">
                              <w:rPr>
                                <w:sz w:val="20"/>
                                <w:szCs w:val="20"/>
                              </w:rPr>
                              <w:t>NPSL</w:t>
                            </w:r>
                            <w:r w:rsidRPr="00CF5E91">
                              <w:rPr>
                                <w:sz w:val="20"/>
                                <w:szCs w:val="20"/>
                              </w:rPr>
                              <w:t xml:space="preserve"> 4A </w:t>
                            </w:r>
                          </w:p>
                          <w:p w:rsidR="005932A0" w:rsidRDefault="00593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32A0" w:rsidRDefault="005932A0" w:rsidP="005932A0">
                            <w:pPr>
                              <w:pStyle w:val="Heading2"/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u w:val="single"/>
                              </w:rPr>
                              <w:t>Coaching Staff</w:t>
                            </w:r>
                          </w:p>
                          <w:p w:rsidR="005932A0" w:rsidRDefault="005932A0" w:rsidP="00593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Head Coach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Travis Mango</w:t>
                            </w:r>
                          </w:p>
                          <w:p w:rsidR="00E60C71" w:rsidRDefault="00E60C71" w:rsidP="00593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Asst. Coach </w:t>
                            </w:r>
                            <w:r w:rsidR="00C51DA5">
                              <w:rPr>
                                <w:sz w:val="20"/>
                                <w:szCs w:val="20"/>
                              </w:rPr>
                              <w:t>Maria Manzueta</w:t>
                            </w:r>
                          </w:p>
                          <w:p w:rsidR="00AD645A" w:rsidRPr="00E60C71" w:rsidRDefault="00AD645A" w:rsidP="00593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32A0" w:rsidRPr="002B39A3" w:rsidRDefault="005932A0" w:rsidP="005932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932A0" w:rsidRPr="00CF5E91" w:rsidRDefault="005932A0" w:rsidP="005932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in;margin-top:88.2pt;width:2in;height:7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UChAIAABc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" stroked="f">
                <v:textbox>
                  <w:txbxContent>
                    <w:p w:rsidR="00EA202B" w:rsidRPr="00EA202B" w:rsidRDefault="002C02BC" w:rsidP="00EA202B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Dr. Matt Oberst</w:t>
                      </w:r>
                    </w:p>
                    <w:p w:rsidR="00EA202B" w:rsidRPr="00EA202B" w:rsidRDefault="00EA202B" w:rsidP="00EA202B">
                      <w:pPr>
                        <w:rPr>
                          <w:sz w:val="20"/>
                        </w:rPr>
                      </w:pPr>
                      <w:r w:rsidRPr="00EA202B">
                        <w:rPr>
                          <w:sz w:val="20"/>
                        </w:rPr>
                        <w:t>Principal</w:t>
                      </w:r>
                    </w:p>
                    <w:p w:rsidR="00EA202B" w:rsidRPr="00EA202B" w:rsidRDefault="00EA202B" w:rsidP="00EA202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FC6935" w:rsidRPr="00FC6935" w:rsidRDefault="007C1857" w:rsidP="00EA202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Josh Agpalza</w:t>
                      </w:r>
                    </w:p>
                    <w:p w:rsidR="00EA202B" w:rsidRPr="00EA202B" w:rsidRDefault="00EA202B" w:rsidP="00EA202B">
                      <w:pPr>
                        <w:rPr>
                          <w:sz w:val="20"/>
                        </w:rPr>
                      </w:pPr>
                      <w:r w:rsidRPr="00EA202B">
                        <w:rPr>
                          <w:sz w:val="20"/>
                        </w:rPr>
                        <w:t>Assistant Principal</w:t>
                      </w:r>
                    </w:p>
                    <w:p w:rsidR="00EA202B" w:rsidRPr="00EA202B" w:rsidRDefault="00EA202B" w:rsidP="00EA202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FC6935" w:rsidRPr="00EA202B" w:rsidRDefault="00FC6935" w:rsidP="00FC693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Randy Long</w:t>
                      </w:r>
                    </w:p>
                    <w:p w:rsidR="00EA202B" w:rsidRPr="00EA202B" w:rsidRDefault="00EA202B" w:rsidP="00EA202B">
                      <w:pPr>
                        <w:rPr>
                          <w:sz w:val="20"/>
                        </w:rPr>
                      </w:pPr>
                      <w:r w:rsidRPr="00EA202B">
                        <w:rPr>
                          <w:sz w:val="20"/>
                        </w:rPr>
                        <w:t>Assistant Principal</w:t>
                      </w:r>
                    </w:p>
                    <w:p w:rsidR="00EA202B" w:rsidRPr="00EA202B" w:rsidRDefault="00EA202B" w:rsidP="00EA202B">
                      <w:pPr>
                        <w:rPr>
                          <w:sz w:val="8"/>
                        </w:rPr>
                      </w:pPr>
                    </w:p>
                    <w:p w:rsidR="00EA202B" w:rsidRDefault="007C1857" w:rsidP="00EA20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Khaleelah R</w:t>
                      </w:r>
                      <w:r w:rsidR="007F44ED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hsaan</w:t>
                      </w:r>
                    </w:p>
                    <w:p w:rsidR="002C02BC" w:rsidRPr="002C02BC" w:rsidRDefault="002C02BC" w:rsidP="00EA202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Assistant Principal</w:t>
                      </w:r>
                    </w:p>
                    <w:p w:rsidR="00EA202B" w:rsidRPr="00EA202B" w:rsidRDefault="00EA202B" w:rsidP="00EA202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EA202B" w:rsidRPr="00EA202B" w:rsidRDefault="007C1857" w:rsidP="00EA20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Robin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Champman</w:t>
                      </w:r>
                      <w:proofErr w:type="spellEnd"/>
                    </w:p>
                    <w:p w:rsidR="00EA202B" w:rsidRPr="00EA202B" w:rsidRDefault="00EA202B" w:rsidP="00EA202B">
                      <w:pPr>
                        <w:rPr>
                          <w:sz w:val="20"/>
                          <w:szCs w:val="20"/>
                        </w:rPr>
                      </w:pPr>
                      <w:r w:rsidRPr="00EA202B">
                        <w:rPr>
                          <w:sz w:val="20"/>
                          <w:szCs w:val="20"/>
                        </w:rPr>
                        <w:t>Dean of Students</w:t>
                      </w:r>
                    </w:p>
                    <w:p w:rsidR="00EA202B" w:rsidRPr="00EA202B" w:rsidRDefault="00EA202B" w:rsidP="00EA202B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A202B" w:rsidRPr="00EA202B" w:rsidRDefault="00EA202B" w:rsidP="00EA202B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5932A0" w:rsidRPr="00CF5E91" w:rsidRDefault="005932A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5932A0" w:rsidRPr="00CF5E91" w:rsidRDefault="005932A0">
                      <w:pPr>
                        <w:pStyle w:val="Heading2"/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</w:pPr>
                      <w:r w:rsidRPr="00CF5E91"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>Athletic Office</w:t>
                      </w:r>
                      <w:r w:rsidR="00142303"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 xml:space="preserve"> </w:t>
                      </w:r>
                    </w:p>
                    <w:p w:rsidR="005932A0" w:rsidRPr="00CF5E91" w:rsidRDefault="005932A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F5E91">
                        <w:rPr>
                          <w:b/>
                          <w:bCs/>
                          <w:sz w:val="20"/>
                          <w:szCs w:val="20"/>
                        </w:rPr>
                        <w:t xml:space="preserve">Athletic </w:t>
                      </w:r>
                      <w:r w:rsidR="00FC6935">
                        <w:rPr>
                          <w:b/>
                          <w:bCs/>
                          <w:sz w:val="20"/>
                          <w:szCs w:val="20"/>
                        </w:rPr>
                        <w:t>Director</w:t>
                      </w:r>
                      <w:r w:rsidRPr="00CF5E91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5932A0" w:rsidRPr="00CF5E91" w:rsidRDefault="0092643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Yellam</w:t>
                      </w:r>
                    </w:p>
                    <w:p w:rsidR="005932A0" w:rsidRPr="00CF5E91" w:rsidRDefault="005932A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932A0" w:rsidRPr="00CF5E91" w:rsidRDefault="005932A0">
                      <w:pPr>
                        <w:pStyle w:val="Heading2"/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</w:pPr>
                      <w:r w:rsidRPr="00CF5E91"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>Federal Way High School</w:t>
                      </w:r>
                    </w:p>
                    <w:p w:rsidR="005932A0" w:rsidRPr="00CF5E91" w:rsidRDefault="005932A0">
                      <w:pPr>
                        <w:rPr>
                          <w:sz w:val="20"/>
                          <w:szCs w:val="20"/>
                        </w:rPr>
                      </w:pPr>
                      <w:r w:rsidRPr="00CF5E91">
                        <w:rPr>
                          <w:b/>
                          <w:sz w:val="20"/>
                          <w:szCs w:val="20"/>
                        </w:rPr>
                        <w:t xml:space="preserve">Mascot: </w:t>
                      </w:r>
                      <w:r w:rsidRPr="00CF5E91">
                        <w:rPr>
                          <w:sz w:val="20"/>
                          <w:szCs w:val="20"/>
                        </w:rPr>
                        <w:t>Eagles</w:t>
                      </w:r>
                    </w:p>
                    <w:p w:rsidR="005932A0" w:rsidRPr="00CF5E91" w:rsidRDefault="005932A0">
                      <w:pPr>
                        <w:rPr>
                          <w:sz w:val="20"/>
                          <w:szCs w:val="20"/>
                        </w:rPr>
                      </w:pPr>
                      <w:r w:rsidRPr="00CF5E91">
                        <w:rPr>
                          <w:b/>
                          <w:sz w:val="20"/>
                          <w:szCs w:val="20"/>
                        </w:rPr>
                        <w:t xml:space="preserve">Enrollment: </w:t>
                      </w:r>
                      <w:r w:rsidRPr="00CF5E91">
                        <w:rPr>
                          <w:sz w:val="20"/>
                          <w:szCs w:val="20"/>
                        </w:rPr>
                        <w:t>(9-12)</w:t>
                      </w:r>
                    </w:p>
                    <w:p w:rsidR="005932A0" w:rsidRPr="00CF5E91" w:rsidRDefault="005932A0">
                      <w:pPr>
                        <w:rPr>
                          <w:sz w:val="20"/>
                          <w:szCs w:val="20"/>
                        </w:rPr>
                      </w:pPr>
                      <w:r w:rsidRPr="00CF5E91">
                        <w:rPr>
                          <w:b/>
                          <w:bCs/>
                          <w:sz w:val="20"/>
                          <w:szCs w:val="20"/>
                        </w:rPr>
                        <w:t>WIAA District:</w:t>
                      </w:r>
                      <w:r w:rsidRPr="00CF5E9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F5E91">
                        <w:rPr>
                          <w:sz w:val="20"/>
                          <w:szCs w:val="20"/>
                        </w:rPr>
                        <w:t>3</w:t>
                      </w:r>
                      <w:proofErr w:type="gramEnd"/>
                    </w:p>
                    <w:p w:rsidR="005932A0" w:rsidRDefault="005932A0">
                      <w:pPr>
                        <w:rPr>
                          <w:sz w:val="20"/>
                          <w:szCs w:val="20"/>
                        </w:rPr>
                      </w:pPr>
                      <w:r w:rsidRPr="00CF5E91">
                        <w:rPr>
                          <w:b/>
                          <w:sz w:val="20"/>
                          <w:szCs w:val="20"/>
                        </w:rPr>
                        <w:t xml:space="preserve">League: </w:t>
                      </w:r>
                      <w:r w:rsidR="00926438">
                        <w:rPr>
                          <w:sz w:val="20"/>
                          <w:szCs w:val="20"/>
                        </w:rPr>
                        <w:t>NPSL</w:t>
                      </w:r>
                      <w:r w:rsidRPr="00CF5E91">
                        <w:rPr>
                          <w:sz w:val="20"/>
                          <w:szCs w:val="20"/>
                        </w:rPr>
                        <w:t xml:space="preserve"> 4A </w:t>
                      </w:r>
                    </w:p>
                    <w:p w:rsidR="005932A0" w:rsidRDefault="005932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932A0" w:rsidRDefault="005932A0" w:rsidP="005932A0">
                      <w:pPr>
                        <w:pStyle w:val="Heading2"/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u w:val="single"/>
                        </w:rPr>
                        <w:t>Coaching Staff</w:t>
                      </w:r>
                    </w:p>
                    <w:p w:rsidR="005932A0" w:rsidRDefault="005932A0" w:rsidP="005932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Head Coach </w:t>
                      </w:r>
                      <w:r>
                        <w:rPr>
                          <w:sz w:val="20"/>
                          <w:szCs w:val="20"/>
                        </w:rPr>
                        <w:t>Travis Mango</w:t>
                      </w:r>
                    </w:p>
                    <w:p w:rsidR="00E60C71" w:rsidRDefault="00E60C71" w:rsidP="005932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Asst. Coach </w:t>
                      </w:r>
                      <w:r w:rsidR="00C51DA5">
                        <w:rPr>
                          <w:sz w:val="20"/>
                          <w:szCs w:val="20"/>
                        </w:rPr>
                        <w:t xml:space="preserve">Maria </w:t>
                      </w:r>
                      <w:proofErr w:type="spellStart"/>
                      <w:r w:rsidR="00C51DA5">
                        <w:rPr>
                          <w:sz w:val="20"/>
                          <w:szCs w:val="20"/>
                        </w:rPr>
                        <w:t>Manzueta</w:t>
                      </w:r>
                      <w:proofErr w:type="spellEnd"/>
                    </w:p>
                    <w:p w:rsidR="00AD645A" w:rsidRPr="00E60C71" w:rsidRDefault="00AD645A" w:rsidP="005932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932A0" w:rsidRPr="002B39A3" w:rsidRDefault="005932A0" w:rsidP="005932A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932A0" w:rsidRPr="00CF5E91" w:rsidRDefault="005932A0" w:rsidP="005932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3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C9" w:rsidRDefault="001A43C9">
      <w:r>
        <w:separator/>
      </w:r>
    </w:p>
  </w:endnote>
  <w:endnote w:type="continuationSeparator" w:id="0">
    <w:p w:rsidR="001A43C9" w:rsidRDefault="001A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A0" w:rsidRDefault="00593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A0" w:rsidRDefault="005932A0">
    <w:pPr>
      <w:pStyle w:val="Footer"/>
      <w:jc w:val="center"/>
      <w:rPr>
        <w:b/>
        <w:bCs/>
      </w:rPr>
    </w:pPr>
  </w:p>
  <w:p w:rsidR="005932A0" w:rsidRDefault="005932A0">
    <w:pPr>
      <w:pStyle w:val="Footer"/>
      <w:jc w:val="center"/>
      <w:rPr>
        <w:b/>
        <w:bCs/>
      </w:rPr>
    </w:pPr>
    <w:r>
      <w:rPr>
        <w:b/>
        <w:bCs/>
      </w:rPr>
      <w:t>FEDERAL WAY STUDENT ATHLETES LEARN…DISCIPLINE…RESPECT &amp; RESPONSIBILITY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A0" w:rsidRDefault="00593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C9" w:rsidRDefault="001A43C9">
      <w:r>
        <w:separator/>
      </w:r>
    </w:p>
  </w:footnote>
  <w:footnote w:type="continuationSeparator" w:id="0">
    <w:p w:rsidR="001A43C9" w:rsidRDefault="001A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A0" w:rsidRDefault="00593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A0" w:rsidRDefault="005932A0">
    <w:pPr>
      <w:pStyle w:val="Header"/>
      <w:jc w:val="center"/>
      <w:rPr>
        <w:b/>
        <w:color w:val="000000"/>
        <w:sz w:val="36"/>
      </w:rPr>
    </w:pPr>
    <w:r>
      <w:rPr>
        <w:b/>
        <w:color w:val="000000"/>
        <w:sz w:val="36"/>
      </w:rPr>
      <w:t>FEDERAL WAY  HIGH SCHOOL</w:t>
    </w:r>
  </w:p>
  <w:p w:rsidR="005932A0" w:rsidRDefault="005932A0">
    <w:pPr>
      <w:pStyle w:val="Header"/>
      <w:jc w:val="center"/>
      <w:rPr>
        <w:b/>
        <w:color w:val="000000"/>
        <w:sz w:val="16"/>
      </w:rPr>
    </w:pPr>
    <w:r>
      <w:rPr>
        <w:b/>
        <w:color w:val="000000"/>
        <w:sz w:val="16"/>
      </w:rPr>
      <w:t>DEPARTMENT OF ATHLETICS</w:t>
    </w:r>
  </w:p>
  <w:p w:rsidR="005932A0" w:rsidRDefault="005932A0">
    <w:pPr>
      <w:pStyle w:val="Header"/>
      <w:jc w:val="center"/>
      <w:rPr>
        <w:b/>
        <w:color w:val="000000"/>
      </w:rPr>
    </w:pPr>
    <w:r>
      <w:rPr>
        <w:b/>
        <w:color w:val="000000"/>
        <w:sz w:val="16"/>
      </w:rPr>
      <w:t>30611 16</w:t>
    </w:r>
    <w:r>
      <w:rPr>
        <w:b/>
        <w:color w:val="000000"/>
        <w:sz w:val="16"/>
        <w:vertAlign w:val="superscript"/>
      </w:rPr>
      <w:t>th</w:t>
    </w:r>
    <w:r>
      <w:rPr>
        <w:b/>
        <w:color w:val="000000"/>
        <w:sz w:val="16"/>
      </w:rPr>
      <w:t xml:space="preserve"> Ave S. - Federal Way, WA 98003</w:t>
    </w:r>
  </w:p>
  <w:p w:rsidR="005932A0" w:rsidRDefault="005932A0">
    <w:pPr>
      <w:pStyle w:val="Header"/>
      <w:jc w:val="center"/>
      <w:rPr>
        <w:b/>
        <w:color w:val="000000"/>
        <w:sz w:val="16"/>
      </w:rPr>
    </w:pPr>
    <w:r>
      <w:rPr>
        <w:b/>
        <w:color w:val="000000"/>
        <w:sz w:val="16"/>
      </w:rPr>
      <w:t>PHONE: (253) 945-5400</w:t>
    </w:r>
  </w:p>
  <w:p w:rsidR="005932A0" w:rsidRDefault="005932A0">
    <w:pPr>
      <w:pStyle w:val="Header"/>
      <w:jc w:val="center"/>
    </w:pPr>
    <w:r>
      <w:rPr>
        <w:b/>
        <w:color w:val="000000"/>
        <w:sz w:val="16"/>
      </w:rPr>
      <w:t>FAX: (253) 945-5454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A0" w:rsidRDefault="00593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DAA"/>
    <w:multiLevelType w:val="hybridMultilevel"/>
    <w:tmpl w:val="B560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28E3"/>
    <w:multiLevelType w:val="hybridMultilevel"/>
    <w:tmpl w:val="AF3A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2A"/>
    <w:rsid w:val="00006C21"/>
    <w:rsid w:val="00010F36"/>
    <w:rsid w:val="000254EE"/>
    <w:rsid w:val="00037BB3"/>
    <w:rsid w:val="0005035E"/>
    <w:rsid w:val="000546DB"/>
    <w:rsid w:val="00082665"/>
    <w:rsid w:val="000A5FD7"/>
    <w:rsid w:val="000C6196"/>
    <w:rsid w:val="000D07EB"/>
    <w:rsid w:val="000D7B67"/>
    <w:rsid w:val="001117C6"/>
    <w:rsid w:val="0013025F"/>
    <w:rsid w:val="001303F7"/>
    <w:rsid w:val="001328F4"/>
    <w:rsid w:val="00136284"/>
    <w:rsid w:val="00142303"/>
    <w:rsid w:val="001665FD"/>
    <w:rsid w:val="0017112E"/>
    <w:rsid w:val="001931EE"/>
    <w:rsid w:val="001A068C"/>
    <w:rsid w:val="001A43C9"/>
    <w:rsid w:val="001C4A0A"/>
    <w:rsid w:val="001F03F0"/>
    <w:rsid w:val="002259E3"/>
    <w:rsid w:val="0023488B"/>
    <w:rsid w:val="00236CA8"/>
    <w:rsid w:val="002510EB"/>
    <w:rsid w:val="00272188"/>
    <w:rsid w:val="002C02BC"/>
    <w:rsid w:val="002C32A4"/>
    <w:rsid w:val="002F1241"/>
    <w:rsid w:val="00311231"/>
    <w:rsid w:val="00324EB2"/>
    <w:rsid w:val="00331BB2"/>
    <w:rsid w:val="00342955"/>
    <w:rsid w:val="003671DB"/>
    <w:rsid w:val="00371DE6"/>
    <w:rsid w:val="00375482"/>
    <w:rsid w:val="003B1090"/>
    <w:rsid w:val="003C3B8D"/>
    <w:rsid w:val="003D7A6F"/>
    <w:rsid w:val="003F21F6"/>
    <w:rsid w:val="00402F0B"/>
    <w:rsid w:val="00480730"/>
    <w:rsid w:val="004C5111"/>
    <w:rsid w:val="004E49D1"/>
    <w:rsid w:val="00515084"/>
    <w:rsid w:val="00530159"/>
    <w:rsid w:val="005473CD"/>
    <w:rsid w:val="00563F55"/>
    <w:rsid w:val="0056742A"/>
    <w:rsid w:val="00580940"/>
    <w:rsid w:val="005932A0"/>
    <w:rsid w:val="005B0875"/>
    <w:rsid w:val="005E0668"/>
    <w:rsid w:val="005F7785"/>
    <w:rsid w:val="00611726"/>
    <w:rsid w:val="00620183"/>
    <w:rsid w:val="006243D8"/>
    <w:rsid w:val="00631BDC"/>
    <w:rsid w:val="006513B0"/>
    <w:rsid w:val="006535FD"/>
    <w:rsid w:val="00657470"/>
    <w:rsid w:val="00671840"/>
    <w:rsid w:val="006838AD"/>
    <w:rsid w:val="006C4F90"/>
    <w:rsid w:val="006E1953"/>
    <w:rsid w:val="006E64AC"/>
    <w:rsid w:val="006F7EA1"/>
    <w:rsid w:val="007220BD"/>
    <w:rsid w:val="0075692A"/>
    <w:rsid w:val="0077232A"/>
    <w:rsid w:val="00782D3D"/>
    <w:rsid w:val="0078637E"/>
    <w:rsid w:val="007B58A3"/>
    <w:rsid w:val="007C1857"/>
    <w:rsid w:val="007D54C7"/>
    <w:rsid w:val="007F01CD"/>
    <w:rsid w:val="007F44ED"/>
    <w:rsid w:val="00800124"/>
    <w:rsid w:val="00814BA1"/>
    <w:rsid w:val="00817A32"/>
    <w:rsid w:val="00847020"/>
    <w:rsid w:val="00855658"/>
    <w:rsid w:val="00886739"/>
    <w:rsid w:val="008A56B8"/>
    <w:rsid w:val="008C1E36"/>
    <w:rsid w:val="008C1FF0"/>
    <w:rsid w:val="008C4799"/>
    <w:rsid w:val="008D6914"/>
    <w:rsid w:val="008D7E52"/>
    <w:rsid w:val="008F5D8B"/>
    <w:rsid w:val="00902B65"/>
    <w:rsid w:val="00904569"/>
    <w:rsid w:val="009060D5"/>
    <w:rsid w:val="0091644A"/>
    <w:rsid w:val="00926438"/>
    <w:rsid w:val="009348EA"/>
    <w:rsid w:val="00940C17"/>
    <w:rsid w:val="00963598"/>
    <w:rsid w:val="009648AA"/>
    <w:rsid w:val="0096671D"/>
    <w:rsid w:val="00986C4E"/>
    <w:rsid w:val="00986EE9"/>
    <w:rsid w:val="009A1F5A"/>
    <w:rsid w:val="009C521B"/>
    <w:rsid w:val="00A03D99"/>
    <w:rsid w:val="00A47FF2"/>
    <w:rsid w:val="00A70ACF"/>
    <w:rsid w:val="00A906E3"/>
    <w:rsid w:val="00AD0A72"/>
    <w:rsid w:val="00AD645A"/>
    <w:rsid w:val="00B469DD"/>
    <w:rsid w:val="00B53B6C"/>
    <w:rsid w:val="00B60B4B"/>
    <w:rsid w:val="00B67E14"/>
    <w:rsid w:val="00B711EB"/>
    <w:rsid w:val="00B82062"/>
    <w:rsid w:val="00B87394"/>
    <w:rsid w:val="00B87CF6"/>
    <w:rsid w:val="00BC272D"/>
    <w:rsid w:val="00C271A9"/>
    <w:rsid w:val="00C40858"/>
    <w:rsid w:val="00C51DA5"/>
    <w:rsid w:val="00C5741B"/>
    <w:rsid w:val="00C81780"/>
    <w:rsid w:val="00C8743F"/>
    <w:rsid w:val="00CA5C87"/>
    <w:rsid w:val="00CA5F57"/>
    <w:rsid w:val="00D0139D"/>
    <w:rsid w:val="00D2358F"/>
    <w:rsid w:val="00D37620"/>
    <w:rsid w:val="00D409A5"/>
    <w:rsid w:val="00D53AAD"/>
    <w:rsid w:val="00D556D2"/>
    <w:rsid w:val="00D609DF"/>
    <w:rsid w:val="00D7421A"/>
    <w:rsid w:val="00DA0FAB"/>
    <w:rsid w:val="00DC7C7F"/>
    <w:rsid w:val="00DF4009"/>
    <w:rsid w:val="00E021BF"/>
    <w:rsid w:val="00E259B3"/>
    <w:rsid w:val="00E276C9"/>
    <w:rsid w:val="00E4392F"/>
    <w:rsid w:val="00E60C71"/>
    <w:rsid w:val="00E85720"/>
    <w:rsid w:val="00EA202B"/>
    <w:rsid w:val="00EC6E45"/>
    <w:rsid w:val="00EE3189"/>
    <w:rsid w:val="00F010B4"/>
    <w:rsid w:val="00F35DFC"/>
    <w:rsid w:val="00F8362B"/>
    <w:rsid w:val="00F960A4"/>
    <w:rsid w:val="00FA74AE"/>
    <w:rsid w:val="00FC6935"/>
    <w:rsid w:val="00FD363A"/>
    <w:rsid w:val="00FE7EA0"/>
    <w:rsid w:val="00FF1C05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AB9A6"/>
  <w15:docId w15:val="{E1CEA0A9-0BC1-46FE-9566-585EBE2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8F5D8B"/>
    <w:rPr>
      <w:color w:val="0563C1"/>
      <w:u w:val="single"/>
    </w:rPr>
  </w:style>
  <w:style w:type="table" w:styleId="TableGrid">
    <w:name w:val="Table Grid"/>
    <w:basedOn w:val="TableNormal"/>
    <w:uiPriority w:val="59"/>
    <w:rsid w:val="0065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47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slathletic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pslathletics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avians.net/lanakila/eagles/bald13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136</CharactersWithSpaces>
  <SharedDoc>false</SharedDoc>
  <HLinks>
    <vt:vector size="12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http://www.spsl.org/</vt:lpwstr>
      </vt:variant>
      <vt:variant>
        <vt:lpwstr/>
      </vt:variant>
      <vt:variant>
        <vt:i4>5373979</vt:i4>
      </vt:variant>
      <vt:variant>
        <vt:i4>-1</vt:i4>
      </vt:variant>
      <vt:variant>
        <vt:i4>1033</vt:i4>
      </vt:variant>
      <vt:variant>
        <vt:i4>1</vt:i4>
      </vt:variant>
      <vt:variant>
        <vt:lpwstr>http://www.avians.net/lanakila/eagles/bald13.jpg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Way Public Schools</dc:creator>
  <cp:lastModifiedBy>Travis Mango</cp:lastModifiedBy>
  <cp:revision>14</cp:revision>
  <cp:lastPrinted>2017-10-30T18:26:00Z</cp:lastPrinted>
  <dcterms:created xsi:type="dcterms:W3CDTF">2017-10-30T18:15:00Z</dcterms:created>
  <dcterms:modified xsi:type="dcterms:W3CDTF">2017-11-29T15:02:00Z</dcterms:modified>
</cp:coreProperties>
</file>