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4FA7C" w14:textId="77777777" w:rsidR="00953B7B" w:rsidRDefault="00953B7B" w:rsidP="00953B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14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08"/>
        <w:gridCol w:w="29"/>
        <w:gridCol w:w="1981"/>
        <w:gridCol w:w="57"/>
        <w:gridCol w:w="1958"/>
        <w:gridCol w:w="83"/>
        <w:gridCol w:w="1930"/>
        <w:gridCol w:w="108"/>
        <w:gridCol w:w="1907"/>
        <w:gridCol w:w="134"/>
        <w:gridCol w:w="1878"/>
        <w:gridCol w:w="160"/>
        <w:gridCol w:w="1853"/>
        <w:gridCol w:w="186"/>
      </w:tblGrid>
      <w:tr w:rsidR="00805BC2" w:rsidRPr="00953B7B" w14:paraId="7B0B1502" w14:textId="77777777" w:rsidTr="006667D8">
        <w:trPr>
          <w:gridAfter w:val="1"/>
          <w:wAfter w:w="67" w:type="pct"/>
          <w:cantSplit/>
          <w:trHeight w:val="507"/>
          <w:tblHeader/>
          <w:jc w:val="center"/>
        </w:trPr>
        <w:tc>
          <w:tcPr>
            <w:tcW w:w="70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FA2E13" w14:textId="77777777" w:rsidR="00953B7B" w:rsidRPr="00805BC2" w:rsidRDefault="00953B7B" w:rsidP="00953B7B">
            <w:pPr>
              <w:spacing w:after="0"/>
              <w:rPr>
                <w:rFonts w:ascii="Arial" w:hAnsi="Arial" w:cs="Arial"/>
                <w:color w:val="345393"/>
                <w:sz w:val="24"/>
                <w:szCs w:val="24"/>
              </w:rPr>
            </w:pPr>
            <w:r w:rsidRPr="00805BC2">
              <w:rPr>
                <w:rFonts w:ascii="Arial" w:hAnsi="Arial" w:cs="Arial"/>
                <w:color w:val="345393"/>
                <w:sz w:val="24"/>
                <w:szCs w:val="24"/>
              </w:rPr>
              <w:fldChar w:fldCharType="begin"/>
            </w:r>
            <w:r w:rsidRPr="00805BC2">
              <w:rPr>
                <w:rFonts w:ascii="Arial" w:hAnsi="Arial" w:cs="Arial"/>
                <w:color w:val="345393"/>
                <w:sz w:val="24"/>
                <w:szCs w:val="24"/>
              </w:rPr>
              <w:instrText xml:space="preserve"> HYPERLINK "http://www.wincalendar.com/Holiday-Calendar/October-2017" \o "October 2017" </w:instrText>
            </w:r>
            <w:r w:rsidRPr="00805BC2">
              <w:rPr>
                <w:rFonts w:ascii="Arial" w:hAnsi="Arial" w:cs="Arial"/>
                <w:color w:val="345393"/>
                <w:sz w:val="24"/>
                <w:szCs w:val="24"/>
              </w:rPr>
              <w:fldChar w:fldCharType="separate"/>
            </w:r>
            <w:r w:rsidRPr="00805BC2">
              <w:rPr>
                <w:rStyle w:val="Hyperlink"/>
                <w:rFonts w:ascii="Arial" w:hAnsi="Arial" w:cs="Arial"/>
                <w:color w:val="345393"/>
                <w:sz w:val="24"/>
                <w:szCs w:val="24"/>
                <w:u w:val="none"/>
              </w:rPr>
              <w:t>◄ Oct 2017</w:t>
            </w:r>
            <w:r w:rsidRPr="00805BC2">
              <w:rPr>
                <w:rFonts w:ascii="Arial" w:hAnsi="Arial" w:cs="Arial"/>
                <w:color w:val="345393"/>
                <w:sz w:val="24"/>
                <w:szCs w:val="24"/>
              </w:rPr>
              <w:fldChar w:fldCharType="end"/>
            </w:r>
          </w:p>
        </w:tc>
        <w:tc>
          <w:tcPr>
            <w:tcW w:w="3524" w:type="pct"/>
            <w:gridSpan w:val="10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C6969A" w14:textId="77777777" w:rsidR="00953B7B" w:rsidRPr="00805BC2" w:rsidRDefault="00953B7B" w:rsidP="00953B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24"/>
                <w:szCs w:val="24"/>
              </w:rPr>
            </w:pPr>
            <w:proofErr w:type="gramStart"/>
            <w:r w:rsidRPr="00805BC2">
              <w:rPr>
                <w:rFonts w:ascii="Arial" w:hAnsi="Arial" w:cs="Arial"/>
                <w:b/>
                <w:color w:val="25478B"/>
                <w:sz w:val="24"/>
                <w:szCs w:val="24"/>
              </w:rPr>
              <w:t>November  2017</w:t>
            </w:r>
            <w:proofErr w:type="gramEnd"/>
          </w:p>
        </w:tc>
        <w:tc>
          <w:tcPr>
            <w:tcW w:w="705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8C43A0" w14:textId="77777777" w:rsidR="00953B7B" w:rsidRPr="00805BC2" w:rsidRDefault="00EE5C52" w:rsidP="00953B7B">
            <w:pPr>
              <w:spacing w:after="0"/>
              <w:jc w:val="right"/>
              <w:rPr>
                <w:rFonts w:ascii="Arial" w:hAnsi="Arial" w:cs="Arial"/>
                <w:color w:val="345393"/>
                <w:sz w:val="24"/>
                <w:szCs w:val="24"/>
              </w:rPr>
            </w:pPr>
            <w:hyperlink r:id="rId5" w:tooltip="December 2017" w:history="1">
              <w:r w:rsidR="00953B7B" w:rsidRPr="00805BC2">
                <w:rPr>
                  <w:rStyle w:val="Hyperlink"/>
                  <w:rFonts w:ascii="Arial" w:hAnsi="Arial" w:cs="Arial"/>
                  <w:color w:val="345393"/>
                  <w:sz w:val="24"/>
                  <w:szCs w:val="24"/>
                  <w:u w:val="none"/>
                </w:rPr>
                <w:t xml:space="preserve">Dec 2017 </w:t>
              </w:r>
              <w:r w:rsidR="00953B7B" w:rsidRPr="00805BC2">
                <w:rPr>
                  <w:rStyle w:val="Hyperlink"/>
                  <w:rFonts w:ascii="Arial" w:hAnsi="Arial" w:cs="Arial"/>
                  <w:color w:val="009999"/>
                  <w:sz w:val="24"/>
                  <w:szCs w:val="24"/>
                  <w:u w:val="none"/>
                </w:rPr>
                <w:t>►</w:t>
              </w:r>
            </w:hyperlink>
          </w:p>
        </w:tc>
      </w:tr>
      <w:tr w:rsidR="00805BC2" w:rsidRPr="00DE7F5D" w14:paraId="73EEDB98" w14:textId="77777777" w:rsidTr="006667D8">
        <w:trPr>
          <w:gridAfter w:val="1"/>
          <w:wAfter w:w="67" w:type="pct"/>
          <w:cantSplit/>
          <w:trHeight w:val="399"/>
          <w:tblHeader/>
          <w:jc w:val="center"/>
        </w:trPr>
        <w:tc>
          <w:tcPr>
            <w:tcW w:w="70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1F44C" w14:textId="77777777" w:rsidR="00953B7B" w:rsidRPr="00805BC2" w:rsidRDefault="00953B7B" w:rsidP="00953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05BC2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04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5EA23" w14:textId="77777777" w:rsidR="00953B7B" w:rsidRPr="00805BC2" w:rsidRDefault="00953B7B" w:rsidP="00953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05BC2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0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43B85" w14:textId="77777777" w:rsidR="00953B7B" w:rsidRPr="00805BC2" w:rsidRDefault="00953B7B" w:rsidP="00953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05BC2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C525A" w14:textId="77777777" w:rsidR="00953B7B" w:rsidRPr="00805BC2" w:rsidRDefault="00953B7B" w:rsidP="00953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05BC2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0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03C68" w14:textId="77777777" w:rsidR="00953B7B" w:rsidRPr="00805BC2" w:rsidRDefault="00953B7B" w:rsidP="00953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05BC2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A4968" w14:textId="77777777" w:rsidR="00953B7B" w:rsidRPr="00805BC2" w:rsidRDefault="00953B7B" w:rsidP="00953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05BC2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BEFCA4" w14:textId="77777777" w:rsidR="00953B7B" w:rsidRPr="00805BC2" w:rsidRDefault="00953B7B" w:rsidP="00953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05BC2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805BC2" w:rsidRPr="00953B7B" w14:paraId="26B6A5AE" w14:textId="77777777" w:rsidTr="006667D8">
        <w:trPr>
          <w:gridAfter w:val="1"/>
          <w:wAfter w:w="67" w:type="pct"/>
          <w:cantSplit/>
          <w:trHeight w:val="1756"/>
          <w:jc w:val="center"/>
        </w:trPr>
        <w:tc>
          <w:tcPr>
            <w:tcW w:w="70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B4305" w14:textId="77777777" w:rsidR="00953B7B" w:rsidRPr="00805BC2" w:rsidRDefault="00953B7B" w:rsidP="006667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6D77C" w14:textId="77777777" w:rsidR="00953B7B" w:rsidRPr="00805BC2" w:rsidRDefault="00953B7B" w:rsidP="006667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55A28" w14:textId="77777777" w:rsidR="00953B7B" w:rsidRPr="00805BC2" w:rsidRDefault="00953B7B" w:rsidP="006667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08D85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1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</w:p>
          <w:p w14:paraId="4B51EAC0" w14:textId="77777777" w:rsidR="00953B7B" w:rsidRPr="00805BC2" w:rsidRDefault="00953B7B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7B3E0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2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</w:p>
          <w:p w14:paraId="5CAC4FF8" w14:textId="77777777" w:rsidR="00953B7B" w:rsidRPr="00805BC2" w:rsidRDefault="00953B7B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4D4C1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3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</w:p>
          <w:p w14:paraId="57E2CD06" w14:textId="77777777" w:rsidR="00953B7B" w:rsidRPr="00805BC2" w:rsidRDefault="00953B7B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04203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4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</w:p>
          <w:p w14:paraId="605136F8" w14:textId="77777777" w:rsidR="00953B7B" w:rsidRPr="00805BC2" w:rsidRDefault="00953B7B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  <w:tr w:rsidR="00805BC2" w:rsidRPr="00953B7B" w14:paraId="55388028" w14:textId="77777777" w:rsidTr="006667D8">
        <w:trPr>
          <w:gridAfter w:val="1"/>
          <w:wAfter w:w="67" w:type="pct"/>
          <w:cantSplit/>
          <w:trHeight w:val="1756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ED908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5</w:t>
            </w:r>
            <w:r w:rsidRPr="00805BC2">
              <w:rPr>
                <w:rStyle w:val="WinCalendarHolidayBlue"/>
                <w:sz w:val="24"/>
              </w:rPr>
              <w:t xml:space="preserve"> Daylight Saving Time Ends</w:t>
            </w:r>
          </w:p>
          <w:p w14:paraId="16D8D310" w14:textId="77777777" w:rsidR="00953B7B" w:rsidRPr="00805BC2" w:rsidRDefault="00953B7B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5C769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6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</w:p>
          <w:p w14:paraId="1F5FBC45" w14:textId="77777777" w:rsidR="00953B7B" w:rsidRPr="00805BC2" w:rsidRDefault="00953B7B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67497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7</w:t>
            </w:r>
            <w:r w:rsidRPr="00805BC2">
              <w:rPr>
                <w:rStyle w:val="WinCalendarHolidayBlue"/>
                <w:sz w:val="24"/>
              </w:rPr>
              <w:t xml:space="preserve"> Election Day</w:t>
            </w:r>
          </w:p>
          <w:p w14:paraId="7673904E" w14:textId="77777777" w:rsidR="00953B7B" w:rsidRPr="00805BC2" w:rsidRDefault="00953B7B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3FD2B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8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</w:p>
          <w:p w14:paraId="5EC425C6" w14:textId="77777777" w:rsidR="00953B7B" w:rsidRPr="00805BC2" w:rsidRDefault="00953B7B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9FDE4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9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</w:p>
          <w:p w14:paraId="1CBDC8F4" w14:textId="77777777" w:rsidR="00953B7B" w:rsidRPr="00805BC2" w:rsidRDefault="00953B7B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30A2A" w14:textId="4FE98891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10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  <w:r w:rsidR="004B72CD" w:rsidRPr="004B72CD">
              <w:rPr>
                <w:rStyle w:val="WinCalendarHolidayBlue"/>
                <w:color w:val="FF0000"/>
                <w:sz w:val="24"/>
              </w:rPr>
              <w:t>Observed Holiday</w:t>
            </w:r>
          </w:p>
          <w:p w14:paraId="3639B8B6" w14:textId="77777777" w:rsidR="00953B7B" w:rsidRPr="00805BC2" w:rsidRDefault="00953B7B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FF495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11</w:t>
            </w:r>
            <w:r w:rsidRPr="00805BC2">
              <w:rPr>
                <w:rStyle w:val="WinCalendarHolidayRed"/>
                <w:sz w:val="24"/>
              </w:rPr>
              <w:t xml:space="preserve"> Veterans Day</w:t>
            </w:r>
          </w:p>
          <w:p w14:paraId="6506E97E" w14:textId="77777777" w:rsidR="00953B7B" w:rsidRPr="00805BC2" w:rsidRDefault="00953B7B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  <w:tr w:rsidR="00805BC2" w:rsidRPr="00953B7B" w14:paraId="7C7BBAF1" w14:textId="77777777" w:rsidTr="006667D8">
        <w:trPr>
          <w:gridAfter w:val="1"/>
          <w:wAfter w:w="67" w:type="pct"/>
          <w:cantSplit/>
          <w:trHeight w:val="1756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96242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12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</w:p>
          <w:p w14:paraId="5E5B751C" w14:textId="77777777" w:rsidR="00953B7B" w:rsidRPr="00805BC2" w:rsidRDefault="00953B7B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8AC2E" w14:textId="7A98B876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13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  <w:r w:rsidR="004B72CD" w:rsidRPr="004B72CD">
              <w:rPr>
                <w:rStyle w:val="WinCalendarHolidayBlue"/>
                <w:color w:val="FF0000"/>
                <w:sz w:val="24"/>
              </w:rPr>
              <w:t>Non Student Day</w:t>
            </w:r>
          </w:p>
          <w:p w14:paraId="62E247F6" w14:textId="1BC28CFF" w:rsidR="00953B7B" w:rsidRPr="00B00588" w:rsidRDefault="00B0058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 w:rsidR="003E5B84"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  <w:p w14:paraId="1DEF8DE6" w14:textId="5C66DF45" w:rsidR="00B00588" w:rsidRPr="00805BC2" w:rsidRDefault="003E5B84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32"/>
                <w:szCs w:val="32"/>
              </w:rPr>
              <w:t>Girls</w:t>
            </w:r>
            <w:r w:rsidR="00EE5C52">
              <w:rPr>
                <w:rStyle w:val="WinCalendarBLANKCELLSTYLE0"/>
                <w:sz w:val="32"/>
                <w:szCs w:val="32"/>
              </w:rPr>
              <w:t xml:space="preserve"> 9-11</w:t>
            </w: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368C1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14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</w:p>
          <w:p w14:paraId="0B76706F" w14:textId="6D792BEB" w:rsidR="00B00588" w:rsidRPr="00B00588" w:rsidRDefault="00B00588" w:rsidP="00B0058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 w:rsidR="003E5B84"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</w:p>
          <w:p w14:paraId="59C40E44" w14:textId="5C96CE41" w:rsidR="00953B7B" w:rsidRPr="00805BC2" w:rsidRDefault="00B00588" w:rsidP="00B005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 w:rsidR="003E5B84"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42C88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15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</w:p>
          <w:p w14:paraId="0B0D317B" w14:textId="2073856E" w:rsidR="00B00588" w:rsidRPr="00B00588" w:rsidRDefault="00B00588" w:rsidP="00B0058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 w:rsidR="003E5B84"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  <w:p w14:paraId="142FE785" w14:textId="0AD2A36F" w:rsidR="00953B7B" w:rsidRPr="00805BC2" w:rsidRDefault="00B00588" w:rsidP="00B005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 w:rsidR="003E5B84"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196C3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16</w:t>
            </w:r>
            <w:r w:rsidR="00805BC2">
              <w:rPr>
                <w:rStyle w:val="WinCalendarHolidayBlue"/>
                <w:sz w:val="24"/>
              </w:rPr>
              <w:t xml:space="preserve"> </w:t>
            </w:r>
          </w:p>
          <w:p w14:paraId="5F916837" w14:textId="4DD47DF7" w:rsidR="00B00588" w:rsidRPr="00B00588" w:rsidRDefault="00B00588" w:rsidP="00B0058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 w:rsidR="003E5B84"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</w:p>
          <w:p w14:paraId="6857FAB7" w14:textId="6BF13FC0" w:rsidR="00953B7B" w:rsidRPr="00805BC2" w:rsidRDefault="00B00588" w:rsidP="00B005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 w:rsidR="003E5B84"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A3E89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17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</w:p>
          <w:p w14:paraId="5F7DD181" w14:textId="21278C7B" w:rsidR="00B00588" w:rsidRPr="00B00588" w:rsidRDefault="00B00588" w:rsidP="00B0058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 w:rsidR="003E5B84"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  <w:p w14:paraId="78DB237E" w14:textId="05451B89" w:rsidR="00953B7B" w:rsidRPr="00B00588" w:rsidRDefault="00B00588" w:rsidP="00B00588">
            <w:pPr>
              <w:pStyle w:val="CalendarText"/>
              <w:spacing w:after="40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 w:rsidR="003E5B84"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D8C9E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18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</w:p>
          <w:p w14:paraId="6FAD380B" w14:textId="77777777" w:rsidR="003E5B84" w:rsidRDefault="003E5B84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9-11:30</w:t>
            </w:r>
          </w:p>
          <w:p w14:paraId="634BEDF0" w14:textId="77777777" w:rsidR="003E5B84" w:rsidRDefault="003E5B84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Boys New Gym</w:t>
            </w:r>
          </w:p>
          <w:p w14:paraId="793835FA" w14:textId="148DC763" w:rsidR="003E5B84" w:rsidRPr="00805BC2" w:rsidRDefault="003E5B84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Girls KW</w:t>
            </w:r>
          </w:p>
        </w:tc>
      </w:tr>
      <w:tr w:rsidR="00805BC2" w:rsidRPr="00953B7B" w14:paraId="40035E1C" w14:textId="77777777" w:rsidTr="006667D8">
        <w:trPr>
          <w:gridAfter w:val="1"/>
          <w:wAfter w:w="67" w:type="pct"/>
          <w:cantSplit/>
          <w:trHeight w:val="1756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FAAF5" w14:textId="72F3F869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19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</w:p>
          <w:p w14:paraId="210E5924" w14:textId="77777777" w:rsidR="00953B7B" w:rsidRPr="00805BC2" w:rsidRDefault="00953B7B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E6F47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20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</w:p>
          <w:p w14:paraId="137FCF49" w14:textId="473E09DF" w:rsidR="00B00588" w:rsidRPr="00B00588" w:rsidRDefault="00B00588" w:rsidP="00B0058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 w:rsidR="003E5B84"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  <w:p w14:paraId="293FEADA" w14:textId="320D8535" w:rsidR="00953B7B" w:rsidRPr="00805BC2" w:rsidRDefault="00B00588" w:rsidP="00B005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 w:rsidR="003E5B84"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1840A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21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</w:p>
          <w:p w14:paraId="64D33B1D" w14:textId="4BBC09E3" w:rsidR="00B00588" w:rsidRPr="00B00588" w:rsidRDefault="00B00588" w:rsidP="00B0058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 w:rsidR="003E5B84"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</w:p>
          <w:p w14:paraId="168FAC51" w14:textId="07D415D2" w:rsidR="00953B7B" w:rsidRPr="00805BC2" w:rsidRDefault="00B00588" w:rsidP="00B005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 w:rsidR="003E5B84"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25EAB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22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</w:p>
          <w:p w14:paraId="41868549" w14:textId="6E55D049" w:rsidR="00B00588" w:rsidRPr="00B00588" w:rsidRDefault="00B00588" w:rsidP="00B0058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 w:rsidR="003E5B84"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  <w:r w:rsidR="003E5B84">
              <w:rPr>
                <w:rStyle w:val="WinCalendarBLANKCELLSTYLE0"/>
                <w:sz w:val="32"/>
                <w:szCs w:val="32"/>
              </w:rPr>
              <w:t xml:space="preserve"> 1-3:15</w:t>
            </w:r>
          </w:p>
          <w:p w14:paraId="60B42014" w14:textId="6D2466CB" w:rsidR="00953B7B" w:rsidRPr="00805BC2" w:rsidRDefault="00B00588" w:rsidP="00B005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B00588">
              <w:rPr>
                <w:rStyle w:val="WinCalendarBLANKCELLSTYLE0"/>
                <w:sz w:val="32"/>
                <w:szCs w:val="32"/>
              </w:rPr>
              <w:t>L:</w:t>
            </w:r>
            <w:r w:rsidR="003E5B84">
              <w:rPr>
                <w:rStyle w:val="WinCalendarBLANKCELLSTYLE0"/>
                <w:sz w:val="32"/>
                <w:szCs w:val="32"/>
              </w:rPr>
              <w:t xml:space="preserve"> Boys 3:13-5:45</w:t>
            </w: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F81F1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23</w:t>
            </w:r>
            <w:r w:rsidRPr="00805BC2">
              <w:rPr>
                <w:rStyle w:val="WinCalendarHolidayRed"/>
                <w:sz w:val="24"/>
              </w:rPr>
              <w:t xml:space="preserve"> Thanksgiving Day</w:t>
            </w:r>
          </w:p>
          <w:p w14:paraId="14690339" w14:textId="288877B4" w:rsidR="00953B7B" w:rsidRPr="00805BC2" w:rsidRDefault="003E5B84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NO PRACTICE</w:t>
            </w: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D612D" w14:textId="77777777" w:rsidR="00953B7B" w:rsidRDefault="00953B7B" w:rsidP="00953B7B">
            <w:pPr>
              <w:pStyle w:val="CalendarText"/>
              <w:rPr>
                <w:rStyle w:val="WinCalendarHolidayBlue"/>
                <w:sz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24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</w:p>
          <w:p w14:paraId="5E82A7CD" w14:textId="5C6155ED" w:rsidR="003E5B84" w:rsidRDefault="003E5B84" w:rsidP="00953B7B">
            <w:pPr>
              <w:pStyle w:val="CalendarText"/>
              <w:rPr>
                <w:rStyle w:val="WinCalendarHolidayBlue"/>
                <w:sz w:val="24"/>
              </w:rPr>
            </w:pPr>
            <w:r>
              <w:rPr>
                <w:rStyle w:val="WinCalendarHolidayBlue"/>
                <w:sz w:val="24"/>
              </w:rPr>
              <w:t>Girls-</w:t>
            </w:r>
            <w:r w:rsidR="00EE5C52">
              <w:rPr>
                <w:rStyle w:val="WinCalendarHolidayBlue"/>
                <w:sz w:val="24"/>
              </w:rPr>
              <w:t xml:space="preserve"> 10-12</w:t>
            </w:r>
          </w:p>
          <w:p w14:paraId="556C3D3C" w14:textId="77777777" w:rsidR="003E5B84" w:rsidRDefault="003E5B84" w:rsidP="00953B7B">
            <w:pPr>
              <w:pStyle w:val="CalendarText"/>
              <w:rPr>
                <w:rStyle w:val="WinCalendarHolidayBlue"/>
                <w:sz w:val="24"/>
              </w:rPr>
            </w:pPr>
          </w:p>
          <w:p w14:paraId="347617DD" w14:textId="317E56CC" w:rsidR="003E5B84" w:rsidRPr="00805BC2" w:rsidRDefault="003E5B84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WinCalendarHolidayBlue"/>
                <w:sz w:val="24"/>
              </w:rPr>
              <w:t>Boys 6-8 PM</w:t>
            </w:r>
          </w:p>
          <w:p w14:paraId="6575A90D" w14:textId="77777777" w:rsidR="00B00588" w:rsidRPr="00B00588" w:rsidRDefault="00B0058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35048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25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</w:p>
          <w:p w14:paraId="1E26E288" w14:textId="77777777" w:rsidR="00953B7B" w:rsidRDefault="003E5B84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8-9:30</w:t>
            </w:r>
          </w:p>
          <w:p w14:paraId="5E2D8A0A" w14:textId="77777777" w:rsidR="003E5B84" w:rsidRDefault="003E5B84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Boys New Gym</w:t>
            </w:r>
          </w:p>
          <w:p w14:paraId="1A3F5F53" w14:textId="77777777" w:rsidR="003E5B84" w:rsidRDefault="003E5B84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Girls KW</w:t>
            </w:r>
          </w:p>
          <w:p w14:paraId="448BBDF6" w14:textId="3FB17738" w:rsidR="003E5B84" w:rsidRPr="00805BC2" w:rsidRDefault="003E5B84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AAU tournament</w:t>
            </w:r>
          </w:p>
        </w:tc>
      </w:tr>
      <w:tr w:rsidR="00805BC2" w:rsidRPr="00953B7B" w14:paraId="45855706" w14:textId="77777777" w:rsidTr="006667D8">
        <w:trPr>
          <w:gridAfter w:val="1"/>
          <w:wAfter w:w="67" w:type="pct"/>
          <w:cantSplit/>
          <w:trHeight w:val="1756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3E268C" w14:textId="0C38C008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26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</w:p>
          <w:p w14:paraId="5759A28C" w14:textId="77777777" w:rsidR="00953B7B" w:rsidRPr="00805BC2" w:rsidRDefault="00953B7B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DBEF6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27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</w:p>
          <w:p w14:paraId="1E539EA3" w14:textId="1637797C" w:rsidR="00B00588" w:rsidRPr="00B00588" w:rsidRDefault="00B00588" w:rsidP="00B0058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 w:rsidR="003E5B84"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  <w:p w14:paraId="08F9A0B2" w14:textId="693C513A" w:rsidR="00953B7B" w:rsidRPr="00805BC2" w:rsidRDefault="00B00588" w:rsidP="00B005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 w:rsidR="003E5B84"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67918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28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</w:p>
          <w:p w14:paraId="06B082E9" w14:textId="4A050D57" w:rsidR="00B00588" w:rsidRPr="00B00588" w:rsidRDefault="00B00588" w:rsidP="00B0058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 w:rsidR="003E5B84"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  <w:r w:rsidR="003E5B84">
              <w:rPr>
                <w:rStyle w:val="WinCalendarBLANKCELLSTYLE0"/>
                <w:sz w:val="32"/>
                <w:szCs w:val="32"/>
              </w:rPr>
              <w:t xml:space="preserve"> </w:t>
            </w:r>
          </w:p>
          <w:p w14:paraId="3C9ADB6B" w14:textId="3EDD9254" w:rsidR="00953B7B" w:rsidRPr="00805BC2" w:rsidRDefault="00B00588" w:rsidP="00B005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 w:rsidR="003E5B84"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0693F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29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</w:p>
          <w:p w14:paraId="0B325368" w14:textId="77777777" w:rsidR="00953B7B" w:rsidRDefault="00805BC2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Boys </w:t>
            </w:r>
            <w:proofErr w:type="spellStart"/>
            <w:r>
              <w:rPr>
                <w:rStyle w:val="WinCalendarBLANKCELLSTYLE0"/>
                <w:sz w:val="24"/>
              </w:rPr>
              <w:t>Vs</w:t>
            </w:r>
            <w:proofErr w:type="spellEnd"/>
            <w:r>
              <w:rPr>
                <w:rStyle w:val="WinCalendarBLANKCELLSTYLE0"/>
                <w:sz w:val="24"/>
              </w:rPr>
              <w:t xml:space="preserve"> </w:t>
            </w:r>
            <w:proofErr w:type="spellStart"/>
            <w:r>
              <w:rPr>
                <w:rStyle w:val="WinCalendarBLANKCELLSTYLE0"/>
                <w:sz w:val="24"/>
              </w:rPr>
              <w:t>Coupville</w:t>
            </w:r>
            <w:proofErr w:type="spellEnd"/>
          </w:p>
          <w:p w14:paraId="24B67521" w14:textId="462C658C" w:rsidR="00805BC2" w:rsidRPr="00805BC2" w:rsidRDefault="00805BC2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Girls @ </w:t>
            </w:r>
            <w:proofErr w:type="spellStart"/>
            <w:r>
              <w:rPr>
                <w:rStyle w:val="WinCalendarBLANKCELLSTYLE0"/>
                <w:sz w:val="24"/>
              </w:rPr>
              <w:t>Coupville</w:t>
            </w:r>
            <w:proofErr w:type="spellEnd"/>
            <w:r w:rsidR="00EE5C52">
              <w:rPr>
                <w:rStyle w:val="WinCalendarBLANKCELLSTYLE0"/>
                <w:sz w:val="24"/>
              </w:rPr>
              <w:t xml:space="preserve"> V/JV</w:t>
            </w: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83D3F" w14:textId="77777777" w:rsidR="00953B7B" w:rsidRPr="00805BC2" w:rsidRDefault="00953B7B" w:rsidP="00953B7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05BC2">
              <w:rPr>
                <w:rStyle w:val="StyleStyleCalendarNumbers10ptNotBold11pt"/>
                <w:sz w:val="24"/>
                <w:szCs w:val="24"/>
              </w:rPr>
              <w:t>30</w:t>
            </w:r>
            <w:r w:rsidRPr="00805BC2">
              <w:rPr>
                <w:rStyle w:val="WinCalendarHolidayBlue"/>
                <w:sz w:val="24"/>
              </w:rPr>
              <w:t xml:space="preserve"> </w:t>
            </w:r>
          </w:p>
          <w:p w14:paraId="65124D96" w14:textId="5543848B" w:rsidR="00B00588" w:rsidRPr="00B00588" w:rsidRDefault="00B00588" w:rsidP="00B0058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 w:rsidR="003E5B84"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  <w:r w:rsidR="003E5B84">
              <w:rPr>
                <w:rStyle w:val="WinCalendarBLANKCELLSTYLE0"/>
                <w:sz w:val="32"/>
                <w:szCs w:val="32"/>
              </w:rPr>
              <w:t xml:space="preserve"> </w:t>
            </w:r>
          </w:p>
          <w:p w14:paraId="0A375A13" w14:textId="1A40B525" w:rsidR="00953B7B" w:rsidRPr="00805BC2" w:rsidRDefault="00B00588" w:rsidP="00B005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 w:rsidR="003E5B84"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</w:tc>
        <w:tc>
          <w:tcPr>
            <w:tcW w:w="140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873192" w14:textId="6309B8EC" w:rsidR="00785B41" w:rsidRPr="00805BC2" w:rsidRDefault="00785B41" w:rsidP="00EE5C5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  <w:tr w:rsidR="006667D8" w:rsidRPr="00E35D50" w14:paraId="5CE4F99E" w14:textId="77777777" w:rsidTr="006667D8">
        <w:trPr>
          <w:cantSplit/>
          <w:trHeight w:val="479"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0AA4AD" w14:textId="0DAC659D" w:rsidR="006667D8" w:rsidRPr="00E35D50" w:rsidRDefault="006667D8" w:rsidP="006667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5D50">
              <w:rPr>
                <w:rFonts w:ascii="Arial" w:hAnsi="Arial" w:cs="Arial"/>
                <w:color w:val="345393"/>
                <w:sz w:val="16"/>
              </w:rPr>
              <w:lastRenderedPageBreak/>
              <w:fldChar w:fldCharType="begin"/>
            </w:r>
            <w:r w:rsidRPr="00E35D50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"http://www.wincalendar.com/Holiday-Calendar/November-2017" \o "November 2017" </w:instrText>
            </w:r>
            <w:r w:rsidRPr="00E35D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D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2017</w:t>
            </w:r>
            <w:r w:rsidRPr="00E35D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10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5C7DE6" w14:textId="77777777" w:rsidR="006667D8" w:rsidRPr="00E35D50" w:rsidRDefault="006667D8" w:rsidP="006667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E35D50">
              <w:rPr>
                <w:rFonts w:ascii="Arial" w:hAnsi="Arial" w:cs="Arial"/>
                <w:b/>
                <w:color w:val="25478B"/>
                <w:sz w:val="32"/>
              </w:rPr>
              <w:t>December  2017</w:t>
            </w:r>
            <w:proofErr w:type="gramEnd"/>
          </w:p>
        </w:tc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56E6E6" w14:textId="77777777" w:rsidR="006667D8" w:rsidRPr="00E35D50" w:rsidRDefault="00EE5C52" w:rsidP="006667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tooltip="January 2018" w:history="1">
              <w:r w:rsidR="006667D8" w:rsidRPr="00E35D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Jan 2018 </w:t>
              </w:r>
              <w:r w:rsidR="006667D8" w:rsidRPr="00E35D50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6667D8" w:rsidRPr="00DE7F5D" w14:paraId="75A7551B" w14:textId="77777777" w:rsidTr="006667D8">
        <w:trPr>
          <w:cantSplit/>
          <w:trHeight w:val="377"/>
          <w:tblHeader/>
          <w:jc w:val="center"/>
        </w:trPr>
        <w:tc>
          <w:tcPr>
            <w:tcW w:w="714" w:type="pct"/>
            <w:gridSpan w:val="2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90A2C" w14:textId="77777777" w:rsidR="006667D8" w:rsidRPr="005F72D9" w:rsidRDefault="006667D8" w:rsidP="00666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F72D9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829C7" w14:textId="77777777" w:rsidR="006667D8" w:rsidRPr="005F72D9" w:rsidRDefault="006667D8" w:rsidP="00666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F72D9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7916F" w14:textId="77777777" w:rsidR="006667D8" w:rsidRPr="005F72D9" w:rsidRDefault="006667D8" w:rsidP="00666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F72D9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31682" w14:textId="77777777" w:rsidR="006667D8" w:rsidRPr="005F72D9" w:rsidRDefault="006667D8" w:rsidP="00666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F72D9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34221" w14:textId="77777777" w:rsidR="006667D8" w:rsidRPr="005F72D9" w:rsidRDefault="006667D8" w:rsidP="00666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F72D9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CE213" w14:textId="77777777" w:rsidR="006667D8" w:rsidRPr="005F72D9" w:rsidRDefault="006667D8" w:rsidP="00666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F72D9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4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A9D6EF" w14:textId="77777777" w:rsidR="006667D8" w:rsidRPr="005F72D9" w:rsidRDefault="006667D8" w:rsidP="00666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F72D9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6667D8" w:rsidRPr="00E35D50" w14:paraId="1C67048A" w14:textId="77777777" w:rsidTr="006667D8">
        <w:trPr>
          <w:cantSplit/>
          <w:trHeight w:val="1366"/>
          <w:jc w:val="center"/>
        </w:trPr>
        <w:tc>
          <w:tcPr>
            <w:tcW w:w="714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8D52F" w14:textId="77777777" w:rsidR="006667D8" w:rsidRPr="005F72D9" w:rsidRDefault="006667D8" w:rsidP="006667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746F6" w14:textId="77777777" w:rsidR="006667D8" w:rsidRPr="005F72D9" w:rsidRDefault="006667D8" w:rsidP="006667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A31DE" w14:textId="77777777" w:rsidR="006667D8" w:rsidRPr="005F72D9" w:rsidRDefault="006667D8" w:rsidP="006667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7FE13" w14:textId="77777777" w:rsidR="006667D8" w:rsidRPr="005F72D9" w:rsidRDefault="006667D8" w:rsidP="006667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CACC03" w14:textId="77777777" w:rsidR="006667D8" w:rsidRPr="005F72D9" w:rsidRDefault="006667D8" w:rsidP="006667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14FE8" w14:textId="77777777" w:rsidR="006667D8" w:rsidRPr="005F72D9" w:rsidRDefault="006667D8" w:rsidP="006667D8">
            <w:pPr>
              <w:pStyle w:val="CalendarText"/>
              <w:rPr>
                <w:rStyle w:val="WinCalendarHolidayBlue"/>
                <w:sz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1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7A632F53" w14:textId="77777777" w:rsidR="006667D8" w:rsidRPr="005F72D9" w:rsidRDefault="006667D8" w:rsidP="006667D8">
            <w:pPr>
              <w:pStyle w:val="CalendarText"/>
              <w:rPr>
                <w:rStyle w:val="WinCalendarHolidayBlue"/>
                <w:color w:val="auto"/>
                <w:sz w:val="24"/>
              </w:rPr>
            </w:pPr>
            <w:r w:rsidRPr="005F72D9">
              <w:rPr>
                <w:rStyle w:val="WinCalendarHolidayBlue"/>
                <w:color w:val="auto"/>
                <w:sz w:val="24"/>
              </w:rPr>
              <w:t xml:space="preserve">Boys </w:t>
            </w:r>
            <w:proofErr w:type="spellStart"/>
            <w:r w:rsidRPr="005F72D9">
              <w:rPr>
                <w:rStyle w:val="WinCalendarHolidayBlue"/>
                <w:color w:val="auto"/>
                <w:sz w:val="24"/>
              </w:rPr>
              <w:t>Vs</w:t>
            </w:r>
            <w:proofErr w:type="spellEnd"/>
            <w:r w:rsidRPr="005F72D9">
              <w:rPr>
                <w:rStyle w:val="WinCalendarHolidayBlue"/>
                <w:color w:val="auto"/>
                <w:sz w:val="24"/>
              </w:rPr>
              <w:t xml:space="preserve"> NV</w:t>
            </w:r>
          </w:p>
          <w:p w14:paraId="4A1B7E42" w14:textId="71904177" w:rsidR="006667D8" w:rsidRPr="005F72D9" w:rsidRDefault="006667D8" w:rsidP="006667D8">
            <w:pPr>
              <w:pStyle w:val="CalendarText"/>
              <w:rPr>
                <w:rStyle w:val="WinCalendarHolidayBlue"/>
                <w:color w:val="auto"/>
                <w:sz w:val="24"/>
              </w:rPr>
            </w:pPr>
            <w:r w:rsidRPr="005F72D9">
              <w:rPr>
                <w:rStyle w:val="WinCalendarHolidayBlue"/>
                <w:color w:val="auto"/>
                <w:sz w:val="24"/>
              </w:rPr>
              <w:t xml:space="preserve">Girls </w:t>
            </w:r>
            <w:proofErr w:type="spellStart"/>
            <w:r w:rsidRPr="005F72D9">
              <w:rPr>
                <w:rStyle w:val="WinCalendarHolidayBlue"/>
                <w:color w:val="auto"/>
                <w:sz w:val="24"/>
              </w:rPr>
              <w:t>Vs</w:t>
            </w:r>
            <w:proofErr w:type="spellEnd"/>
            <w:r w:rsidRPr="005F72D9">
              <w:rPr>
                <w:rStyle w:val="WinCalendarHolidayBlue"/>
                <w:color w:val="auto"/>
                <w:sz w:val="24"/>
              </w:rPr>
              <w:t xml:space="preserve"> NV</w:t>
            </w:r>
            <w:r w:rsidR="00EE5C52">
              <w:rPr>
                <w:rStyle w:val="WinCalendarHolidayBlue"/>
                <w:color w:val="auto"/>
                <w:sz w:val="24"/>
              </w:rPr>
              <w:t>-V/JV</w:t>
            </w:r>
          </w:p>
          <w:p w14:paraId="1BC7949A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5F72D9">
              <w:rPr>
                <w:rStyle w:val="WinCalendarHolidayBlue"/>
                <w:color w:val="auto"/>
                <w:sz w:val="24"/>
              </w:rPr>
              <w:t>Double header</w:t>
            </w:r>
          </w:p>
          <w:p w14:paraId="529C9DA1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8007B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2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1417441B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Girls-9-10</w:t>
            </w:r>
            <w:proofErr w:type="gramStart"/>
            <w:r>
              <w:rPr>
                <w:rStyle w:val="WinCalendarBLANKCELLSTYLE0"/>
                <w:sz w:val="24"/>
              </w:rPr>
              <w:t>:30</w:t>
            </w:r>
            <w:proofErr w:type="gramEnd"/>
            <w:r>
              <w:rPr>
                <w:rStyle w:val="WinCalendarBLANKCELLSTYLE0"/>
                <w:sz w:val="24"/>
              </w:rPr>
              <w:t xml:space="preserve"> </w:t>
            </w:r>
          </w:p>
          <w:p w14:paraId="5B9C75FB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Boys 10:30-12:30</w:t>
            </w:r>
          </w:p>
        </w:tc>
      </w:tr>
      <w:tr w:rsidR="006667D8" w:rsidRPr="00E35D50" w14:paraId="5111C069" w14:textId="77777777" w:rsidTr="006667D8">
        <w:trPr>
          <w:cantSplit/>
          <w:trHeight w:val="1366"/>
          <w:jc w:val="center"/>
        </w:trPr>
        <w:tc>
          <w:tcPr>
            <w:tcW w:w="714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5DA41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3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4232CB53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F1595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4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24DBB438" w14:textId="77777777" w:rsidR="006667D8" w:rsidRPr="00B00588" w:rsidRDefault="006667D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  <w:p w14:paraId="1B9D9FF0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</w:p>
        </w:tc>
        <w:tc>
          <w:tcPr>
            <w:tcW w:w="71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D7AA1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5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65262E0E" w14:textId="30407451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F72D9">
              <w:rPr>
                <w:rStyle w:val="WinCalendarBLANKCELLSTYLE0"/>
                <w:sz w:val="24"/>
              </w:rPr>
              <w:t xml:space="preserve">Girls </w:t>
            </w:r>
            <w:proofErr w:type="spellStart"/>
            <w:r w:rsidRPr="005F72D9">
              <w:rPr>
                <w:rStyle w:val="WinCalendarBLANKCELLSTYLE0"/>
                <w:sz w:val="24"/>
              </w:rPr>
              <w:t>Vs</w:t>
            </w:r>
            <w:proofErr w:type="spellEnd"/>
            <w:r w:rsidRPr="005F72D9">
              <w:rPr>
                <w:rStyle w:val="WinCalendarBLANKCELLSTYLE0"/>
                <w:sz w:val="24"/>
              </w:rPr>
              <w:t xml:space="preserve"> Lord </w:t>
            </w:r>
            <w:proofErr w:type="spellStart"/>
            <w:r w:rsidRPr="005F72D9">
              <w:rPr>
                <w:rStyle w:val="WinCalendarBLANKCELLSTYLE0"/>
                <w:sz w:val="24"/>
              </w:rPr>
              <w:t>Tweedsmiuir</w:t>
            </w:r>
            <w:proofErr w:type="spellEnd"/>
            <w:r w:rsidR="00EE5C52">
              <w:rPr>
                <w:rStyle w:val="WinCalendarBLANKCELLSTYLE0"/>
                <w:sz w:val="24"/>
              </w:rPr>
              <w:t xml:space="preserve"> V/JV</w:t>
            </w:r>
          </w:p>
          <w:p w14:paraId="04C1B870" w14:textId="77777777" w:rsidR="006667D8" w:rsidRPr="004A6D9C" w:rsidRDefault="006667D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B: Early</w:t>
            </w:r>
          </w:p>
        </w:tc>
        <w:tc>
          <w:tcPr>
            <w:tcW w:w="71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D6300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6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605BC752" w14:textId="77777777" w:rsidR="006667D8" w:rsidRPr="00B00588" w:rsidRDefault="006667D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  <w:p w14:paraId="3BFA8A34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</w:p>
        </w:tc>
        <w:tc>
          <w:tcPr>
            <w:tcW w:w="71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4B892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7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05797E0D" w14:textId="77777777" w:rsidR="006667D8" w:rsidRPr="00B00588" w:rsidRDefault="006667D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</w:p>
          <w:p w14:paraId="20E5775D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</w:tc>
        <w:tc>
          <w:tcPr>
            <w:tcW w:w="71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0FEEF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8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72E0C99F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F72D9">
              <w:rPr>
                <w:rStyle w:val="WinCalendarBLANKCELLSTYLE0"/>
                <w:sz w:val="24"/>
              </w:rPr>
              <w:t>Boys @ Forks</w:t>
            </w:r>
          </w:p>
          <w:p w14:paraId="34A3DECF" w14:textId="77777777" w:rsidR="006667D8" w:rsidRPr="004A6D9C" w:rsidRDefault="006667D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>
              <w:rPr>
                <w:rStyle w:val="WinCalendarBLANKCELLSTYLE0"/>
                <w:sz w:val="32"/>
                <w:szCs w:val="32"/>
              </w:rPr>
              <w:t>G</w:t>
            </w:r>
            <w:proofErr w:type="gramStart"/>
            <w:r>
              <w:rPr>
                <w:rStyle w:val="WinCalendarBLANKCELLSTYLE0"/>
                <w:sz w:val="32"/>
                <w:szCs w:val="32"/>
              </w:rPr>
              <w:t>:Early</w:t>
            </w:r>
            <w:proofErr w:type="spellEnd"/>
            <w:proofErr w:type="gramEnd"/>
          </w:p>
        </w:tc>
        <w:tc>
          <w:tcPr>
            <w:tcW w:w="71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78365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9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6E686526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F72D9">
              <w:rPr>
                <w:rStyle w:val="WinCalendarBLANKCELLSTYLE0"/>
                <w:sz w:val="24"/>
              </w:rPr>
              <w:t>Boys @ Port Angeles</w:t>
            </w:r>
          </w:p>
          <w:p w14:paraId="35FD4A22" w14:textId="4944010E" w:rsidR="006667D8" w:rsidRPr="005F72D9" w:rsidRDefault="00EE5C52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Girls 9-10:30 KW</w:t>
            </w:r>
          </w:p>
        </w:tc>
      </w:tr>
      <w:tr w:rsidR="006667D8" w:rsidRPr="00E35D50" w14:paraId="08179F28" w14:textId="77777777" w:rsidTr="006667D8">
        <w:trPr>
          <w:cantSplit/>
          <w:trHeight w:val="1366"/>
          <w:jc w:val="center"/>
        </w:trPr>
        <w:tc>
          <w:tcPr>
            <w:tcW w:w="714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F4F9E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10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336E2136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CF307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11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5D042849" w14:textId="77777777" w:rsidR="006667D8" w:rsidRPr="00B00588" w:rsidRDefault="006667D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  <w:p w14:paraId="038A6312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</w:p>
        </w:tc>
        <w:tc>
          <w:tcPr>
            <w:tcW w:w="71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76840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12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0A3760BB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F72D9">
              <w:rPr>
                <w:rStyle w:val="WinCalendarBLANKCELLSTYLE0"/>
                <w:sz w:val="24"/>
              </w:rPr>
              <w:t>Boys @ MT. Baker</w:t>
            </w:r>
          </w:p>
          <w:p w14:paraId="0986949E" w14:textId="50E94D3A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F72D9">
              <w:rPr>
                <w:rStyle w:val="WinCalendarBLANKCELLSTYLE0"/>
                <w:sz w:val="24"/>
              </w:rPr>
              <w:t xml:space="preserve">Girls </w:t>
            </w:r>
            <w:proofErr w:type="spellStart"/>
            <w:r w:rsidRPr="005F72D9">
              <w:rPr>
                <w:rStyle w:val="WinCalendarBLANKCELLSTYLE0"/>
                <w:sz w:val="24"/>
              </w:rPr>
              <w:t>Vs</w:t>
            </w:r>
            <w:proofErr w:type="spellEnd"/>
            <w:r w:rsidRPr="005F72D9">
              <w:rPr>
                <w:rStyle w:val="WinCalendarBLANKCELLSTYLE0"/>
                <w:sz w:val="24"/>
              </w:rPr>
              <w:t xml:space="preserve"> Mt. Baker</w:t>
            </w:r>
            <w:r w:rsidR="00EE5C52">
              <w:rPr>
                <w:rStyle w:val="WinCalendarBLANKCELLSTYLE0"/>
                <w:sz w:val="24"/>
              </w:rPr>
              <w:t xml:space="preserve"> V/C</w:t>
            </w:r>
          </w:p>
        </w:tc>
        <w:tc>
          <w:tcPr>
            <w:tcW w:w="71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02B19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13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20820C51" w14:textId="77777777" w:rsidR="006667D8" w:rsidRPr="00B00588" w:rsidRDefault="006667D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</w:p>
          <w:p w14:paraId="381F35AD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</w:tc>
        <w:tc>
          <w:tcPr>
            <w:tcW w:w="71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AF4CF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14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5C6E5D33" w14:textId="77777777" w:rsidR="006667D8" w:rsidRPr="00B00588" w:rsidRDefault="006667D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</w:p>
          <w:p w14:paraId="10FA499E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</w:tc>
        <w:tc>
          <w:tcPr>
            <w:tcW w:w="71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6EEF0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15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72696465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F72D9">
              <w:rPr>
                <w:rStyle w:val="WinCalendarBLANKCELLSTYLE0"/>
                <w:sz w:val="24"/>
              </w:rPr>
              <w:t>Boys &amp; Girls @ NV</w:t>
            </w:r>
          </w:p>
          <w:p w14:paraId="21448D6D" w14:textId="5DF262E4" w:rsidR="00EE5C52" w:rsidRPr="005F72D9" w:rsidRDefault="00EE5C52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V/JV</w:t>
            </w:r>
          </w:p>
          <w:p w14:paraId="503D7698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F72D9">
              <w:rPr>
                <w:rStyle w:val="WinCalendarBLANKCELLSTYLE0"/>
                <w:sz w:val="24"/>
              </w:rPr>
              <w:t>Double header</w:t>
            </w:r>
          </w:p>
        </w:tc>
        <w:tc>
          <w:tcPr>
            <w:tcW w:w="71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B8174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16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2BA22FFC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F72D9">
              <w:rPr>
                <w:rStyle w:val="WinCalendarBLANKCELLSTYLE0"/>
                <w:sz w:val="24"/>
              </w:rPr>
              <w:t xml:space="preserve">Girls </w:t>
            </w:r>
            <w:proofErr w:type="spellStart"/>
            <w:r w:rsidRPr="005F72D9">
              <w:rPr>
                <w:rStyle w:val="WinCalendarBLANKCELLSTYLE0"/>
                <w:sz w:val="24"/>
              </w:rPr>
              <w:t>Vs</w:t>
            </w:r>
            <w:proofErr w:type="spellEnd"/>
            <w:r w:rsidRPr="005F72D9">
              <w:rPr>
                <w:rStyle w:val="WinCalendarBLANKCELLSTYLE0"/>
                <w:sz w:val="24"/>
              </w:rPr>
              <w:t xml:space="preserve"> Cascade Christian</w:t>
            </w:r>
          </w:p>
        </w:tc>
      </w:tr>
      <w:tr w:rsidR="006667D8" w:rsidRPr="00E35D50" w14:paraId="6F943839" w14:textId="77777777" w:rsidTr="006667D8">
        <w:trPr>
          <w:cantSplit/>
          <w:trHeight w:val="1366"/>
          <w:jc w:val="center"/>
        </w:trPr>
        <w:tc>
          <w:tcPr>
            <w:tcW w:w="714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17563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17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2340FEC1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9F6E7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18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5501A5A7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Girls 9-10:45 NG</w:t>
            </w:r>
          </w:p>
          <w:p w14:paraId="3B3CD82D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Boys 10:45-12:30 NG</w:t>
            </w:r>
          </w:p>
        </w:tc>
        <w:tc>
          <w:tcPr>
            <w:tcW w:w="71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E0E64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19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6FBAD636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F72D9">
              <w:rPr>
                <w:rStyle w:val="WinCalendarBLANKCELLSTYLE0"/>
                <w:sz w:val="24"/>
              </w:rPr>
              <w:t>Boys @ Bellingham</w:t>
            </w:r>
          </w:p>
          <w:p w14:paraId="36C8ABEE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F72D9">
              <w:rPr>
                <w:rStyle w:val="WinCalendarBLANKCELLSTYLE0"/>
                <w:sz w:val="24"/>
              </w:rPr>
              <w:t xml:space="preserve">Girls </w:t>
            </w:r>
            <w:proofErr w:type="spellStart"/>
            <w:r w:rsidRPr="005F72D9">
              <w:rPr>
                <w:rStyle w:val="WinCalendarBLANKCELLSTYLE0"/>
                <w:sz w:val="24"/>
              </w:rPr>
              <w:t>Vs</w:t>
            </w:r>
            <w:proofErr w:type="spellEnd"/>
            <w:r w:rsidRPr="005F72D9">
              <w:rPr>
                <w:rStyle w:val="WinCalendarBLANKCELLSTYLE0"/>
                <w:sz w:val="24"/>
              </w:rPr>
              <w:t xml:space="preserve"> Bellingham</w:t>
            </w:r>
          </w:p>
          <w:p w14:paraId="6DB8C52F" w14:textId="4B78A0E7" w:rsidR="00EE5C52" w:rsidRPr="005F72D9" w:rsidRDefault="00EE5C52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C Girls </w:t>
            </w:r>
            <w:proofErr w:type="spellStart"/>
            <w:r>
              <w:rPr>
                <w:rStyle w:val="WinCalendarBLANKCELLSTYLE0"/>
                <w:sz w:val="24"/>
              </w:rPr>
              <w:t>Vs</w:t>
            </w:r>
            <w:proofErr w:type="spellEnd"/>
            <w:r>
              <w:rPr>
                <w:rStyle w:val="WinCalendarBLANKCELLSTYLE0"/>
                <w:sz w:val="24"/>
              </w:rPr>
              <w:t xml:space="preserve"> Lummi</w:t>
            </w:r>
          </w:p>
        </w:tc>
        <w:tc>
          <w:tcPr>
            <w:tcW w:w="71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187BF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20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727184F9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9-11:30 </w:t>
            </w:r>
          </w:p>
          <w:p w14:paraId="08073574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Girls KW</w:t>
            </w:r>
          </w:p>
          <w:p w14:paraId="179A5353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Boys NG</w:t>
            </w:r>
          </w:p>
        </w:tc>
        <w:tc>
          <w:tcPr>
            <w:tcW w:w="71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B42C3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21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11BD01BE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9-11:30 </w:t>
            </w:r>
          </w:p>
          <w:p w14:paraId="1AF893C4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Girls KW</w:t>
            </w:r>
          </w:p>
          <w:p w14:paraId="4D499374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Boys NG</w:t>
            </w:r>
          </w:p>
        </w:tc>
        <w:tc>
          <w:tcPr>
            <w:tcW w:w="71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AAD66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22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20CAD6E2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9-11:30 </w:t>
            </w:r>
          </w:p>
          <w:p w14:paraId="20A251C1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Girls KW</w:t>
            </w:r>
          </w:p>
          <w:p w14:paraId="0E270EB1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Boys NG</w:t>
            </w:r>
          </w:p>
        </w:tc>
        <w:tc>
          <w:tcPr>
            <w:tcW w:w="71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B4AE9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23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2E257F5F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NO PRACTICE</w:t>
            </w:r>
          </w:p>
        </w:tc>
      </w:tr>
      <w:tr w:rsidR="006667D8" w:rsidRPr="00E35D50" w14:paraId="3EC3F5EA" w14:textId="77777777" w:rsidTr="006667D8">
        <w:trPr>
          <w:cantSplit/>
          <w:trHeight w:val="1366"/>
          <w:jc w:val="center"/>
        </w:trPr>
        <w:tc>
          <w:tcPr>
            <w:tcW w:w="714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DE54F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24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7592D240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8D731" w14:textId="77777777" w:rsidR="006667D8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25</w:t>
            </w:r>
          </w:p>
          <w:p w14:paraId="2E8422AE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WinCalendarHolidayRed"/>
                <w:sz w:val="24"/>
              </w:rPr>
              <w:t xml:space="preserve"> </w:t>
            </w:r>
            <w:r w:rsidRPr="00151EBF">
              <w:rPr>
                <w:rStyle w:val="WinCalendarHolidayRed"/>
                <w:sz w:val="32"/>
                <w:szCs w:val="32"/>
              </w:rPr>
              <w:t>Christmas</w:t>
            </w:r>
          </w:p>
          <w:p w14:paraId="1E3349AD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NO PRACTICE</w:t>
            </w:r>
          </w:p>
        </w:tc>
        <w:tc>
          <w:tcPr>
            <w:tcW w:w="71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E2ADF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26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3EDF6941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Boys 6-8 PM</w:t>
            </w:r>
          </w:p>
          <w:p w14:paraId="1BD5BDF4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gramStart"/>
            <w:r>
              <w:rPr>
                <w:rStyle w:val="WinCalendarBLANKCELLSTYLE0"/>
                <w:sz w:val="24"/>
              </w:rPr>
              <w:t>Girls ?</w:t>
            </w:r>
            <w:proofErr w:type="gramEnd"/>
          </w:p>
        </w:tc>
        <w:tc>
          <w:tcPr>
            <w:tcW w:w="71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4FD39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27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78D36DC3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Girls Home</w:t>
            </w:r>
          </w:p>
        </w:tc>
        <w:tc>
          <w:tcPr>
            <w:tcW w:w="71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6CDFF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28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05B988BB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Girls Home</w:t>
            </w:r>
          </w:p>
          <w:p w14:paraId="39BF2049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Boys @ Port Town</w:t>
            </w:r>
          </w:p>
        </w:tc>
        <w:tc>
          <w:tcPr>
            <w:tcW w:w="71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66CC1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29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4CC718F4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Boys @ Port Town</w:t>
            </w:r>
          </w:p>
          <w:p w14:paraId="0D1537C3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gramStart"/>
            <w:r>
              <w:rPr>
                <w:rStyle w:val="WinCalendarBLANKCELLSTYLE0"/>
                <w:sz w:val="24"/>
              </w:rPr>
              <w:t>Girls ?</w:t>
            </w:r>
            <w:proofErr w:type="gramEnd"/>
          </w:p>
        </w:tc>
        <w:tc>
          <w:tcPr>
            <w:tcW w:w="71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8F5A2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30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2CC3E766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Girls 9-10:30 NG</w:t>
            </w:r>
          </w:p>
          <w:p w14:paraId="7290F996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Boys 10:30-12:30</w:t>
            </w:r>
          </w:p>
        </w:tc>
      </w:tr>
      <w:tr w:rsidR="006667D8" w:rsidRPr="00E35D50" w14:paraId="5FBFD0CA" w14:textId="77777777" w:rsidTr="006667D8">
        <w:trPr>
          <w:cantSplit/>
          <w:trHeight w:val="1366"/>
          <w:jc w:val="center"/>
        </w:trPr>
        <w:tc>
          <w:tcPr>
            <w:tcW w:w="714" w:type="pct"/>
            <w:gridSpan w:val="2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BDE6C0" w14:textId="77777777" w:rsidR="006667D8" w:rsidRPr="005F72D9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F72D9">
              <w:rPr>
                <w:rStyle w:val="StyleStyleCalendarNumbers10ptNotBold11pt"/>
                <w:sz w:val="24"/>
                <w:szCs w:val="24"/>
              </w:rPr>
              <w:t>31</w:t>
            </w:r>
            <w:r w:rsidRPr="005F72D9">
              <w:rPr>
                <w:rStyle w:val="WinCalendarHolidayBlue"/>
                <w:sz w:val="24"/>
              </w:rPr>
              <w:t xml:space="preserve"> </w:t>
            </w:r>
          </w:p>
          <w:p w14:paraId="564A3E4C" w14:textId="77777777" w:rsidR="006667D8" w:rsidRPr="005F72D9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4286" w:type="pct"/>
            <w:gridSpan w:val="1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44CED6" w14:textId="77777777" w:rsidR="006667D8" w:rsidRPr="005F72D9" w:rsidRDefault="006667D8" w:rsidP="006667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6868BB" w14:textId="77777777" w:rsidR="00953B7B" w:rsidRDefault="00953B7B" w:rsidP="006667D8">
      <w:pPr>
        <w:spacing w:after="0"/>
        <w:rPr>
          <w:color w:val="1F3864" w:themeColor="accent5" w:themeShade="80"/>
          <w:sz w:val="20"/>
        </w:rPr>
      </w:pPr>
    </w:p>
    <w:p w14:paraId="5CB9C8B2" w14:textId="77777777" w:rsidR="006667D8" w:rsidRDefault="006667D8" w:rsidP="006667D8">
      <w:pPr>
        <w:spacing w:after="0"/>
        <w:rPr>
          <w:color w:val="1F3864" w:themeColor="accent5" w:themeShade="80"/>
          <w:sz w:val="20"/>
        </w:rPr>
      </w:pPr>
    </w:p>
    <w:p w14:paraId="5E554368" w14:textId="77777777" w:rsidR="006667D8" w:rsidRDefault="006667D8" w:rsidP="006667D8">
      <w:pPr>
        <w:spacing w:after="0"/>
        <w:rPr>
          <w:color w:val="1F3864" w:themeColor="accent5" w:themeShade="80"/>
          <w:sz w:val="20"/>
        </w:rPr>
      </w:pPr>
    </w:p>
    <w:tbl>
      <w:tblPr>
        <w:tblW w:w="500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4"/>
        <w:gridCol w:w="1985"/>
        <w:gridCol w:w="1988"/>
        <w:gridCol w:w="1985"/>
        <w:gridCol w:w="1988"/>
        <w:gridCol w:w="1985"/>
        <w:gridCol w:w="1985"/>
      </w:tblGrid>
      <w:tr w:rsidR="006667D8" w:rsidRPr="00856F72" w14:paraId="469F4A32" w14:textId="77777777" w:rsidTr="006667D8">
        <w:trPr>
          <w:cantSplit/>
          <w:trHeight w:val="360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14BD4F" w14:textId="77777777" w:rsidR="006667D8" w:rsidRPr="00856F72" w:rsidRDefault="00EE5C52" w:rsidP="006667D8">
            <w:pPr>
              <w:spacing w:after="0"/>
              <w:rPr>
                <w:rFonts w:ascii="Arial" w:hAnsi="Arial" w:cs="Arial"/>
                <w:color w:val="345393"/>
                <w:sz w:val="24"/>
                <w:szCs w:val="24"/>
              </w:rPr>
            </w:pPr>
            <w:hyperlink r:id="rId7" w:tooltip="December 2017" w:history="1">
              <w:r w:rsidR="006667D8" w:rsidRPr="00856F72">
                <w:rPr>
                  <w:rStyle w:val="Hyperlink"/>
                  <w:rFonts w:ascii="Arial" w:hAnsi="Arial" w:cs="Arial"/>
                  <w:color w:val="345393"/>
                  <w:sz w:val="24"/>
                  <w:szCs w:val="24"/>
                  <w:u w:val="none"/>
                </w:rPr>
                <w:t>◄ Dec 2017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F5831" w14:textId="77777777" w:rsidR="006667D8" w:rsidRPr="00856F72" w:rsidRDefault="006667D8" w:rsidP="006667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24"/>
                <w:szCs w:val="24"/>
              </w:rPr>
            </w:pPr>
            <w:proofErr w:type="gramStart"/>
            <w:r w:rsidRPr="00856F72">
              <w:rPr>
                <w:rFonts w:ascii="Arial" w:hAnsi="Arial" w:cs="Arial"/>
                <w:b/>
                <w:color w:val="25478B"/>
                <w:sz w:val="24"/>
                <w:szCs w:val="24"/>
              </w:rPr>
              <w:t>January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D71722" w14:textId="77777777" w:rsidR="006667D8" w:rsidRPr="00856F72" w:rsidRDefault="00EE5C52" w:rsidP="006667D8">
            <w:pPr>
              <w:spacing w:after="0"/>
              <w:jc w:val="right"/>
              <w:rPr>
                <w:rFonts w:ascii="Arial" w:hAnsi="Arial" w:cs="Arial"/>
                <w:color w:val="345393"/>
                <w:sz w:val="24"/>
                <w:szCs w:val="24"/>
              </w:rPr>
            </w:pPr>
            <w:hyperlink r:id="rId8" w:tooltip="February 2018" w:history="1">
              <w:r w:rsidR="006667D8" w:rsidRPr="00856F72">
                <w:rPr>
                  <w:rStyle w:val="Hyperlink"/>
                  <w:rFonts w:ascii="Arial" w:hAnsi="Arial" w:cs="Arial"/>
                  <w:color w:val="345393"/>
                  <w:sz w:val="24"/>
                  <w:szCs w:val="24"/>
                  <w:u w:val="none"/>
                </w:rPr>
                <w:t xml:space="preserve">Feb 2018 </w:t>
              </w:r>
              <w:r w:rsidR="006667D8" w:rsidRPr="00856F72">
                <w:rPr>
                  <w:rStyle w:val="Hyperlink"/>
                  <w:rFonts w:ascii="Arial" w:hAnsi="Arial" w:cs="Arial"/>
                  <w:color w:val="009999"/>
                  <w:sz w:val="24"/>
                  <w:szCs w:val="24"/>
                  <w:u w:val="none"/>
                </w:rPr>
                <w:t>►</w:t>
              </w:r>
            </w:hyperlink>
          </w:p>
        </w:tc>
      </w:tr>
      <w:tr w:rsidR="006667D8" w:rsidRPr="00856F72" w14:paraId="37E0C054" w14:textId="77777777" w:rsidTr="006667D8">
        <w:trPr>
          <w:cantSplit/>
          <w:trHeight w:val="41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E27A5" w14:textId="77777777" w:rsidR="006667D8" w:rsidRPr="00856F72" w:rsidRDefault="006667D8" w:rsidP="00666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56F72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3C9B9" w14:textId="77777777" w:rsidR="006667D8" w:rsidRPr="00856F72" w:rsidRDefault="006667D8" w:rsidP="00666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56F72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E7D73" w14:textId="77777777" w:rsidR="006667D8" w:rsidRPr="00856F72" w:rsidRDefault="006667D8" w:rsidP="00666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56F72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F63F1" w14:textId="77777777" w:rsidR="006667D8" w:rsidRPr="00856F72" w:rsidRDefault="006667D8" w:rsidP="00666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56F72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9F31C" w14:textId="77777777" w:rsidR="006667D8" w:rsidRPr="00856F72" w:rsidRDefault="006667D8" w:rsidP="00666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56F72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05BDA" w14:textId="77777777" w:rsidR="006667D8" w:rsidRPr="00856F72" w:rsidRDefault="006667D8" w:rsidP="00666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56F72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E09C81" w14:textId="77777777" w:rsidR="006667D8" w:rsidRPr="00856F72" w:rsidRDefault="006667D8" w:rsidP="00666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56F72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6667D8" w:rsidRPr="00856F72" w14:paraId="4EC6A960" w14:textId="77777777" w:rsidTr="006667D8">
        <w:trPr>
          <w:cantSplit/>
          <w:trHeight w:val="16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F2A96" w14:textId="77777777" w:rsidR="006667D8" w:rsidRPr="00856F72" w:rsidRDefault="006667D8" w:rsidP="006667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18EB0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1</w:t>
            </w:r>
            <w:r w:rsidRPr="00856F72">
              <w:rPr>
                <w:rStyle w:val="WinCalendarHolidayRed"/>
                <w:sz w:val="24"/>
              </w:rPr>
              <w:t xml:space="preserve"> New Year's Day</w:t>
            </w:r>
          </w:p>
          <w:p w14:paraId="41DBD9BE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Boys 9-11:30 NG</w:t>
            </w:r>
          </w:p>
          <w:p w14:paraId="2A3D25C4" w14:textId="77777777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Girls 9-11 KW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E9E95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2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25766D75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Boys @ BE</w:t>
            </w:r>
          </w:p>
          <w:p w14:paraId="4B51E53D" w14:textId="6DC196C8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Girls </w:t>
            </w:r>
            <w:proofErr w:type="spellStart"/>
            <w:r>
              <w:rPr>
                <w:rStyle w:val="WinCalendarBLANKCELLSTYLE0"/>
                <w:sz w:val="24"/>
              </w:rPr>
              <w:t>Vs</w:t>
            </w:r>
            <w:proofErr w:type="spellEnd"/>
            <w:r>
              <w:rPr>
                <w:rStyle w:val="WinCalendarBLANKCELLSTYLE0"/>
                <w:sz w:val="24"/>
              </w:rPr>
              <w:t xml:space="preserve"> BE</w:t>
            </w:r>
            <w:r w:rsidR="00EE5C52">
              <w:rPr>
                <w:rStyle w:val="WinCalendarBLANKCELLSTYLE0"/>
                <w:sz w:val="24"/>
              </w:rPr>
              <w:t xml:space="preserve"> V/JV/C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436CB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3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2B46D739" w14:textId="77777777" w:rsidR="006667D8" w:rsidRPr="00B00588" w:rsidRDefault="006667D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  <w:p w14:paraId="57BB7880" w14:textId="77777777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ABBB0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4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0CCF2C14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Boys </w:t>
            </w:r>
            <w:proofErr w:type="spellStart"/>
            <w:r>
              <w:rPr>
                <w:rStyle w:val="WinCalendarBLANKCELLSTYLE0"/>
                <w:sz w:val="24"/>
              </w:rPr>
              <w:t>Vs</w:t>
            </w:r>
            <w:proofErr w:type="spellEnd"/>
            <w:r>
              <w:rPr>
                <w:rStyle w:val="WinCalendarBLANKCELLSTYLE0"/>
                <w:sz w:val="24"/>
              </w:rPr>
              <w:t xml:space="preserve"> SQ</w:t>
            </w:r>
          </w:p>
          <w:p w14:paraId="02DAA647" w14:textId="77777777" w:rsidR="006667D8" w:rsidRPr="00C11814" w:rsidRDefault="006667D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G: Early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9AF50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5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6F374869" w14:textId="36C260D5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Girls @ SQ</w:t>
            </w:r>
            <w:r w:rsidR="00EE5C52">
              <w:rPr>
                <w:rStyle w:val="WinCalendarBLANKCELLSTYLE0"/>
                <w:sz w:val="24"/>
              </w:rPr>
              <w:t xml:space="preserve"> V/JV/C</w:t>
            </w:r>
          </w:p>
          <w:p w14:paraId="36E1C567" w14:textId="77777777" w:rsidR="006667D8" w:rsidRPr="00C11814" w:rsidRDefault="006667D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B: Early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ED192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6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669A76A6" w14:textId="77777777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  <w:tr w:rsidR="006667D8" w:rsidRPr="00856F72" w14:paraId="705F2648" w14:textId="77777777" w:rsidTr="006667D8">
        <w:trPr>
          <w:cantSplit/>
          <w:trHeight w:val="16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CB75F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7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1DF375C8" w14:textId="77777777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A2AF6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8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5B4EE6C6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Boys </w:t>
            </w:r>
            <w:proofErr w:type="spellStart"/>
            <w:r>
              <w:rPr>
                <w:rStyle w:val="WinCalendarBLANKCELLSTYLE0"/>
                <w:sz w:val="24"/>
              </w:rPr>
              <w:t>Vs</w:t>
            </w:r>
            <w:proofErr w:type="spellEnd"/>
            <w:r>
              <w:rPr>
                <w:rStyle w:val="WinCalendarBLANKCELLSTYLE0"/>
                <w:sz w:val="24"/>
              </w:rPr>
              <w:t xml:space="preserve"> Ferndale</w:t>
            </w:r>
          </w:p>
          <w:p w14:paraId="7CF817BD" w14:textId="5A098DB0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Girls @ Ferndale</w:t>
            </w:r>
            <w:r w:rsidR="00EE5C52">
              <w:rPr>
                <w:rStyle w:val="WinCalendarBLANKCELLSTYLE0"/>
                <w:sz w:val="24"/>
              </w:rPr>
              <w:t xml:space="preserve"> V/JV/C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39762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9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08C36FD5" w14:textId="77777777" w:rsidR="006667D8" w:rsidRPr="00B00588" w:rsidRDefault="006667D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  <w:p w14:paraId="4CA60111" w14:textId="77777777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3B5FB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10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32E918A1" w14:textId="77777777" w:rsidR="006667D8" w:rsidRPr="00B00588" w:rsidRDefault="006667D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</w:p>
          <w:p w14:paraId="3362A60A" w14:textId="77777777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8A765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11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178ABEC3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Girls </w:t>
            </w:r>
            <w:proofErr w:type="spellStart"/>
            <w:r>
              <w:rPr>
                <w:rStyle w:val="WinCalendarBLANKCELLSTYLE0"/>
                <w:sz w:val="24"/>
              </w:rPr>
              <w:t>Vs</w:t>
            </w:r>
            <w:proofErr w:type="spellEnd"/>
            <w:r>
              <w:rPr>
                <w:rStyle w:val="WinCalendarBLANKCELLSTYLE0"/>
                <w:sz w:val="24"/>
              </w:rPr>
              <w:t xml:space="preserve"> Meridian</w:t>
            </w:r>
          </w:p>
          <w:p w14:paraId="3B8D8FA0" w14:textId="65658F8D" w:rsidR="00EE5C52" w:rsidRDefault="00EE5C52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C Girls </w:t>
            </w:r>
            <w:proofErr w:type="spellStart"/>
            <w:r>
              <w:rPr>
                <w:rStyle w:val="WinCalendarBLANKCELLSTYLE0"/>
                <w:sz w:val="24"/>
              </w:rPr>
              <w:t>Vs</w:t>
            </w:r>
            <w:proofErr w:type="spellEnd"/>
            <w:r>
              <w:rPr>
                <w:rStyle w:val="WinCalendarBLANKCELLSTYLE0"/>
                <w:sz w:val="24"/>
              </w:rPr>
              <w:t xml:space="preserve"> MB 4-MS</w:t>
            </w:r>
          </w:p>
          <w:p w14:paraId="40C4F5FD" w14:textId="77777777" w:rsidR="006667D8" w:rsidRPr="00C11814" w:rsidRDefault="006667D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B: Early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DB8C2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12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1245E01E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Boys @ Meridian</w:t>
            </w:r>
          </w:p>
          <w:p w14:paraId="1DB3991F" w14:textId="77777777" w:rsidR="006667D8" w:rsidRPr="00C11814" w:rsidRDefault="006667D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>
              <w:rPr>
                <w:rStyle w:val="WinCalendarBLANKCELLSTYLE0"/>
                <w:sz w:val="32"/>
                <w:szCs w:val="32"/>
              </w:rPr>
              <w:t>G</w:t>
            </w:r>
            <w:proofErr w:type="gramStart"/>
            <w:r>
              <w:rPr>
                <w:rStyle w:val="WinCalendarBLANKCELLSTYLE0"/>
                <w:sz w:val="32"/>
                <w:szCs w:val="32"/>
              </w:rPr>
              <w:t>:Early</w:t>
            </w:r>
            <w:proofErr w:type="spellEnd"/>
            <w:proofErr w:type="gram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5F2E9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13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15449469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Girls 9-11 NG</w:t>
            </w:r>
          </w:p>
          <w:p w14:paraId="02FE49BA" w14:textId="77777777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Boys 11-1</w:t>
            </w:r>
          </w:p>
        </w:tc>
      </w:tr>
      <w:tr w:rsidR="006667D8" w:rsidRPr="00856F72" w14:paraId="3FA7EEBD" w14:textId="77777777" w:rsidTr="006667D8">
        <w:trPr>
          <w:cantSplit/>
          <w:trHeight w:val="16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C7D77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14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4A75F899" w14:textId="77777777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EF288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15</w:t>
            </w:r>
            <w:r w:rsidRPr="00856F72">
              <w:rPr>
                <w:rStyle w:val="WinCalendarHolidayRed"/>
                <w:sz w:val="24"/>
              </w:rPr>
              <w:t xml:space="preserve"> Martin Luther King</w:t>
            </w:r>
          </w:p>
          <w:p w14:paraId="603B02ED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Girls 9-11 NG</w:t>
            </w:r>
          </w:p>
          <w:p w14:paraId="52EC2ECA" w14:textId="77777777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Boys 11-1 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BDC6A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16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2CD3B0F7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Boys @ Anacortes</w:t>
            </w:r>
          </w:p>
          <w:p w14:paraId="5038C121" w14:textId="0440F93B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Girls </w:t>
            </w:r>
            <w:proofErr w:type="spellStart"/>
            <w:r>
              <w:rPr>
                <w:rStyle w:val="WinCalendarBLANKCELLSTYLE0"/>
                <w:sz w:val="24"/>
              </w:rPr>
              <w:t>Vs</w:t>
            </w:r>
            <w:proofErr w:type="spellEnd"/>
            <w:r>
              <w:rPr>
                <w:rStyle w:val="WinCalendarBLANKCELLSTYLE0"/>
                <w:sz w:val="24"/>
              </w:rPr>
              <w:t xml:space="preserve"> Anacortes</w:t>
            </w:r>
            <w:r w:rsidR="00EE5C52">
              <w:rPr>
                <w:rStyle w:val="WinCalendarBLANKCELLSTYLE0"/>
                <w:sz w:val="24"/>
              </w:rPr>
              <w:t xml:space="preserve"> V/JV/C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6012E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17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7A7814A7" w14:textId="77777777" w:rsidR="006667D8" w:rsidRPr="00B00588" w:rsidRDefault="006667D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</w:p>
          <w:p w14:paraId="6BBD4DCA" w14:textId="77777777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E39CA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18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31DBDA84" w14:textId="77777777" w:rsidR="006667D8" w:rsidRPr="00B00588" w:rsidRDefault="006667D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  <w:p w14:paraId="5A5AD584" w14:textId="77777777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E0171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19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394A39BF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Boys </w:t>
            </w:r>
            <w:proofErr w:type="spellStart"/>
            <w:r>
              <w:rPr>
                <w:rStyle w:val="WinCalendarBLANKCELLSTYLE0"/>
                <w:sz w:val="24"/>
              </w:rPr>
              <w:t>vs</w:t>
            </w:r>
            <w:proofErr w:type="spellEnd"/>
            <w:r>
              <w:rPr>
                <w:rStyle w:val="WinCalendarBLANKCELLSTYLE0"/>
                <w:sz w:val="24"/>
              </w:rPr>
              <w:t xml:space="preserve"> </w:t>
            </w:r>
            <w:proofErr w:type="spellStart"/>
            <w:r>
              <w:rPr>
                <w:rStyle w:val="WinCalendarBLANKCELLSTYLE0"/>
                <w:sz w:val="24"/>
              </w:rPr>
              <w:t>Sehome</w:t>
            </w:r>
            <w:proofErr w:type="spellEnd"/>
            <w:r>
              <w:rPr>
                <w:rStyle w:val="WinCalendarBLANKCELLSTYLE0"/>
                <w:sz w:val="24"/>
              </w:rPr>
              <w:t xml:space="preserve"> 7:30</w:t>
            </w:r>
          </w:p>
          <w:p w14:paraId="6F962B3A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Girls </w:t>
            </w:r>
            <w:proofErr w:type="spellStart"/>
            <w:r>
              <w:rPr>
                <w:rStyle w:val="WinCalendarBLANKCELLSTYLE0"/>
                <w:sz w:val="24"/>
              </w:rPr>
              <w:t>Vs</w:t>
            </w:r>
            <w:proofErr w:type="spellEnd"/>
            <w:r>
              <w:rPr>
                <w:rStyle w:val="WinCalendarBLANKCELLSTYLE0"/>
                <w:sz w:val="24"/>
              </w:rPr>
              <w:t xml:space="preserve"> </w:t>
            </w:r>
            <w:proofErr w:type="spellStart"/>
            <w:r>
              <w:rPr>
                <w:rStyle w:val="WinCalendarBLANKCELLSTYLE0"/>
                <w:sz w:val="24"/>
              </w:rPr>
              <w:t>Sehome</w:t>
            </w:r>
            <w:proofErr w:type="spellEnd"/>
            <w:r>
              <w:rPr>
                <w:rStyle w:val="WinCalendarBLANKCELLSTYLE0"/>
                <w:sz w:val="24"/>
              </w:rPr>
              <w:t xml:space="preserve"> 5:45</w:t>
            </w:r>
          </w:p>
          <w:p w14:paraId="6F053DEA" w14:textId="4BA5FA37" w:rsidR="006667D8" w:rsidRPr="00856F72" w:rsidRDefault="00EE5C52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V/JV/C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51EF0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20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2620AA71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Girls 9-11 KW</w:t>
            </w:r>
          </w:p>
          <w:p w14:paraId="4E376EF1" w14:textId="77777777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Boys 9-11 NG</w:t>
            </w:r>
          </w:p>
        </w:tc>
      </w:tr>
      <w:tr w:rsidR="006667D8" w:rsidRPr="00856F72" w14:paraId="2CCEA0A9" w14:textId="77777777" w:rsidTr="006667D8">
        <w:trPr>
          <w:cantSplit/>
          <w:trHeight w:val="16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EA4AD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21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1D80366C" w14:textId="77777777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4A234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22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5EBF7DFB" w14:textId="77777777" w:rsidR="006667D8" w:rsidRPr="00B00588" w:rsidRDefault="006667D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</w:p>
          <w:p w14:paraId="7350DEE5" w14:textId="77777777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3F9CC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23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6212AB4C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Boys </w:t>
            </w:r>
            <w:proofErr w:type="spellStart"/>
            <w:r>
              <w:rPr>
                <w:rStyle w:val="WinCalendarBLANKCELLSTYLE0"/>
                <w:sz w:val="24"/>
              </w:rPr>
              <w:t>Vs</w:t>
            </w:r>
            <w:proofErr w:type="spellEnd"/>
            <w:r>
              <w:rPr>
                <w:rStyle w:val="WinCalendarBLANKCELLSTYLE0"/>
                <w:sz w:val="24"/>
              </w:rPr>
              <w:t xml:space="preserve"> Lynden</w:t>
            </w:r>
          </w:p>
          <w:p w14:paraId="0142788D" w14:textId="397CE925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Girls @ Lynden</w:t>
            </w:r>
            <w:r w:rsidR="00EE5C52">
              <w:rPr>
                <w:rStyle w:val="WinCalendarBLANKCELLSTYLE0"/>
                <w:sz w:val="24"/>
              </w:rPr>
              <w:t xml:space="preserve"> V/JV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7746A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24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14D9F362" w14:textId="77777777" w:rsidR="006667D8" w:rsidRPr="00B00588" w:rsidRDefault="006667D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  <w:p w14:paraId="085AB2C6" w14:textId="77777777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903F0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25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1568D5E6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Boys </w:t>
            </w:r>
            <w:proofErr w:type="spellStart"/>
            <w:r>
              <w:rPr>
                <w:rStyle w:val="WinCalendarBLANKCELLSTYLE0"/>
                <w:sz w:val="24"/>
              </w:rPr>
              <w:t>Vs</w:t>
            </w:r>
            <w:proofErr w:type="spellEnd"/>
            <w:r>
              <w:rPr>
                <w:rStyle w:val="WinCalendarBLANKCELLSTYLE0"/>
                <w:sz w:val="24"/>
              </w:rPr>
              <w:t xml:space="preserve"> LC 7:30</w:t>
            </w:r>
          </w:p>
          <w:p w14:paraId="71E28582" w14:textId="08091021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Girls </w:t>
            </w:r>
            <w:proofErr w:type="spellStart"/>
            <w:r>
              <w:rPr>
                <w:rStyle w:val="WinCalendarBLANKCELLSTYLE0"/>
                <w:sz w:val="24"/>
              </w:rPr>
              <w:t>Vs</w:t>
            </w:r>
            <w:proofErr w:type="spellEnd"/>
            <w:r>
              <w:rPr>
                <w:rStyle w:val="WinCalendarBLANKCELLSTYLE0"/>
                <w:sz w:val="24"/>
              </w:rPr>
              <w:t xml:space="preserve"> LC 5:45</w:t>
            </w:r>
            <w:r w:rsidR="00EE5C52">
              <w:rPr>
                <w:rStyle w:val="WinCalendarBLANKCELLSTYLE0"/>
                <w:sz w:val="24"/>
              </w:rPr>
              <w:t xml:space="preserve"> V/JV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8CBD5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26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2A206ABE" w14:textId="77777777" w:rsidR="006667D8" w:rsidRPr="00B00588" w:rsidRDefault="006667D8" w:rsidP="006667D8">
            <w:pPr>
              <w:pStyle w:val="CalendarText"/>
              <w:tabs>
                <w:tab w:val="center" w:pos="964"/>
              </w:tabs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>
              <w:rPr>
                <w:rStyle w:val="WinCalendarBLANKCELLSTYLE0"/>
                <w:sz w:val="32"/>
                <w:szCs w:val="32"/>
              </w:rPr>
              <w:t>:Girls</w:t>
            </w:r>
            <w:proofErr w:type="spellEnd"/>
            <w:proofErr w:type="gramEnd"/>
          </w:p>
          <w:p w14:paraId="38ABD5FD" w14:textId="77777777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D1205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27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48E90BC1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Girls 9-11 KW</w:t>
            </w:r>
          </w:p>
          <w:p w14:paraId="2F74BEF6" w14:textId="77777777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Boys 9-11 NG</w:t>
            </w:r>
          </w:p>
        </w:tc>
      </w:tr>
      <w:tr w:rsidR="006667D8" w:rsidRPr="00856F72" w14:paraId="78A8057E" w14:textId="77777777" w:rsidTr="006667D8">
        <w:trPr>
          <w:cantSplit/>
          <w:trHeight w:val="16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F63D34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28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3A96A425" w14:textId="77777777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3F862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29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3EFC9261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Boys </w:t>
            </w:r>
            <w:proofErr w:type="spellStart"/>
            <w:r>
              <w:rPr>
                <w:rStyle w:val="WinCalendarBLANKCELLSTYLE0"/>
                <w:sz w:val="24"/>
              </w:rPr>
              <w:t>Vs</w:t>
            </w:r>
            <w:proofErr w:type="spellEnd"/>
            <w:r>
              <w:rPr>
                <w:rStyle w:val="WinCalendarBLANKCELLSTYLE0"/>
                <w:sz w:val="24"/>
              </w:rPr>
              <w:t xml:space="preserve"> Lakewood</w:t>
            </w:r>
          </w:p>
          <w:p w14:paraId="7A8877B7" w14:textId="5EBC73BD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Girls @ Lakewood</w:t>
            </w:r>
            <w:r w:rsidR="00EE5C52">
              <w:rPr>
                <w:rStyle w:val="WinCalendarBLANKCELLSTYLE0"/>
                <w:sz w:val="24"/>
              </w:rPr>
              <w:t xml:space="preserve"> V/JV/C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59792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30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3474B20D" w14:textId="77777777" w:rsidR="006667D8" w:rsidRPr="00B00588" w:rsidRDefault="006667D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</w:p>
          <w:p w14:paraId="7BDF79C8" w14:textId="77777777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FDE6C" w14:textId="77777777" w:rsidR="006667D8" w:rsidRPr="00856F7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56F72">
              <w:rPr>
                <w:rStyle w:val="StyleStyleCalendarNumbers10ptNotBold11pt"/>
                <w:sz w:val="24"/>
                <w:szCs w:val="24"/>
              </w:rPr>
              <w:t>31</w:t>
            </w:r>
            <w:r w:rsidRPr="00856F72">
              <w:rPr>
                <w:rStyle w:val="WinCalendarHolidayBlue"/>
                <w:sz w:val="24"/>
              </w:rPr>
              <w:t xml:space="preserve"> </w:t>
            </w:r>
          </w:p>
          <w:p w14:paraId="5E14BD4F" w14:textId="77777777" w:rsidR="006667D8" w:rsidRPr="00B00588" w:rsidRDefault="006667D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  <w:p w14:paraId="5CAF6500" w14:textId="77777777" w:rsidR="006667D8" w:rsidRPr="00856F7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C2A104" w14:textId="77777777" w:rsidR="006667D8" w:rsidRPr="00856F72" w:rsidRDefault="006667D8" w:rsidP="006667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When middle school sports are over the team that is late has the option to practice in the Ken Waters gym early.  </w:t>
            </w:r>
          </w:p>
        </w:tc>
      </w:tr>
    </w:tbl>
    <w:p w14:paraId="0807D875" w14:textId="77777777" w:rsidR="006667D8" w:rsidRDefault="006667D8" w:rsidP="006667D8">
      <w:pPr>
        <w:spacing w:after="0"/>
        <w:rPr>
          <w:color w:val="1F3864" w:themeColor="accent5" w:themeShade="80"/>
          <w:sz w:val="20"/>
        </w:rPr>
      </w:pPr>
    </w:p>
    <w:p w14:paraId="60E7BA51" w14:textId="77777777" w:rsidR="006667D8" w:rsidRDefault="006667D8" w:rsidP="006667D8">
      <w:pPr>
        <w:spacing w:after="0"/>
        <w:rPr>
          <w:color w:val="1F3864" w:themeColor="accent5" w:themeShade="80"/>
          <w:sz w:val="20"/>
        </w:rPr>
      </w:pPr>
    </w:p>
    <w:p w14:paraId="34E3A5E5" w14:textId="77777777" w:rsidR="006667D8" w:rsidRDefault="006667D8" w:rsidP="006667D8">
      <w:pPr>
        <w:spacing w:after="0"/>
        <w:rPr>
          <w:color w:val="1F3864" w:themeColor="accent5" w:themeShade="80"/>
          <w:sz w:val="20"/>
        </w:rPr>
      </w:pPr>
    </w:p>
    <w:tbl>
      <w:tblPr>
        <w:tblW w:w="513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32"/>
        <w:gridCol w:w="2032"/>
        <w:gridCol w:w="2034"/>
        <w:gridCol w:w="2031"/>
        <w:gridCol w:w="2034"/>
        <w:gridCol w:w="2031"/>
        <w:gridCol w:w="2051"/>
      </w:tblGrid>
      <w:tr w:rsidR="006667D8" w:rsidRPr="00964DF2" w14:paraId="2B709E1A" w14:textId="77777777" w:rsidTr="006667D8">
        <w:trPr>
          <w:cantSplit/>
          <w:trHeight w:val="339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CEFF4" w14:textId="77777777" w:rsidR="006667D8" w:rsidRPr="00964DF2" w:rsidRDefault="00EE5C52" w:rsidP="006667D8">
            <w:pPr>
              <w:spacing w:after="0"/>
              <w:rPr>
                <w:rFonts w:ascii="Arial" w:hAnsi="Arial" w:cs="Arial"/>
                <w:color w:val="345393"/>
                <w:sz w:val="24"/>
                <w:szCs w:val="24"/>
              </w:rPr>
            </w:pPr>
            <w:hyperlink r:id="rId9" w:tooltip="January 2018" w:history="1">
              <w:r w:rsidR="006667D8" w:rsidRPr="00964DF2">
                <w:rPr>
                  <w:rStyle w:val="Hyperlink"/>
                  <w:rFonts w:ascii="Arial" w:hAnsi="Arial" w:cs="Arial"/>
                  <w:color w:val="345393"/>
                  <w:sz w:val="24"/>
                  <w:szCs w:val="24"/>
                  <w:u w:val="none"/>
                </w:rPr>
                <w:t>◄ Jan 2018</w:t>
              </w:r>
            </w:hyperlink>
          </w:p>
        </w:tc>
        <w:tc>
          <w:tcPr>
            <w:tcW w:w="356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EE128C" w14:textId="77777777" w:rsidR="006667D8" w:rsidRPr="00964DF2" w:rsidRDefault="006667D8" w:rsidP="006667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24"/>
                <w:szCs w:val="24"/>
              </w:rPr>
            </w:pPr>
            <w:proofErr w:type="gramStart"/>
            <w:r w:rsidRPr="00964DF2">
              <w:rPr>
                <w:rFonts w:ascii="Arial" w:hAnsi="Arial" w:cs="Arial"/>
                <w:b/>
                <w:color w:val="25478B"/>
                <w:sz w:val="24"/>
                <w:szCs w:val="24"/>
              </w:rPr>
              <w:t>February  2018</w:t>
            </w:r>
            <w:proofErr w:type="gramEnd"/>
          </w:p>
        </w:tc>
        <w:tc>
          <w:tcPr>
            <w:tcW w:w="72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4A5375" w14:textId="77777777" w:rsidR="006667D8" w:rsidRPr="00964DF2" w:rsidRDefault="00EE5C52" w:rsidP="006667D8">
            <w:pPr>
              <w:spacing w:after="0"/>
              <w:jc w:val="right"/>
              <w:rPr>
                <w:rFonts w:ascii="Arial" w:hAnsi="Arial" w:cs="Arial"/>
                <w:color w:val="345393"/>
                <w:sz w:val="24"/>
                <w:szCs w:val="24"/>
              </w:rPr>
            </w:pPr>
            <w:hyperlink r:id="rId10" w:tooltip="March 2018" w:history="1">
              <w:r w:rsidR="006667D8" w:rsidRPr="00964DF2">
                <w:rPr>
                  <w:rStyle w:val="Hyperlink"/>
                  <w:rFonts w:ascii="Arial" w:hAnsi="Arial" w:cs="Arial"/>
                  <w:color w:val="345393"/>
                  <w:sz w:val="24"/>
                  <w:szCs w:val="24"/>
                  <w:u w:val="none"/>
                </w:rPr>
                <w:t xml:space="preserve">Mar 2018 </w:t>
              </w:r>
              <w:r w:rsidR="006667D8" w:rsidRPr="00964DF2">
                <w:rPr>
                  <w:rStyle w:val="Hyperlink"/>
                  <w:rFonts w:ascii="Arial" w:hAnsi="Arial" w:cs="Arial"/>
                  <w:color w:val="009999"/>
                  <w:sz w:val="24"/>
                  <w:szCs w:val="24"/>
                  <w:u w:val="none"/>
                </w:rPr>
                <w:t>►</w:t>
              </w:r>
            </w:hyperlink>
          </w:p>
        </w:tc>
      </w:tr>
      <w:tr w:rsidR="006667D8" w:rsidRPr="00964DF2" w14:paraId="77D00AC4" w14:textId="77777777" w:rsidTr="006667D8">
        <w:trPr>
          <w:cantSplit/>
          <w:trHeight w:val="388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E02D2" w14:textId="77777777" w:rsidR="006667D8" w:rsidRPr="00964DF2" w:rsidRDefault="006667D8" w:rsidP="00666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964DF2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EEEAF" w14:textId="77777777" w:rsidR="006667D8" w:rsidRPr="00964DF2" w:rsidRDefault="006667D8" w:rsidP="00666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964DF2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7727B" w14:textId="77777777" w:rsidR="006667D8" w:rsidRPr="00964DF2" w:rsidRDefault="006667D8" w:rsidP="00666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964DF2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FE0C1" w14:textId="77777777" w:rsidR="006667D8" w:rsidRPr="00964DF2" w:rsidRDefault="006667D8" w:rsidP="00666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964DF2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E208F" w14:textId="77777777" w:rsidR="006667D8" w:rsidRPr="00964DF2" w:rsidRDefault="006667D8" w:rsidP="00666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964DF2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3DCA1" w14:textId="77777777" w:rsidR="006667D8" w:rsidRPr="00964DF2" w:rsidRDefault="006667D8" w:rsidP="00666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964DF2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2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83B554" w14:textId="77777777" w:rsidR="006667D8" w:rsidRPr="00964DF2" w:rsidRDefault="006667D8" w:rsidP="00666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964DF2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6667D8" w:rsidRPr="00964DF2" w14:paraId="34070A88" w14:textId="77777777" w:rsidTr="006667D8">
        <w:trPr>
          <w:cantSplit/>
          <w:trHeight w:val="1590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9EFD7" w14:textId="77777777" w:rsidR="006667D8" w:rsidRPr="00964DF2" w:rsidRDefault="006667D8" w:rsidP="006667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2B2E4" w14:textId="77777777" w:rsidR="006667D8" w:rsidRPr="00964DF2" w:rsidRDefault="006667D8" w:rsidP="006667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5BFFA" w14:textId="77777777" w:rsidR="006667D8" w:rsidRPr="00964DF2" w:rsidRDefault="006667D8" w:rsidP="006667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2C0ED" w14:textId="77777777" w:rsidR="006667D8" w:rsidRPr="00964DF2" w:rsidRDefault="006667D8" w:rsidP="006667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FF52C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1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467D9836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Boys @ Sedro 7:30</w:t>
            </w:r>
          </w:p>
          <w:p w14:paraId="5B4539F0" w14:textId="7EB10AE0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Girls @ Sedro 5:45</w:t>
            </w:r>
            <w:r w:rsidR="00EE5C52">
              <w:rPr>
                <w:rStyle w:val="WinCalendarBLANKCELLSTYLE0"/>
                <w:sz w:val="24"/>
              </w:rPr>
              <w:t xml:space="preserve"> V/JV/C</w:t>
            </w: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CA2BA" w14:textId="77777777" w:rsidR="006667D8" w:rsidRDefault="006667D8" w:rsidP="006667D8">
            <w:pPr>
              <w:pStyle w:val="CalendarText"/>
              <w:rPr>
                <w:rStyle w:val="WinCalendarHolidayBlue"/>
                <w:sz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2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0A8B7AB0" w14:textId="77777777" w:rsidR="006667D8" w:rsidRPr="00B00588" w:rsidRDefault="006667D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E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Girls</w:t>
            </w:r>
            <w:proofErr w:type="spellEnd"/>
            <w:proofErr w:type="gramEnd"/>
          </w:p>
          <w:p w14:paraId="23EE5F7F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proofErr w:type="spellStart"/>
            <w:r w:rsidRPr="00B00588">
              <w:rPr>
                <w:rStyle w:val="WinCalendarBLANKCELLSTYLE0"/>
                <w:sz w:val="32"/>
                <w:szCs w:val="32"/>
              </w:rPr>
              <w:t>L</w:t>
            </w:r>
            <w:proofErr w:type="gramStart"/>
            <w:r w:rsidRPr="00B00588">
              <w:rPr>
                <w:rStyle w:val="WinCalendarBLANKCELLSTYLE0"/>
                <w:sz w:val="32"/>
                <w:szCs w:val="32"/>
              </w:rPr>
              <w:t>:</w:t>
            </w:r>
            <w:r>
              <w:rPr>
                <w:rStyle w:val="WinCalendarBLANKCELLSTYLE0"/>
                <w:sz w:val="32"/>
                <w:szCs w:val="32"/>
              </w:rPr>
              <w:t>Boys</w:t>
            </w:r>
            <w:proofErr w:type="spellEnd"/>
            <w:proofErr w:type="gramEnd"/>
          </w:p>
          <w:p w14:paraId="0AD24F66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CC1BD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3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52E146A7" w14:textId="77777777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Girls 9-10:30 NG</w:t>
            </w:r>
          </w:p>
          <w:p w14:paraId="27604A17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Boys 10:30-12:30 </w:t>
            </w:r>
          </w:p>
        </w:tc>
      </w:tr>
      <w:tr w:rsidR="006667D8" w:rsidRPr="00964DF2" w14:paraId="5FDE7562" w14:textId="77777777" w:rsidTr="006667D8">
        <w:trPr>
          <w:cantSplit/>
          <w:trHeight w:val="159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BC366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4</w:t>
            </w:r>
            <w:r w:rsidRPr="00964DF2">
              <w:rPr>
                <w:rStyle w:val="WinCalendarHolidayBlue"/>
                <w:sz w:val="24"/>
              </w:rPr>
              <w:t xml:space="preserve"> Super Bowl</w:t>
            </w:r>
          </w:p>
          <w:p w14:paraId="62F3D82D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9120F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5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39F6AFE0" w14:textId="45657C1B" w:rsidR="006667D8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Girls @ Bellingham</w:t>
            </w:r>
            <w:r w:rsidR="00FA04DA">
              <w:rPr>
                <w:rStyle w:val="WinCalendarBLANKCELLSTYLE0"/>
                <w:sz w:val="24"/>
              </w:rPr>
              <w:t xml:space="preserve"> V/JV</w:t>
            </w:r>
            <w:bookmarkStart w:id="1" w:name="_GoBack"/>
            <w:bookmarkEnd w:id="1"/>
          </w:p>
          <w:p w14:paraId="47C609D4" w14:textId="77777777" w:rsidR="006667D8" w:rsidRPr="00BB1C8D" w:rsidRDefault="006667D8" w:rsidP="006667D8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Boys: Early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3E19C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6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5FA2DE1C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Boys </w:t>
            </w:r>
            <w:proofErr w:type="spellStart"/>
            <w:r>
              <w:rPr>
                <w:rStyle w:val="WinCalendarBLANKCELLSTYLE0"/>
                <w:sz w:val="24"/>
              </w:rPr>
              <w:t>Vs</w:t>
            </w:r>
            <w:proofErr w:type="spellEnd"/>
            <w:r>
              <w:rPr>
                <w:rStyle w:val="WinCalendarBLANKCELLSTYLE0"/>
                <w:sz w:val="24"/>
              </w:rPr>
              <w:t xml:space="preserve"> Bellingham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FBA1B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7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700360CB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5346C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8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78D8E3A1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193DF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9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58B29991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A3B6C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10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41867FB7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  <w:tr w:rsidR="006667D8" w:rsidRPr="00964DF2" w14:paraId="3A7EA2FB" w14:textId="77777777" w:rsidTr="006667D8">
        <w:trPr>
          <w:cantSplit/>
          <w:trHeight w:val="159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A0BA3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11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57AD60A7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1CB00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12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0FB57ACC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495A3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13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3C5D6A87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C8E7D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14</w:t>
            </w:r>
            <w:r w:rsidRPr="00964DF2">
              <w:rPr>
                <w:rStyle w:val="WinCalendarHolidayBlue"/>
                <w:sz w:val="24"/>
              </w:rPr>
              <w:t xml:space="preserve"> Valentine's Day</w:t>
            </w:r>
          </w:p>
          <w:p w14:paraId="50833C42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B8A90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15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30EFA74E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231E0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16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0A7056B7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B532B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17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3772644D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  <w:tr w:rsidR="006667D8" w:rsidRPr="00964DF2" w14:paraId="4EBD666D" w14:textId="77777777" w:rsidTr="006667D8">
        <w:trPr>
          <w:cantSplit/>
          <w:trHeight w:val="159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F5C30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18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44C07195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23A4C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19</w:t>
            </w:r>
            <w:r w:rsidRPr="00964DF2">
              <w:rPr>
                <w:rStyle w:val="WinCalendarHolidayRed"/>
                <w:sz w:val="24"/>
              </w:rPr>
              <w:t xml:space="preserve"> Presidents Day</w:t>
            </w:r>
          </w:p>
          <w:p w14:paraId="0D132EEF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C3894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20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6E13509E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8A8D8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21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45425297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748E5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22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41642B18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61082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23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41442E6F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61EAE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24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38C3E88E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  <w:tr w:rsidR="006667D8" w:rsidRPr="00964DF2" w14:paraId="5718174C" w14:textId="77777777" w:rsidTr="006667D8">
        <w:trPr>
          <w:cantSplit/>
          <w:trHeight w:val="159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0F5171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25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0DB440D5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7EA9E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26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316094ED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E26A8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27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285DDDB7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F716D" w14:textId="77777777" w:rsidR="006667D8" w:rsidRPr="00964DF2" w:rsidRDefault="006667D8" w:rsidP="006667D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64DF2">
              <w:rPr>
                <w:rStyle w:val="StyleStyleCalendarNumbers10ptNotBold11pt"/>
                <w:sz w:val="24"/>
                <w:szCs w:val="24"/>
              </w:rPr>
              <w:t>28</w:t>
            </w:r>
            <w:r w:rsidRPr="00964DF2">
              <w:rPr>
                <w:rStyle w:val="WinCalendarHolidayBlue"/>
                <w:sz w:val="24"/>
              </w:rPr>
              <w:t xml:space="preserve"> </w:t>
            </w:r>
          </w:p>
          <w:p w14:paraId="4F7F2210" w14:textId="77777777" w:rsidR="006667D8" w:rsidRPr="00964DF2" w:rsidRDefault="006667D8" w:rsidP="006667D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2147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4A93E1" w14:textId="77777777" w:rsidR="006667D8" w:rsidRPr="00964DF2" w:rsidRDefault="006667D8" w:rsidP="006667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600E52" w14:textId="77777777" w:rsidR="006667D8" w:rsidRPr="00953B7B" w:rsidRDefault="006667D8" w:rsidP="006667D8">
      <w:pPr>
        <w:spacing w:after="0"/>
        <w:rPr>
          <w:color w:val="1F3864" w:themeColor="accent5" w:themeShade="80"/>
          <w:sz w:val="20"/>
        </w:rPr>
      </w:pPr>
    </w:p>
    <w:sectPr w:rsidR="006667D8" w:rsidRPr="00953B7B" w:rsidSect="00953B7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7B"/>
    <w:rsid w:val="000C3A02"/>
    <w:rsid w:val="003E5B84"/>
    <w:rsid w:val="004B72CD"/>
    <w:rsid w:val="005E12E3"/>
    <w:rsid w:val="006667D8"/>
    <w:rsid w:val="00785B41"/>
    <w:rsid w:val="00805BC2"/>
    <w:rsid w:val="00953B7B"/>
    <w:rsid w:val="009674ED"/>
    <w:rsid w:val="00A36775"/>
    <w:rsid w:val="00B00588"/>
    <w:rsid w:val="00EE5C52"/>
    <w:rsid w:val="00FA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76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3B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3B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3B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3B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3B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3B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3B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3B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3B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3B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3B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3B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3B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3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Holiday-Calendar/December-2017" TargetMode="External"/><Relationship Id="rId6" Type="http://schemas.openxmlformats.org/officeDocument/2006/relationships/hyperlink" Target="http://www.wincalendar.com/Holiday-Calendar/January-2018" TargetMode="External"/><Relationship Id="rId7" Type="http://schemas.openxmlformats.org/officeDocument/2006/relationships/hyperlink" Target="http://www.wincalendar.com/Holiday-Calendar/December-2017" TargetMode="External"/><Relationship Id="rId8" Type="http://schemas.openxmlformats.org/officeDocument/2006/relationships/hyperlink" Target="http://www.wincalendar.com/Holiday-Calendar/February-2018" TargetMode="External"/><Relationship Id="rId9" Type="http://schemas.openxmlformats.org/officeDocument/2006/relationships/hyperlink" Target="http://www.wincalendar.com/Holiday-Calendar/January-2018" TargetMode="External"/><Relationship Id="rId10" Type="http://schemas.openxmlformats.org/officeDocument/2006/relationships/hyperlink" Target="http://www.wincalendar.com/Holiday-Calendar/March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548</Words>
  <Characters>3128</Characters>
  <Application>Microsoft Macintosh Word</Application>
  <DocSecurity>0</DocSecurity>
  <Lines>26</Lines>
  <Paragraphs>7</Paragraphs>
  <ScaleCrop>false</ScaleCrop>
  <Company>Sapro Systems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2017 US Calendar with Holidays</dc:title>
  <dc:subject>Printable Calendar</dc:subject>
  <dc:creator>WinCalendar.com</dc:creator>
  <cp:keywords>Word Calendar Template, Calendar, Nov 2017, US Calendar, Printable Calendar, Landscape Calendar, Template, Blank, Holiday Calendar</cp:keywords>
  <dc:description/>
  <cp:lastModifiedBy>Connie Pilon</cp:lastModifiedBy>
  <cp:revision>5</cp:revision>
  <cp:lastPrinted>2017-09-27T18:38:00Z</cp:lastPrinted>
  <dcterms:created xsi:type="dcterms:W3CDTF">2017-10-04T15:51:00Z</dcterms:created>
  <dcterms:modified xsi:type="dcterms:W3CDTF">2017-11-30T19:42:00Z</dcterms:modified>
  <cp:category>US Calendar Template</cp:category>
</cp:coreProperties>
</file>