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7CC6" w14:textId="77777777" w:rsidR="00100F90" w:rsidRDefault="00C641FF">
      <w:pPr>
        <w:pStyle w:val="Title"/>
        <w:jc w:val="left"/>
      </w:pPr>
      <w:bookmarkStart w:id="0" w:name="_GoBack"/>
      <w:bookmarkEnd w:id="0"/>
      <w:r>
        <w:t>2018 Mt. Spokane Football August Schedule</w:t>
      </w:r>
    </w:p>
    <w:tbl>
      <w:tblPr>
        <w:tblStyle w:val="a"/>
        <w:tblW w:w="13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70"/>
        <w:gridCol w:w="2273"/>
        <w:gridCol w:w="2302"/>
        <w:gridCol w:w="2385"/>
        <w:gridCol w:w="2190"/>
        <w:gridCol w:w="1965"/>
      </w:tblGrid>
      <w:tr w:rsidR="00100F90" w14:paraId="68FB32BD" w14:textId="77777777">
        <w:trPr>
          <w:trHeight w:val="380"/>
        </w:trPr>
        <w:tc>
          <w:tcPr>
            <w:tcW w:w="13938" w:type="dxa"/>
            <w:gridSpan w:val="7"/>
          </w:tcPr>
          <w:p w14:paraId="1E13644A" w14:textId="77777777" w:rsidR="00100F90" w:rsidRDefault="00C641FF">
            <w:pPr>
              <w:pStyle w:val="Heading1"/>
            </w:pPr>
            <w:r>
              <w:t>August</w:t>
            </w:r>
          </w:p>
        </w:tc>
      </w:tr>
      <w:tr w:rsidR="00100F90" w14:paraId="6DB91D96" w14:textId="77777777">
        <w:trPr>
          <w:trHeight w:val="300"/>
        </w:trPr>
        <w:tc>
          <w:tcPr>
            <w:tcW w:w="653" w:type="dxa"/>
          </w:tcPr>
          <w:p w14:paraId="07D65DEC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170" w:type="dxa"/>
          </w:tcPr>
          <w:p w14:paraId="45DDD15E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273" w:type="dxa"/>
          </w:tcPr>
          <w:p w14:paraId="69B5EA8C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302" w:type="dxa"/>
          </w:tcPr>
          <w:p w14:paraId="02F3F02E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2385" w:type="dxa"/>
          </w:tcPr>
          <w:p w14:paraId="6351B6BA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2190" w:type="dxa"/>
          </w:tcPr>
          <w:p w14:paraId="50DBE93E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965" w:type="dxa"/>
          </w:tcPr>
          <w:p w14:paraId="1F8FE10B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100F90" w14:paraId="02AEED63" w14:textId="77777777">
        <w:trPr>
          <w:trHeight w:val="1480"/>
        </w:trPr>
        <w:tc>
          <w:tcPr>
            <w:tcW w:w="653" w:type="dxa"/>
          </w:tcPr>
          <w:p w14:paraId="71B10557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14:paraId="2F26D291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14:paraId="7F68D72B" w14:textId="77777777" w:rsidR="00100F90" w:rsidRDefault="00C641F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Physicals @ MSHS – 5-7 pm</w:t>
            </w:r>
          </w:p>
          <w:p w14:paraId="74138C4C" w14:textId="77777777" w:rsidR="00100F90" w:rsidRDefault="00C641F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maxes – 9 am (</w:t>
            </w: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)/10:30 am (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>/so)</w:t>
            </w:r>
          </w:p>
        </w:tc>
        <w:tc>
          <w:tcPr>
            <w:tcW w:w="2273" w:type="dxa"/>
          </w:tcPr>
          <w:p w14:paraId="2CFA2D3B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14:paraId="14A60063" w14:textId="77777777" w:rsidR="00100F90" w:rsidRDefault="00C641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Aid/CPR - 9 am/1 pm </w:t>
            </w:r>
          </w:p>
          <w:p w14:paraId="3F69822C" w14:textId="77777777" w:rsidR="00100F90" w:rsidRDefault="00C641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Physicals @ MHS – 5-7 pm </w:t>
            </w:r>
          </w:p>
          <w:p w14:paraId="4DB3B244" w14:textId="77777777" w:rsidR="00100F90" w:rsidRDefault="00C641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 – 6:30 pm</w:t>
            </w:r>
          </w:p>
        </w:tc>
        <w:tc>
          <w:tcPr>
            <w:tcW w:w="2302" w:type="dxa"/>
          </w:tcPr>
          <w:p w14:paraId="01CAC435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AD5CF23" w14:textId="77777777" w:rsidR="00100F90" w:rsidRDefault="00C641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8am-12</w:t>
            </w:r>
          </w:p>
          <w:p w14:paraId="57786029" w14:textId="77777777" w:rsidR="00100F90" w:rsidRDefault="00C641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– 5 pm (Big)</w:t>
            </w:r>
          </w:p>
          <w:p w14:paraId="400DEBB2" w14:textId="77777777" w:rsidR="00100F90" w:rsidRDefault="00C641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Concussion test (skill) – 5 pm</w:t>
            </w:r>
          </w:p>
          <w:p w14:paraId="7117ED98" w14:textId="77777777" w:rsidR="00100F90" w:rsidRDefault="00C641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Meetings – 6/7 pm </w:t>
            </w:r>
          </w:p>
          <w:p w14:paraId="3E02C992" w14:textId="77777777" w:rsidR="00100F90" w:rsidRDefault="00100F90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0BFBA881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14:paraId="507C14C2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8am-11:30(all 8am practices will go until 11:30)</w:t>
            </w:r>
          </w:p>
          <w:p w14:paraId="433543A6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– 5 pm (Skill)</w:t>
            </w:r>
          </w:p>
          <w:p w14:paraId="6D7103BB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Concussion test (big) – 5 pm </w:t>
            </w:r>
          </w:p>
          <w:p w14:paraId="23A90144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Meetings – 6/7 pm </w:t>
            </w:r>
          </w:p>
          <w:p w14:paraId="25A24993" w14:textId="77777777" w:rsidR="00100F90" w:rsidRDefault="00100F90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5DED44E6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14:paraId="727903BE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 am</w:t>
            </w:r>
          </w:p>
          <w:p w14:paraId="27918836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5 pm (Big)</w:t>
            </w:r>
          </w:p>
          <w:p w14:paraId="15234095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6 pm</w:t>
            </w:r>
          </w:p>
        </w:tc>
        <w:tc>
          <w:tcPr>
            <w:tcW w:w="1965" w:type="dxa"/>
          </w:tcPr>
          <w:p w14:paraId="04715A1E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0B9AD70A" w14:textId="77777777" w:rsidR="00100F90" w:rsidRDefault="00C641FF">
            <w:pPr>
              <w:numPr>
                <w:ilvl w:val="0"/>
                <w:numId w:val="2"/>
              </w:numPr>
              <w:ind w:left="16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 am</w:t>
            </w:r>
          </w:p>
          <w:p w14:paraId="4E385F91" w14:textId="77777777" w:rsidR="00100F90" w:rsidRDefault="00C641FF">
            <w:pPr>
              <w:numPr>
                <w:ilvl w:val="0"/>
                <w:numId w:val="2"/>
              </w:numPr>
              <w:ind w:left="16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BBQ – 12:00 (all levels)</w:t>
            </w:r>
          </w:p>
          <w:p w14:paraId="63B71BB5" w14:textId="77777777" w:rsidR="00100F90" w:rsidRDefault="00C641FF">
            <w:pPr>
              <w:numPr>
                <w:ilvl w:val="0"/>
                <w:numId w:val="2"/>
              </w:numPr>
              <w:ind w:left="16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Fundraiser Kickoff</w:t>
            </w:r>
          </w:p>
        </w:tc>
      </w:tr>
      <w:tr w:rsidR="00100F90" w14:paraId="0099C8C2" w14:textId="77777777">
        <w:trPr>
          <w:trHeight w:val="1480"/>
        </w:trPr>
        <w:tc>
          <w:tcPr>
            <w:tcW w:w="653" w:type="dxa"/>
          </w:tcPr>
          <w:p w14:paraId="0BD5A165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14:paraId="1D9D5C8A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38F3D11F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 am</w:t>
            </w:r>
          </w:p>
          <w:p w14:paraId="7CAA694A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– 5 pm (Skill)</w:t>
            </w:r>
          </w:p>
          <w:p w14:paraId="309627EE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6 pm</w:t>
            </w:r>
          </w:p>
          <w:p w14:paraId="0B86AC9B" w14:textId="77777777" w:rsidR="00100F90" w:rsidRDefault="00100F9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4898734D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1B8C2545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 am</w:t>
            </w:r>
          </w:p>
          <w:p w14:paraId="6A7E88CD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– 5 pm (Big)</w:t>
            </w:r>
          </w:p>
          <w:p w14:paraId="13531E48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6 pm</w:t>
            </w:r>
          </w:p>
        </w:tc>
        <w:tc>
          <w:tcPr>
            <w:tcW w:w="2302" w:type="dxa"/>
          </w:tcPr>
          <w:p w14:paraId="76BD62A8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14:paraId="5A7EB134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 am</w:t>
            </w:r>
          </w:p>
        </w:tc>
        <w:tc>
          <w:tcPr>
            <w:tcW w:w="2385" w:type="dxa"/>
          </w:tcPr>
          <w:p w14:paraId="49610091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14:paraId="295F8B00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8 am</w:t>
            </w:r>
          </w:p>
          <w:p w14:paraId="51644E0C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– 5 pm (Skill)</w:t>
            </w:r>
          </w:p>
          <w:p w14:paraId="10131467" w14:textId="77777777" w:rsidR="00100F90" w:rsidRDefault="00C641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6 pm</w:t>
            </w:r>
          </w:p>
        </w:tc>
        <w:tc>
          <w:tcPr>
            <w:tcW w:w="2190" w:type="dxa"/>
          </w:tcPr>
          <w:p w14:paraId="4702786D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44D2D29A" w14:textId="77777777" w:rsidR="00100F90" w:rsidRDefault="00C641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Pictures/Practice – 9 am </w:t>
            </w:r>
          </w:p>
          <w:p w14:paraId="66E63216" w14:textId="77777777" w:rsidR="00100F90" w:rsidRDefault="00C641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Jamboree @ Albi (FR 5 pm, JV/Var 7 pm)</w:t>
            </w:r>
          </w:p>
        </w:tc>
        <w:tc>
          <w:tcPr>
            <w:tcW w:w="1965" w:type="dxa"/>
          </w:tcPr>
          <w:p w14:paraId="281C7586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66D54EFF" w14:textId="77777777" w:rsidR="00100F90" w:rsidRDefault="00C641FF">
            <w:pPr>
              <w:numPr>
                <w:ilvl w:val="0"/>
                <w:numId w:val="1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– 9 am</w:t>
            </w:r>
          </w:p>
          <w:p w14:paraId="20448B1E" w14:textId="77777777" w:rsidR="00100F90" w:rsidRDefault="00100F90">
            <w:pPr>
              <w:ind w:left="162"/>
              <w:rPr>
                <w:sz w:val="24"/>
                <w:szCs w:val="24"/>
              </w:rPr>
            </w:pPr>
          </w:p>
        </w:tc>
      </w:tr>
      <w:tr w:rsidR="00100F90" w14:paraId="3C08925B" w14:textId="77777777">
        <w:trPr>
          <w:trHeight w:val="300"/>
        </w:trPr>
        <w:tc>
          <w:tcPr>
            <w:tcW w:w="653" w:type="dxa"/>
          </w:tcPr>
          <w:p w14:paraId="26B75933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70" w:type="dxa"/>
          </w:tcPr>
          <w:p w14:paraId="62E5BF23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22E27D3E" w14:textId="77777777" w:rsidR="00100F90" w:rsidRDefault="00C641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3pm-5:30</w:t>
            </w:r>
          </w:p>
        </w:tc>
        <w:tc>
          <w:tcPr>
            <w:tcW w:w="2273" w:type="dxa"/>
          </w:tcPr>
          <w:p w14:paraId="65EB754F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14:paraId="150043F9" w14:textId="77777777" w:rsidR="00100F90" w:rsidRDefault="00C641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full day</w:t>
            </w:r>
          </w:p>
          <w:p w14:paraId="463C6CFE" w14:textId="77777777" w:rsidR="00100F90" w:rsidRDefault="00C641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3 pm</w:t>
            </w:r>
          </w:p>
        </w:tc>
        <w:tc>
          <w:tcPr>
            <w:tcW w:w="2302" w:type="dxa"/>
          </w:tcPr>
          <w:p w14:paraId="172E1555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5DF5152D" w14:textId="77777777" w:rsidR="00100F90" w:rsidRDefault="00C641F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full day</w:t>
            </w:r>
          </w:p>
          <w:p w14:paraId="1E3A3B23" w14:textId="77777777" w:rsidR="00100F90" w:rsidRDefault="00C641F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3 pm</w:t>
            </w:r>
          </w:p>
        </w:tc>
        <w:tc>
          <w:tcPr>
            <w:tcW w:w="2385" w:type="dxa"/>
          </w:tcPr>
          <w:p w14:paraId="3AFB74BF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5BBAA4B8" w14:textId="77777777" w:rsidR="00100F90" w:rsidRDefault="00C641F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half day </w:t>
            </w:r>
          </w:p>
          <w:p w14:paraId="224DFED0" w14:textId="77777777" w:rsidR="00100F90" w:rsidRDefault="00C641F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3 pm</w:t>
            </w:r>
          </w:p>
        </w:tc>
        <w:tc>
          <w:tcPr>
            <w:tcW w:w="2190" w:type="dxa"/>
          </w:tcPr>
          <w:p w14:paraId="25352E7B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0444F203" w14:textId="77777777" w:rsidR="00100F90" w:rsidRDefault="00C641F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#1 vs Damien – 4 pm @ Whitworth</w:t>
            </w:r>
          </w:p>
        </w:tc>
        <w:tc>
          <w:tcPr>
            <w:tcW w:w="1965" w:type="dxa"/>
          </w:tcPr>
          <w:p w14:paraId="640521F2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33F43E58" w14:textId="77777777" w:rsidR="00100F90" w:rsidRDefault="00100F90">
            <w:pPr>
              <w:ind w:left="162"/>
              <w:rPr>
                <w:sz w:val="24"/>
                <w:szCs w:val="24"/>
              </w:rPr>
            </w:pPr>
          </w:p>
        </w:tc>
      </w:tr>
      <w:tr w:rsidR="00100F90" w14:paraId="30252D62" w14:textId="77777777">
        <w:trPr>
          <w:trHeight w:val="300"/>
        </w:trPr>
        <w:tc>
          <w:tcPr>
            <w:tcW w:w="653" w:type="dxa"/>
          </w:tcPr>
          <w:p w14:paraId="2FE3857A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14:paraId="468459AF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5E716989" w14:textId="77777777" w:rsidR="00100F90" w:rsidRDefault="00C641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 Day</w:t>
            </w:r>
          </w:p>
          <w:p w14:paraId="3FEA9A3D" w14:textId="77777777" w:rsidR="00100F90" w:rsidRDefault="00C641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– 3 pm for the rest of the season</w:t>
            </w:r>
          </w:p>
          <w:p w14:paraId="262BFE76" w14:textId="77777777" w:rsidR="00100F90" w:rsidRDefault="00C641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JV @ CV - 4 pm </w:t>
            </w:r>
          </w:p>
          <w:p w14:paraId="00CDC8B7" w14:textId="77777777" w:rsidR="00100F90" w:rsidRDefault="00100F9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7199D1C5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351162BC" w14:textId="77777777" w:rsidR="00100F90" w:rsidRDefault="00C641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day of school</w:t>
            </w:r>
          </w:p>
        </w:tc>
        <w:tc>
          <w:tcPr>
            <w:tcW w:w="2302" w:type="dxa"/>
          </w:tcPr>
          <w:p w14:paraId="7705A886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14:paraId="2F1F21E7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14:paraId="58647342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14:paraId="20A68ABD" w14:textId="77777777" w:rsidR="00100F90" w:rsidRDefault="00C641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1D4ACF56" w14:textId="77777777" w:rsidR="00100F90" w:rsidRDefault="00100F90">
      <w:pPr>
        <w:rPr>
          <w:sz w:val="24"/>
          <w:szCs w:val="24"/>
        </w:rPr>
      </w:pPr>
    </w:p>
    <w:p w14:paraId="5A00DBB3" w14:textId="77777777" w:rsidR="00100F90" w:rsidRDefault="00100F90">
      <w:pPr>
        <w:rPr>
          <w:sz w:val="24"/>
          <w:szCs w:val="24"/>
        </w:rPr>
      </w:pPr>
    </w:p>
    <w:p w14:paraId="6DF94A7A" w14:textId="77777777" w:rsidR="00100F90" w:rsidRDefault="00100F90">
      <w:pPr>
        <w:rPr>
          <w:sz w:val="24"/>
          <w:szCs w:val="24"/>
        </w:rPr>
      </w:pPr>
    </w:p>
    <w:sectPr w:rsidR="00100F90">
      <w:pgSz w:w="15840" w:h="122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B4B"/>
    <w:multiLevelType w:val="multilevel"/>
    <w:tmpl w:val="9E280AF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1F00DD"/>
    <w:multiLevelType w:val="multilevel"/>
    <w:tmpl w:val="BB94A38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AD39E2"/>
    <w:multiLevelType w:val="multilevel"/>
    <w:tmpl w:val="95C6616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4983BDA"/>
    <w:multiLevelType w:val="multilevel"/>
    <w:tmpl w:val="B83ECC9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91A2681"/>
    <w:multiLevelType w:val="multilevel"/>
    <w:tmpl w:val="AFCCD67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90"/>
    <w:rsid w:val="00100F90"/>
    <w:rsid w:val="00C641FF"/>
    <w:rsid w:val="00F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C1C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56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2018-08-06T15:32:00Z</dcterms:created>
  <dcterms:modified xsi:type="dcterms:W3CDTF">2018-08-06T15:32:00Z</dcterms:modified>
</cp:coreProperties>
</file>