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7B13D" w14:textId="77777777" w:rsidR="005B6F29" w:rsidRDefault="005B6F29" w:rsidP="005B6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492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6"/>
        <w:gridCol w:w="2035"/>
        <w:gridCol w:w="2038"/>
        <w:gridCol w:w="2035"/>
        <w:gridCol w:w="2038"/>
        <w:gridCol w:w="2035"/>
        <w:gridCol w:w="2035"/>
      </w:tblGrid>
      <w:tr w:rsidR="0026610A" w:rsidRPr="005B6F29" w14:paraId="54D84515" w14:textId="77777777" w:rsidTr="0026610A">
        <w:trPr>
          <w:cantSplit/>
          <w:trHeight w:val="50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3765D2" w14:textId="77777777" w:rsidR="005B6F29" w:rsidRPr="005B6F29" w:rsidRDefault="005B6F29" w:rsidP="005B6F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5B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2018</w:t>
            </w:r>
            <w:r w:rsidRPr="005B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A2272" w14:textId="77777777" w:rsidR="005B6F29" w:rsidRPr="005B6F29" w:rsidRDefault="005B6F29" w:rsidP="005B6F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B6F29">
              <w:rPr>
                <w:rFonts w:ascii="Arial" w:hAnsi="Arial" w:cs="Arial"/>
                <w:b/>
                <w:color w:val="25478B"/>
                <w:sz w:val="32"/>
              </w:rPr>
              <w:t>January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8649A" w14:textId="77777777" w:rsidR="005B6F29" w:rsidRPr="005B6F29" w:rsidRDefault="00C07DDB" w:rsidP="005B6F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19" w:history="1">
              <w:r w:rsidR="005B6F29" w:rsidRPr="005B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2019 ►</w:t>
              </w:r>
            </w:hyperlink>
          </w:p>
        </w:tc>
      </w:tr>
      <w:tr w:rsidR="0026610A" w:rsidRPr="008F15A6" w14:paraId="2923C6E5" w14:textId="77777777" w:rsidTr="0026610A">
        <w:trPr>
          <w:cantSplit/>
          <w:trHeight w:val="40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F0801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2CBE2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45573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EE709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1F7F8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2CBAC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C5E21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610A" w:rsidRPr="005B6F29" w14:paraId="1B5F6C53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20DCA" w14:textId="77777777" w:rsidR="005B6F29" w:rsidRPr="0026610A" w:rsidRDefault="005B6F29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7ECFA" w14:textId="77777777" w:rsidR="005B6F29" w:rsidRPr="0026610A" w:rsidRDefault="005B6F29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108F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</w:t>
            </w:r>
            <w:r w:rsidRPr="0026610A">
              <w:rPr>
                <w:rStyle w:val="WinCalendarHolidayRed"/>
                <w:sz w:val="32"/>
              </w:rPr>
              <w:t xml:space="preserve"> </w:t>
            </w:r>
            <w:r w:rsidRPr="0026610A">
              <w:rPr>
                <w:rStyle w:val="WinCalendarHolidayRed"/>
                <w:sz w:val="24"/>
              </w:rPr>
              <w:t>New Year's Day</w:t>
            </w:r>
          </w:p>
          <w:p w14:paraId="5B76FA57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TBD</w:t>
            </w:r>
          </w:p>
          <w:p w14:paraId="7E6EC4E0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CD71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D6D62DC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TBD</w:t>
            </w:r>
          </w:p>
          <w:p w14:paraId="587660AC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  <w:p w14:paraId="50677CA7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E82A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3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2485067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B: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Meridian</w:t>
            </w:r>
          </w:p>
          <w:p w14:paraId="4B413B49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3E62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4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F41E76E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@ Meridian</w:t>
            </w:r>
          </w:p>
          <w:p w14:paraId="5E5838C8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Early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737FB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5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537B8487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4498220F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B: </w:t>
            </w:r>
            <w:r w:rsidR="009C756A">
              <w:rPr>
                <w:rStyle w:val="WinCalendarBLANKCELLSTYLE0"/>
                <w:sz w:val="32"/>
              </w:rPr>
              <w:t>11-1</w:t>
            </w:r>
          </w:p>
        </w:tc>
      </w:tr>
      <w:tr w:rsidR="0026610A" w:rsidRPr="005B6F29" w14:paraId="321D776E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B5B95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6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2853C25" w14:textId="77777777" w:rsidR="005B6F29" w:rsidRPr="0026610A" w:rsidRDefault="005B6F29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2930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7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7675F6CB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  <w:p w14:paraId="2689BA37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  <w:p w14:paraId="0CB99C30" w14:textId="77777777" w:rsidR="00E40DDA" w:rsidRPr="0026610A" w:rsidRDefault="00E40DD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E40DDA">
              <w:rPr>
                <w:rStyle w:val="WinCalendarBLANKCELLSTYLE0"/>
                <w:sz w:val="24"/>
              </w:rPr>
              <w:t xml:space="preserve">NV @ </w:t>
            </w:r>
            <w:proofErr w:type="spellStart"/>
            <w:r w:rsidRPr="00E40DDA">
              <w:rPr>
                <w:rStyle w:val="WinCalendarBLANKCELLSTYLE0"/>
                <w:sz w:val="24"/>
              </w:rPr>
              <w:t>Sehome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8680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8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4D99A4A8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VS Ferndale</w:t>
            </w:r>
          </w:p>
          <w:p w14:paraId="1A4E97CD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@ Ferndale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53FC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9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43FCD372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  <w:p w14:paraId="5548A1A4" w14:textId="77777777" w:rsidR="005B6F29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F9A0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10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C0E624A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G: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</w:t>
            </w:r>
            <w:proofErr w:type="spellStart"/>
            <w:r>
              <w:rPr>
                <w:rStyle w:val="WinCalendarBLANKCELLSTYLE0"/>
                <w:sz w:val="32"/>
              </w:rPr>
              <w:t>Sehome</w:t>
            </w:r>
            <w:proofErr w:type="spellEnd"/>
          </w:p>
          <w:p w14:paraId="0EDD91B2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00DA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11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DCC84F6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B: @ </w:t>
            </w:r>
            <w:proofErr w:type="spellStart"/>
            <w:r>
              <w:rPr>
                <w:rStyle w:val="WinCalendarBLANKCELLSTYLE0"/>
                <w:sz w:val="32"/>
              </w:rPr>
              <w:t>Sehome</w:t>
            </w:r>
            <w:proofErr w:type="spellEnd"/>
          </w:p>
          <w:p w14:paraId="6A159C12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13C0C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12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62398C92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54D2B2AD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</w:tr>
      <w:tr w:rsidR="0026610A" w:rsidRPr="005B6F29" w14:paraId="6C054852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B95F9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13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3353139" w14:textId="77777777" w:rsidR="005B6F29" w:rsidRPr="0026610A" w:rsidRDefault="005B6F29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214A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14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53FD599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  <w:p w14:paraId="1CF20D86" w14:textId="77777777" w:rsidR="005B6F29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9756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15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77A386EB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@ Sedro</w:t>
            </w:r>
          </w:p>
          <w:p w14:paraId="577BECEA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B: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Sedro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BD7A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16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5D3DBD72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  <w:p w14:paraId="2499AD3C" w14:textId="77777777" w:rsidR="005B6F29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A313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17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7257E64B" w14:textId="69F97334" w:rsidR="005B6F29" w:rsidRDefault="00C07DDB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@ Mt</w:t>
            </w:r>
            <w:bookmarkStart w:id="1" w:name="_GoBack"/>
            <w:bookmarkEnd w:id="1"/>
            <w:r w:rsidR="0026610A">
              <w:rPr>
                <w:rStyle w:val="WinCalendarBLANKCELLSTYLE0"/>
                <w:sz w:val="32"/>
              </w:rPr>
              <w:t>. Baker</w:t>
            </w:r>
          </w:p>
          <w:p w14:paraId="312AB5A5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5215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18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864D2FC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G: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Mt. Baker</w:t>
            </w:r>
          </w:p>
          <w:p w14:paraId="0EFEE1D8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Early</w:t>
            </w:r>
          </w:p>
          <w:p w14:paraId="632ADC34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EB4B1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19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C76E988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68E9CA5D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</w:tr>
      <w:tr w:rsidR="0026610A" w:rsidRPr="005B6F29" w14:paraId="017680FE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45944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20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1ED159B3" w14:textId="77777777" w:rsidR="005B6F29" w:rsidRPr="0026610A" w:rsidRDefault="005B6F29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F341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</w:rPr>
            </w:pPr>
            <w:r w:rsidRPr="0026610A">
              <w:rPr>
                <w:rStyle w:val="StyleStyleCalendarNumbers10ptNotBold11pt"/>
                <w:sz w:val="32"/>
              </w:rPr>
              <w:t>21</w:t>
            </w:r>
            <w:r w:rsidRPr="0026610A">
              <w:rPr>
                <w:rStyle w:val="WinCalendarHolidayRed"/>
                <w:sz w:val="32"/>
              </w:rPr>
              <w:t xml:space="preserve"> </w:t>
            </w:r>
            <w:r w:rsidRPr="0026610A">
              <w:rPr>
                <w:rStyle w:val="WinCalendarHolidayRed"/>
                <w:sz w:val="22"/>
              </w:rPr>
              <w:t>Martin Luther King</w:t>
            </w:r>
          </w:p>
          <w:p w14:paraId="0202EC8B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45394180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9D66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22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53AD30FD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G: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Anacortes</w:t>
            </w:r>
          </w:p>
          <w:p w14:paraId="363D3912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@ Anacortes</w:t>
            </w:r>
          </w:p>
          <w:p w14:paraId="65C3353D" w14:textId="77777777" w:rsidR="00966D14" w:rsidRPr="00966D14" w:rsidRDefault="00966D14" w:rsidP="0026610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Middle school sports start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4CDD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23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47377CBF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  <w:p w14:paraId="36B989A6" w14:textId="77777777" w:rsidR="005B6F29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6C1E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24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75A60F6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</w:t>
            </w:r>
            <w:proofErr w:type="gramStart"/>
            <w:r>
              <w:rPr>
                <w:rStyle w:val="WinCalendarBLANKCELLSTYLE0"/>
                <w:sz w:val="32"/>
              </w:rPr>
              <w:t>:@</w:t>
            </w:r>
            <w:proofErr w:type="gramEnd"/>
            <w:r>
              <w:rPr>
                <w:rStyle w:val="WinCalendarBLANKCELLSTYLE0"/>
                <w:sz w:val="32"/>
              </w:rPr>
              <w:t xml:space="preserve"> Bellingham</w:t>
            </w:r>
          </w:p>
          <w:p w14:paraId="2146A1B3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0BD2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25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BF04F2E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</w:t>
            </w:r>
            <w:proofErr w:type="gramStart"/>
            <w:r>
              <w:rPr>
                <w:rStyle w:val="WinCalendarBLANKCELLSTYLE0"/>
                <w:sz w:val="32"/>
              </w:rPr>
              <w:t>:Vs</w:t>
            </w:r>
            <w:proofErr w:type="gramEnd"/>
            <w:r>
              <w:rPr>
                <w:rStyle w:val="WinCalendarBLANKCELLSTYLE0"/>
                <w:sz w:val="32"/>
              </w:rPr>
              <w:t xml:space="preserve"> Bellingham</w:t>
            </w:r>
          </w:p>
          <w:p w14:paraId="0D1A7407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1DBA0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26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55B373F9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6074F20B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</w:tr>
      <w:tr w:rsidR="0026610A" w:rsidRPr="005B6F29" w14:paraId="2DDED817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3F4074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27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798741D" w14:textId="77777777" w:rsidR="005B6F29" w:rsidRPr="0026610A" w:rsidRDefault="005B6F29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B56E7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28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E3191A5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@ Lynden</w:t>
            </w:r>
          </w:p>
          <w:p w14:paraId="45F66E95" w14:textId="56E68FF4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B: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Lynde</w:t>
            </w:r>
            <w:r w:rsidR="003A264A">
              <w:rPr>
                <w:rStyle w:val="WinCalendarBLANKCELLSTYLE0"/>
                <w:sz w:val="32"/>
              </w:rPr>
              <w:t>n-</w:t>
            </w:r>
          </w:p>
          <w:p w14:paraId="3EAD237C" w14:textId="203CC88D" w:rsidR="003A264A" w:rsidRPr="0026610A" w:rsidRDefault="003A264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Senior Game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71CE6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29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445C56A8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  <w:p w14:paraId="2575403A" w14:textId="77777777" w:rsidR="005B6F29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DB8B4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30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5B139DBE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  <w:p w14:paraId="1A975F63" w14:textId="77777777" w:rsidR="005B6F29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318E1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31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0F4E4742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@ NV</w:t>
            </w:r>
          </w:p>
          <w:p w14:paraId="49106872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3C378" w14:textId="77777777" w:rsidR="005B6F29" w:rsidRDefault="0026610A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32"/>
                <w:szCs w:val="20"/>
              </w:rPr>
              <w:t>1</w:t>
            </w:r>
            <w:r w:rsidRPr="0026610A">
              <w:rPr>
                <w:rStyle w:val="CalendarNumbers"/>
                <w:bCs w:val="0"/>
                <w:color w:val="000000"/>
                <w:sz w:val="32"/>
                <w:szCs w:val="20"/>
                <w:vertAlign w:val="superscript"/>
              </w:rPr>
              <w:t>st</w:t>
            </w:r>
          </w:p>
          <w:p w14:paraId="662D6F76" w14:textId="77777777" w:rsidR="0026610A" w:rsidRDefault="0026610A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32"/>
                <w:szCs w:val="20"/>
              </w:rPr>
              <w:t>G: VS NV</w:t>
            </w:r>
            <w:r w:rsidR="003A264A">
              <w:rPr>
                <w:rStyle w:val="CalendarNumbers"/>
                <w:bCs w:val="0"/>
                <w:color w:val="000000"/>
                <w:sz w:val="32"/>
                <w:szCs w:val="20"/>
              </w:rPr>
              <w:t>-</w:t>
            </w:r>
          </w:p>
          <w:p w14:paraId="7AEE9534" w14:textId="153F0736" w:rsidR="003A264A" w:rsidRPr="0026610A" w:rsidRDefault="003A264A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32"/>
                <w:szCs w:val="20"/>
              </w:rPr>
              <w:t>Senior Game</w:t>
            </w:r>
          </w:p>
        </w:tc>
      </w:tr>
    </w:tbl>
    <w:bookmarkEnd w:id="0"/>
    <w:p w14:paraId="5914A8EB" w14:textId="7819EA50" w:rsidR="005B6F29" w:rsidRPr="00966D14" w:rsidRDefault="00966D14" w:rsidP="00966D14">
      <w:pPr>
        <w:spacing w:after="0"/>
        <w:jc w:val="center"/>
        <w:rPr>
          <w:color w:val="1F3864" w:themeColor="accent5" w:themeShade="80"/>
          <w:sz w:val="40"/>
        </w:rPr>
      </w:pPr>
      <w:r w:rsidRPr="00966D14">
        <w:rPr>
          <w:color w:val="666699"/>
          <w:sz w:val="32"/>
        </w:rPr>
        <w:t>KW Gym Open until the 22</w:t>
      </w:r>
    </w:p>
    <w:sectPr w:rsidR="005B6F29" w:rsidRPr="00966D14" w:rsidSect="002661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9"/>
    <w:rsid w:val="00196851"/>
    <w:rsid w:val="002505D7"/>
    <w:rsid w:val="0026610A"/>
    <w:rsid w:val="003A264A"/>
    <w:rsid w:val="005B6F29"/>
    <w:rsid w:val="008C0DF7"/>
    <w:rsid w:val="00966D14"/>
    <w:rsid w:val="009C756A"/>
    <w:rsid w:val="00C07DDB"/>
    <w:rsid w:val="00E40DDA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AF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B6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F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6F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6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F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B6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F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6F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6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February-20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Macintosh Word</Application>
  <DocSecurity>0</DocSecurity>
  <Lines>7</Lines>
  <Paragraphs>2</Paragraphs>
  <ScaleCrop>false</ScaleCrop>
  <Company>Sapro Systems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 with Holidays - US</dc:title>
  <dc:subject>Printable Calendar</dc:subject>
  <dc:creator>WinCalendar.com</dc:creator>
  <cp:keywords>Word Calendar Template, Calendar, January 2019, US Calendar, Printable Calendar, Landscape Calendar, Template, Blank, Holiday Calendar</cp:keywords>
  <dc:description/>
  <cp:lastModifiedBy>Connie Pilon</cp:lastModifiedBy>
  <cp:revision>4</cp:revision>
  <cp:lastPrinted>2018-10-01T21:07:00Z</cp:lastPrinted>
  <dcterms:created xsi:type="dcterms:W3CDTF">2018-10-01T21:08:00Z</dcterms:created>
  <dcterms:modified xsi:type="dcterms:W3CDTF">2018-11-27T18:32:00Z</dcterms:modified>
  <cp:category>US Calendar Template</cp:category>
</cp:coreProperties>
</file>