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5C2625" w:rsidRPr="000C2FE4" w:rsidTr="00986F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2625" w:rsidRPr="000C2FE4" w:rsidRDefault="005C2625" w:rsidP="00986F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625" w:rsidRPr="000C2FE4" w:rsidRDefault="005C2625" w:rsidP="00986F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1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2625" w:rsidRPr="000C2FE4" w:rsidRDefault="005C2625" w:rsidP="00986F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February"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C2625" w:rsidRPr="00E86543" w:rsidTr="00986F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625" w:rsidRPr="000C2FE4" w:rsidTr="00986F0B">
        <w:trPr>
          <w:cantSplit/>
          <w:trHeight w:val="18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5C2625" w:rsidRDefault="005C2625" w:rsidP="00986F0B">
            <w:pPr>
              <w:pStyle w:val="CalendarText"/>
              <w:shd w:val="clear" w:color="auto" w:fill="A6A6A6" w:themeFill="background1" w:themeFillShade="A6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CB23EA" w:rsidRDefault="005C2625" w:rsidP="00986F0B"/>
          <w:p w:rsidR="005C2625" w:rsidRDefault="005C2625" w:rsidP="00986F0B"/>
          <w:p w:rsidR="005C2625" w:rsidRPr="00CB23EA" w:rsidRDefault="005C2625" w:rsidP="00986F0B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986F0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986F0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986F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625AA8" w:rsidRPr="000C2FE4" w:rsidRDefault="00625AA8" w:rsidP="00986F0B">
            <w:pPr>
              <w:pStyle w:val="CalendarText"/>
              <w:rPr>
                <w:rStyle w:val="WinCalendarBLANKCELLSTYLE0"/>
              </w:rPr>
            </w:pPr>
            <w:r w:rsidRPr="00352E8F">
              <w:rPr>
                <w:rStyle w:val="WinCalendarBLANKCELLSTYLE0"/>
                <w:rFonts w:ascii="Arial Black" w:hAnsi="Arial Black"/>
                <w:b/>
                <w:color w:val="ED7D31" w:themeColor="accent2"/>
                <w:sz w:val="22"/>
              </w:rPr>
              <w:t>FAMILY ID SIGN UP OPEN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986F0B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F0D4A" w:rsidRDefault="003F0D4A" w:rsidP="003F0D4A">
            <w:pPr>
              <w:pStyle w:val="CalendarText"/>
              <w:jc w:val="center"/>
              <w:rPr>
                <w:rStyle w:val="WinCalendarBLANKCELLSTYLE0"/>
                <w:rFonts w:ascii="Arial Black" w:hAnsi="Arial Black"/>
                <w:b/>
                <w:color w:val="FF0000"/>
              </w:rPr>
            </w:pPr>
            <w:r w:rsidRPr="003F0D4A">
              <w:rPr>
                <w:rStyle w:val="WinCalendarBLANKCELLSTYLE0"/>
                <w:rFonts w:ascii="Arial Black" w:hAnsi="Arial Black"/>
                <w:b/>
                <w:color w:val="FF0000"/>
              </w:rPr>
              <w:t>NO WORKOUT DUE TO</w:t>
            </w:r>
          </w:p>
          <w:p w:rsidR="005C2625" w:rsidRDefault="005C2625" w:rsidP="003F0D4A">
            <w:pPr>
              <w:pStyle w:val="CalendarText"/>
              <w:jc w:val="center"/>
              <w:rPr>
                <w:rStyle w:val="WinCalendarBLANKCELLSTYLE0"/>
                <w:rFonts w:ascii="Arial Black" w:hAnsi="Arial Black"/>
                <w:b/>
                <w:color w:val="FF0000"/>
              </w:rPr>
            </w:pPr>
            <w:r>
              <w:rPr>
                <w:rStyle w:val="WinCalendarBLANKCELLSTYLE0"/>
                <w:rFonts w:ascii="Arial Black" w:hAnsi="Arial Black"/>
                <w:b/>
                <w:color w:val="FF0000"/>
              </w:rPr>
              <w:t>FISH BASKET @ PHS</w:t>
            </w:r>
          </w:p>
          <w:p w:rsidR="003F0D4A" w:rsidRPr="003F0D4A" w:rsidRDefault="003F0D4A" w:rsidP="003F0D4A">
            <w:pPr>
              <w:pStyle w:val="CalendarText"/>
              <w:jc w:val="center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F0D4A">
              <w:rPr>
                <w:rStyle w:val="WinCalendarBLANKCELLSTYLE0"/>
                <w:rFonts w:ascii="Arial Black" w:hAnsi="Arial Black"/>
                <w:b/>
                <w:color w:val="FFFFFF" w:themeColor="background1"/>
                <w:shd w:val="clear" w:color="auto" w:fill="008000"/>
              </w:rPr>
              <w:t>GO SEAHAWKS!!!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5C2625" w:rsidRDefault="005C2625" w:rsidP="005C26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170"/>
        <w:gridCol w:w="1943"/>
        <w:gridCol w:w="2055"/>
        <w:gridCol w:w="2058"/>
        <w:gridCol w:w="2055"/>
        <w:gridCol w:w="2055"/>
      </w:tblGrid>
      <w:tr w:rsidR="005C2625" w:rsidRPr="000C2FE4" w:rsidTr="001B15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625" w:rsidRPr="000C2FE4" w:rsidRDefault="008429EC" w:rsidP="00986F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uary" w:history="1">
              <w:r w:rsidR="005C2625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625" w:rsidRPr="000C2FE4" w:rsidRDefault="005C2625" w:rsidP="00986F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2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2625" w:rsidRPr="000C2FE4" w:rsidRDefault="005C2625" w:rsidP="00986F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March"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2625" w:rsidRPr="00E86543" w:rsidTr="001B15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2625" w:rsidRPr="00E86543" w:rsidRDefault="005C2625" w:rsidP="00986F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2625" w:rsidRPr="000C2FE4" w:rsidTr="001B1563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1B1563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1705" w:rsidRPr="00805CE9" w:rsidRDefault="00701705" w:rsidP="00701705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4472C4" w:themeColor="accent5"/>
              </w:rPr>
            </w:pPr>
            <w:r w:rsidRPr="00805CE9">
              <w:rPr>
                <w:rStyle w:val="WinCalendarBLANKCELLSTYLE0"/>
                <w:rFonts w:ascii="Arial Black" w:hAnsi="Arial Black"/>
                <w:b/>
                <w:color w:val="4472C4" w:themeColor="accent5"/>
              </w:rPr>
              <w:t>PARENT MEETING @ PHS LIBRARY</w:t>
            </w:r>
          </w:p>
          <w:p w:rsidR="00701705" w:rsidRPr="00805CE9" w:rsidRDefault="00701705" w:rsidP="00701705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4472C4" w:themeColor="accent5"/>
              </w:rPr>
            </w:pPr>
            <w:r w:rsidRPr="00805CE9">
              <w:rPr>
                <w:rStyle w:val="WinCalendarBLANKCELLSTYLE0"/>
                <w:rFonts w:ascii="Arial Black" w:hAnsi="Arial Black"/>
                <w:b/>
                <w:color w:val="4472C4" w:themeColor="accent5"/>
              </w:rPr>
              <w:t>6:30pm – 7:30pm</w:t>
            </w:r>
          </w:p>
          <w:p w:rsidR="00701705" w:rsidRDefault="00701705" w:rsidP="00701705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</w:p>
          <w:p w:rsidR="00701705" w:rsidRPr="003A19D7" w:rsidRDefault="00701705" w:rsidP="00701705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701705" w:rsidP="00701705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8429EC" w:rsidRPr="008429EC" w:rsidRDefault="008429EC" w:rsidP="00986F0B">
            <w:pPr>
              <w:pStyle w:val="CalendarText"/>
              <w:rPr>
                <w:rStyle w:val="WinCalendarBLANKCELLSTYLE0"/>
                <w:b/>
                <w:color w:val="7030A0"/>
              </w:rPr>
            </w:pPr>
            <w:r w:rsidRPr="008429EC">
              <w:rPr>
                <w:rStyle w:val="WinCalendarBLANKCELLSTYLE0"/>
                <w:b/>
                <w:color w:val="7030A0"/>
              </w:rPr>
              <w:t>VOLUNTEER OPP (GHLL EVAL)</w:t>
            </w:r>
          </w:p>
          <w:p w:rsidR="008429EC" w:rsidRPr="008429EC" w:rsidRDefault="008429EC" w:rsidP="00986F0B">
            <w:pPr>
              <w:pStyle w:val="CalendarText"/>
              <w:rPr>
                <w:rStyle w:val="WinCalendarBLANKCELLSTYLE0"/>
                <w:b/>
                <w:color w:val="7030A0"/>
              </w:rPr>
            </w:pPr>
            <w:r w:rsidRPr="008429EC">
              <w:rPr>
                <w:rStyle w:val="WinCalendarBLANKCELLSTYLE0"/>
                <w:b/>
                <w:color w:val="7030A0"/>
              </w:rPr>
              <w:t>GHHS TURF FIELD</w:t>
            </w:r>
          </w:p>
          <w:p w:rsidR="008429EC" w:rsidRPr="000C2FE4" w:rsidRDefault="008429EC" w:rsidP="00986F0B">
            <w:pPr>
              <w:pStyle w:val="CalendarText"/>
              <w:rPr>
                <w:rStyle w:val="WinCalendarBLANKCELLSTYLE0"/>
              </w:rPr>
            </w:pPr>
            <w:r w:rsidRPr="008429EC">
              <w:rPr>
                <w:rStyle w:val="WinCalendarBLANKCELLSTYLE0"/>
                <w:b/>
                <w:color w:val="7030A0"/>
              </w:rPr>
              <w:t>8:30am – 5:00pm</w:t>
            </w:r>
          </w:p>
        </w:tc>
      </w:tr>
      <w:tr w:rsidR="005C2625" w:rsidRPr="000C2FE4" w:rsidTr="001B1563">
        <w:trPr>
          <w:cantSplit/>
          <w:trHeight w:val="18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352E8F" w:rsidRDefault="00625AA8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ED7D31" w:themeColor="accent2"/>
                <w:sz w:val="22"/>
              </w:rPr>
            </w:pPr>
            <w:r w:rsidRPr="00352E8F">
              <w:rPr>
                <w:rStyle w:val="WinCalendarBLANKCELLSTYLE0"/>
                <w:rFonts w:ascii="Arial Black" w:hAnsi="Arial Black"/>
                <w:b/>
                <w:color w:val="ED7D31" w:themeColor="accent2"/>
                <w:sz w:val="22"/>
              </w:rPr>
              <w:t>FAMILY ID SIGN UP CLOSED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3A19D7" w:rsidRDefault="005C2625" w:rsidP="00986F0B">
            <w:pPr>
              <w:pStyle w:val="CalendarText"/>
              <w:rPr>
                <w:rStyle w:val="WinCalendarBLANKCELLSTYLE0"/>
                <w:rFonts w:ascii="Arial Black" w:hAnsi="Arial Black"/>
                <w:b/>
                <w:color w:val="00660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WORKOUT, AUX GYM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  <w:r w:rsidRPr="003A19D7">
              <w:rPr>
                <w:rStyle w:val="WinCalendarBLANKCELLSTYLE0"/>
                <w:rFonts w:ascii="Arial Black" w:hAnsi="Arial Black"/>
                <w:b/>
                <w:color w:val="006600"/>
              </w:rPr>
              <w:t>7:30pm – 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625AA8" w:rsidRPr="0083070A" w:rsidRDefault="00625AA8" w:rsidP="0083070A">
            <w:pPr>
              <w:pStyle w:val="CalendarText"/>
              <w:shd w:val="clear" w:color="auto" w:fill="006600"/>
              <w:jc w:val="center"/>
              <w:rPr>
                <w:rStyle w:val="WinCalendarBLANKCELLSTYLE0"/>
                <w:rFonts w:ascii="Arial Black" w:hAnsi="Arial Black"/>
                <w:b/>
                <w:color w:val="FFFFFF" w:themeColor="background1"/>
                <w:sz w:val="24"/>
              </w:rPr>
            </w:pPr>
            <w:r w:rsidRPr="0083070A">
              <w:rPr>
                <w:rStyle w:val="WinCalendarBLANKCELLSTYLE0"/>
                <w:rFonts w:ascii="Arial Black" w:hAnsi="Arial Black"/>
                <w:b/>
                <w:color w:val="FFFFFF" w:themeColor="background1"/>
                <w:sz w:val="24"/>
              </w:rPr>
              <w:t>PLAYER PACKETS DUE</w:t>
            </w:r>
          </w:p>
          <w:p w:rsidR="00625AA8" w:rsidRPr="000C2FE4" w:rsidRDefault="00625AA8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1B1563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5C2625" w:rsidRDefault="005C2625" w:rsidP="005C2625">
            <w:pPr>
              <w:pStyle w:val="CalendarText"/>
              <w:rPr>
                <w:rStyle w:val="WinCalendarBLANKCELLSTYLE0"/>
                <w:b/>
                <w:color w:val="808080" w:themeColor="background1" w:themeShade="80"/>
              </w:rPr>
            </w:pPr>
            <w:r w:rsidRPr="005C2625">
              <w:rPr>
                <w:rStyle w:val="WinCalendarBLANKCELLSTYLE0"/>
                <w:b/>
                <w:color w:val="808080" w:themeColor="background1" w:themeShade="80"/>
              </w:rPr>
              <w:t>MID-WINTER BREAK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5C2625" w:rsidRDefault="005C2625" w:rsidP="005C2625">
            <w:pPr>
              <w:pStyle w:val="CalendarText"/>
              <w:rPr>
                <w:rStyle w:val="WinCalendarBLANKCELLSTYLE0"/>
                <w:b/>
                <w:color w:val="808080" w:themeColor="background1" w:themeShade="80"/>
              </w:rPr>
            </w:pPr>
            <w:r w:rsidRPr="005C2625">
              <w:rPr>
                <w:rStyle w:val="WinCalendarBLANKCELLSTYLE0"/>
                <w:b/>
                <w:color w:val="808080" w:themeColor="background1" w:themeShade="80"/>
              </w:rPr>
              <w:t>MID-WINTER BREAK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5C2625" w:rsidRDefault="005C2625" w:rsidP="005C2625">
            <w:pPr>
              <w:pStyle w:val="CalendarText"/>
              <w:rPr>
                <w:rStyle w:val="WinCalendarBLANKCELLSTYLE0"/>
                <w:b/>
                <w:color w:val="808080" w:themeColor="background1" w:themeShade="80"/>
              </w:rPr>
            </w:pPr>
            <w:r w:rsidRPr="005C2625">
              <w:rPr>
                <w:rStyle w:val="WinCalendarBLANKCELLSTYLE0"/>
                <w:b/>
                <w:color w:val="808080" w:themeColor="background1" w:themeShade="80"/>
              </w:rPr>
              <w:t>MID-WINTER BREAK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5C2625" w:rsidRDefault="005C2625" w:rsidP="005C2625">
            <w:pPr>
              <w:pStyle w:val="CalendarText"/>
              <w:rPr>
                <w:rStyle w:val="WinCalendarBLANKCELLSTYLE0"/>
                <w:b/>
                <w:color w:val="808080" w:themeColor="background1" w:themeShade="80"/>
              </w:rPr>
            </w:pPr>
            <w:r w:rsidRPr="005C2625">
              <w:rPr>
                <w:rStyle w:val="WinCalendarBLANKCELLSTYLE0"/>
                <w:b/>
                <w:color w:val="808080" w:themeColor="background1" w:themeShade="80"/>
              </w:rPr>
              <w:t>MID-WINTER BREAK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5C2625" w:rsidRDefault="005C2625" w:rsidP="005C2625">
            <w:pPr>
              <w:pStyle w:val="CalendarText"/>
              <w:rPr>
                <w:rStyle w:val="WinCalendarBLANKCELLSTYLE0"/>
                <w:b/>
                <w:color w:val="808080" w:themeColor="background1" w:themeShade="80"/>
              </w:rPr>
            </w:pPr>
            <w:r w:rsidRPr="005C2625">
              <w:rPr>
                <w:rStyle w:val="WinCalendarBLANKCELLSTYLE0"/>
                <w:b/>
                <w:color w:val="808080" w:themeColor="background1" w:themeShade="80"/>
              </w:rPr>
              <w:t>MID-WINTER BREAK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</w:tr>
      <w:tr w:rsidR="005C2625" w:rsidRPr="000C2FE4" w:rsidTr="001B1563">
        <w:trPr>
          <w:cantSplit/>
          <w:trHeight w:val="18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5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1B1563">
            <w:pPr>
              <w:pStyle w:val="CalendarText"/>
              <w:numPr>
                <w:ilvl w:val="0"/>
                <w:numId w:val="6"/>
              </w:numPr>
              <w:rPr>
                <w:rStyle w:val="StyleStyleCalendarNumbers10ptNotBold11pt"/>
                <w:sz w:val="24"/>
              </w:rPr>
            </w:pP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1B1563" w:rsidRDefault="001B1563" w:rsidP="001B1563">
            <w:pPr>
              <w:pStyle w:val="CalendarText"/>
              <w:jc w:val="center"/>
              <w:rPr>
                <w:rStyle w:val="WinCalendarBLANKCELLSTYLE0"/>
                <w:b/>
                <w:color w:val="003300"/>
              </w:rPr>
            </w:pPr>
            <w:r>
              <w:rPr>
                <w:noProof/>
              </w:rPr>
              <w:drawing>
                <wp:inline distT="0" distB="0" distL="0" distR="0" wp14:anchorId="3A630CB0" wp14:editId="04EAA0A5">
                  <wp:extent cx="203200" cy="1714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E0ED3A" wp14:editId="40840D1D">
                  <wp:extent cx="203200" cy="1714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630CB0" wp14:editId="04EAA0A5">
                  <wp:extent cx="203200" cy="1714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563" w:rsidRPr="001B1563" w:rsidRDefault="001B1563" w:rsidP="001B1563">
            <w:pPr>
              <w:pStyle w:val="CalendarText"/>
              <w:ind w:left="720"/>
              <w:rPr>
                <w:rStyle w:val="WinCalendarBLANKCELLSTYLE0"/>
                <w:b/>
                <w:color w:val="003300"/>
                <w:sz w:val="18"/>
              </w:rPr>
            </w:pPr>
            <w:r w:rsidRPr="001B1563">
              <w:rPr>
                <w:rStyle w:val="WinCalendarBLANKCELLSTYLE0"/>
                <w:b/>
                <w:color w:val="003300"/>
                <w:sz w:val="18"/>
              </w:rPr>
              <w:t>DAY 1!!!</w:t>
            </w:r>
          </w:p>
          <w:p w:rsidR="005C2625" w:rsidRPr="001B1563" w:rsidRDefault="005C2625" w:rsidP="001B1563">
            <w:pPr>
              <w:pStyle w:val="CalendarText"/>
              <w:jc w:val="center"/>
              <w:rPr>
                <w:rStyle w:val="WinCalendarBLANKCELLSTYLE0"/>
                <w:b/>
                <w:color w:val="003300"/>
                <w:sz w:val="18"/>
              </w:rPr>
            </w:pPr>
            <w:r w:rsidRPr="001B1563">
              <w:rPr>
                <w:rStyle w:val="WinCalendarBLANKCELLSTYLE0"/>
                <w:b/>
                <w:color w:val="003300"/>
                <w:sz w:val="18"/>
              </w:rPr>
              <w:t>PHS BASEBALL TRY OUTS</w:t>
            </w:r>
          </w:p>
          <w:p w:rsidR="001B1563" w:rsidRDefault="001B1563" w:rsidP="001B1563">
            <w:pPr>
              <w:pStyle w:val="CalendarText"/>
              <w:jc w:val="center"/>
              <w:rPr>
                <w:rStyle w:val="WinCalendarBLANKCELLSTYLE0"/>
                <w:b/>
                <w:color w:val="003300"/>
              </w:rPr>
            </w:pP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824CA0" wp14:editId="13C254FE">
                  <wp:extent cx="203200" cy="17145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3" cy="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563" w:rsidRPr="00860439" w:rsidRDefault="001B1563" w:rsidP="005C2625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860439" w:rsidRDefault="005C2625" w:rsidP="005C2625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TRY OUTS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986F0B">
            <w:pPr>
              <w:pStyle w:val="CalendarText"/>
              <w:rPr>
                <w:rStyle w:val="WinCalendarBLANKCELLSTYLE0"/>
              </w:rPr>
            </w:pPr>
          </w:p>
          <w:p w:rsidR="005C2625" w:rsidRPr="00860439" w:rsidRDefault="005C2625" w:rsidP="005C2625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TRY OUTS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25" w:rsidRDefault="005C2625" w:rsidP="00986F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2625" w:rsidRDefault="005C2625" w:rsidP="005C2625">
            <w:pPr>
              <w:pStyle w:val="CalendarText"/>
              <w:rPr>
                <w:rStyle w:val="WinCalendarBLANKCELLSTYLE0"/>
                <w:b/>
                <w:color w:val="003300"/>
              </w:rPr>
            </w:pPr>
          </w:p>
          <w:p w:rsidR="005C2625" w:rsidRPr="00860439" w:rsidRDefault="005C2625" w:rsidP="005C2625">
            <w:pPr>
              <w:pStyle w:val="CalendarText"/>
              <w:rPr>
                <w:rStyle w:val="WinCalendarBLANKCELLSTYLE0"/>
                <w:b/>
                <w:color w:val="003300"/>
              </w:rPr>
            </w:pPr>
            <w:r>
              <w:rPr>
                <w:rStyle w:val="WinCalendarBLANKCELLSTYLE0"/>
                <w:b/>
                <w:color w:val="003300"/>
              </w:rPr>
              <w:t>PHS BASEBALL POST DAY</w:t>
            </w:r>
          </w:p>
          <w:p w:rsidR="005C2625" w:rsidRPr="000C2FE4" w:rsidRDefault="005C2625" w:rsidP="00986F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2625" w:rsidRPr="000C2FE4" w:rsidRDefault="005C2625" w:rsidP="00986F0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DF4B62" w:rsidRPr="00574802" w:rsidRDefault="00DF4B62" w:rsidP="003F0D4A">
      <w:pPr>
        <w:spacing w:after="0" w:line="240" w:lineRule="auto"/>
        <w:rPr>
          <w:sz w:val="18"/>
          <w:szCs w:val="18"/>
        </w:rPr>
      </w:pPr>
      <w:bookmarkStart w:id="3" w:name="_GoBack"/>
      <w:bookmarkEnd w:id="3"/>
    </w:p>
    <w:sectPr w:rsidR="00DF4B62" w:rsidRPr="00574802" w:rsidSect="00EF0DDC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0.25pt;visibility:visible;mso-wrap-style:square" o:bullet="t">
        <v:imagedata r:id="rId1" o:title=""/>
      </v:shape>
    </w:pict>
  </w:numPicBullet>
  <w:abstractNum w:abstractNumId="0" w15:restartNumberingAfterBreak="0">
    <w:nsid w:val="09036B2E"/>
    <w:multiLevelType w:val="hybridMultilevel"/>
    <w:tmpl w:val="119A9948"/>
    <w:lvl w:ilvl="0" w:tplc="D3248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E8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AF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E6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22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65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67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ED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CA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432F6B"/>
    <w:multiLevelType w:val="hybridMultilevel"/>
    <w:tmpl w:val="EBC8FA12"/>
    <w:lvl w:ilvl="0" w:tplc="E754FDD8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A0696"/>
    <w:multiLevelType w:val="hybridMultilevel"/>
    <w:tmpl w:val="C6E24FD0"/>
    <w:lvl w:ilvl="0" w:tplc="F7B68C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401D5"/>
    <w:multiLevelType w:val="hybridMultilevel"/>
    <w:tmpl w:val="BB9604F4"/>
    <w:lvl w:ilvl="0" w:tplc="CDBE9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3814"/>
    <w:multiLevelType w:val="hybridMultilevel"/>
    <w:tmpl w:val="673CD9CE"/>
    <w:lvl w:ilvl="0" w:tplc="2146E40C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62356"/>
    <w:multiLevelType w:val="hybridMultilevel"/>
    <w:tmpl w:val="6F14CF68"/>
    <w:lvl w:ilvl="0" w:tplc="94D8C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92978"/>
    <w:multiLevelType w:val="hybridMultilevel"/>
    <w:tmpl w:val="28BAAA18"/>
    <w:lvl w:ilvl="0" w:tplc="02BE9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C1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B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C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88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5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24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CC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CB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4"/>
    <w:rsid w:val="00041823"/>
    <w:rsid w:val="00060DF3"/>
    <w:rsid w:val="000C1579"/>
    <w:rsid w:val="000C2FE4"/>
    <w:rsid w:val="000C61CD"/>
    <w:rsid w:val="000C7F45"/>
    <w:rsid w:val="000D1AA2"/>
    <w:rsid w:val="000E1835"/>
    <w:rsid w:val="0013063C"/>
    <w:rsid w:val="00193E6F"/>
    <w:rsid w:val="001A3C35"/>
    <w:rsid w:val="001B1563"/>
    <w:rsid w:val="001F0B69"/>
    <w:rsid w:val="001F5E7A"/>
    <w:rsid w:val="002078D3"/>
    <w:rsid w:val="00216EDB"/>
    <w:rsid w:val="002505D7"/>
    <w:rsid w:val="00265701"/>
    <w:rsid w:val="00276037"/>
    <w:rsid w:val="002867DC"/>
    <w:rsid w:val="002B597F"/>
    <w:rsid w:val="002C7465"/>
    <w:rsid w:val="003151F2"/>
    <w:rsid w:val="00352E8F"/>
    <w:rsid w:val="003C04BF"/>
    <w:rsid w:val="003C07D9"/>
    <w:rsid w:val="003F0D4A"/>
    <w:rsid w:val="0041538C"/>
    <w:rsid w:val="004A2B4E"/>
    <w:rsid w:val="004E25CA"/>
    <w:rsid w:val="00566BB7"/>
    <w:rsid w:val="00574802"/>
    <w:rsid w:val="00580D0D"/>
    <w:rsid w:val="005C2625"/>
    <w:rsid w:val="00603CDF"/>
    <w:rsid w:val="00615E0A"/>
    <w:rsid w:val="0062503E"/>
    <w:rsid w:val="00625AA8"/>
    <w:rsid w:val="006619AC"/>
    <w:rsid w:val="00684E49"/>
    <w:rsid w:val="00690955"/>
    <w:rsid w:val="006A2C35"/>
    <w:rsid w:val="006A3FA6"/>
    <w:rsid w:val="00701705"/>
    <w:rsid w:val="007B5F51"/>
    <w:rsid w:val="00800D01"/>
    <w:rsid w:val="0083070A"/>
    <w:rsid w:val="00837C01"/>
    <w:rsid w:val="008429EC"/>
    <w:rsid w:val="00860439"/>
    <w:rsid w:val="008914B8"/>
    <w:rsid w:val="008C0DF7"/>
    <w:rsid w:val="008C4EC7"/>
    <w:rsid w:val="008D1FCC"/>
    <w:rsid w:val="008E41D1"/>
    <w:rsid w:val="009309DA"/>
    <w:rsid w:val="0093560F"/>
    <w:rsid w:val="009B2161"/>
    <w:rsid w:val="00A3121A"/>
    <w:rsid w:val="00A36458"/>
    <w:rsid w:val="00A625BB"/>
    <w:rsid w:val="00AA1652"/>
    <w:rsid w:val="00AD7F95"/>
    <w:rsid w:val="00B4640E"/>
    <w:rsid w:val="00B53B06"/>
    <w:rsid w:val="00B632DB"/>
    <w:rsid w:val="00B929D3"/>
    <w:rsid w:val="00BB2B70"/>
    <w:rsid w:val="00C10818"/>
    <w:rsid w:val="00C27C09"/>
    <w:rsid w:val="00C67E30"/>
    <w:rsid w:val="00C85D06"/>
    <w:rsid w:val="00C95389"/>
    <w:rsid w:val="00C9729C"/>
    <w:rsid w:val="00CB1946"/>
    <w:rsid w:val="00D56B62"/>
    <w:rsid w:val="00D72563"/>
    <w:rsid w:val="00DA1D42"/>
    <w:rsid w:val="00DF4B62"/>
    <w:rsid w:val="00E0151A"/>
    <w:rsid w:val="00E7424E"/>
    <w:rsid w:val="00E84598"/>
    <w:rsid w:val="00E91C15"/>
    <w:rsid w:val="00EA0353"/>
    <w:rsid w:val="00EF0DDC"/>
    <w:rsid w:val="00F108A5"/>
    <w:rsid w:val="00FA04E6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7E3ED-9895-4A67-AA18-5E3A6B56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C2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4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6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Johnson, Michael D</cp:lastModifiedBy>
  <cp:revision>8</cp:revision>
  <dcterms:created xsi:type="dcterms:W3CDTF">2019-01-10T18:43:00Z</dcterms:created>
  <dcterms:modified xsi:type="dcterms:W3CDTF">2019-01-18T17:37:00Z</dcterms:modified>
  <cp:category>Blank Calendar</cp:category>
</cp:coreProperties>
</file>