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0C2FE4" w:rsidRPr="000C2FE4" w:rsidTr="002337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D902E8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instrText xml:space="preserve"> HYPERLINK \l "February_2019" \o "Jump to February"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separate"/>
            </w:r>
            <w:r w:rsidR="000C2FE4"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0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EF0DDC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652" w:rsidRPr="008E41D1" w:rsidRDefault="00AA1652" w:rsidP="00AA1652">
            <w:pPr>
              <w:pStyle w:val="CalendarText"/>
              <w:rPr>
                <w:rStyle w:val="StyleStyleCalendarNumbers10ptNotBold11pt"/>
                <w:b w:val="0"/>
                <w:color w:val="44546A" w:themeColor="text2"/>
                <w:sz w:val="24"/>
                <w:szCs w:val="24"/>
              </w:rPr>
            </w:pPr>
            <w:r w:rsidRPr="008E41D1">
              <w:rPr>
                <w:rStyle w:val="WinCalendarHolidayBlue"/>
                <w:rFonts w:ascii="Arial" w:hAnsi="Arial"/>
                <w:b/>
                <w:color w:val="44546A" w:themeColor="text2"/>
                <w:sz w:val="24"/>
              </w:rPr>
              <w:t xml:space="preserve">Feb 24 </w:t>
            </w:r>
          </w:p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Default="00AA1652" w:rsidP="000C2FE4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AA1652">
              <w:rPr>
                <w:rStyle w:val="CalendarNumbers"/>
                <w:bCs w:val="0"/>
                <w:color w:val="44546A" w:themeColor="text2"/>
              </w:rPr>
              <w:t>Feb 25</w:t>
            </w:r>
          </w:p>
          <w:p w:rsidR="00AA1652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AA1652" w:rsidRPr="00860439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TRY OUTS</w:t>
            </w:r>
          </w:p>
          <w:p w:rsidR="00AA1652" w:rsidRPr="00AA1652" w:rsidRDefault="00AA1652" w:rsidP="000C2F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Default="00AA1652" w:rsidP="000C2FE4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AA1652">
              <w:rPr>
                <w:rStyle w:val="CalendarNumbers"/>
                <w:bCs w:val="0"/>
                <w:color w:val="44546A" w:themeColor="text2"/>
              </w:rPr>
              <w:t>Feb 26</w:t>
            </w:r>
          </w:p>
          <w:p w:rsidR="00AA1652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AA1652" w:rsidRPr="00860439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TRY OUTS</w:t>
            </w:r>
          </w:p>
          <w:p w:rsidR="00AA1652" w:rsidRPr="00AA1652" w:rsidRDefault="00AA1652" w:rsidP="000C2F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Default="00AA1652" w:rsidP="000C2FE4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AA1652">
              <w:rPr>
                <w:rStyle w:val="CalendarNumbers"/>
                <w:bCs w:val="0"/>
                <w:color w:val="44546A" w:themeColor="text2"/>
              </w:rPr>
              <w:t>Feb 27</w:t>
            </w:r>
          </w:p>
          <w:p w:rsidR="00AA1652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AA1652" w:rsidRPr="00860439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TRY OUTS</w:t>
            </w:r>
          </w:p>
          <w:p w:rsidR="00AA1652" w:rsidRPr="00AA1652" w:rsidRDefault="00AA1652" w:rsidP="000C2F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Default="00AA1652" w:rsidP="000C2FE4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AA1652">
              <w:rPr>
                <w:rStyle w:val="CalendarNumbers"/>
                <w:bCs w:val="0"/>
                <w:color w:val="44546A" w:themeColor="text2"/>
              </w:rPr>
              <w:t>Feb 28</w:t>
            </w:r>
          </w:p>
          <w:p w:rsidR="00AA1652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AA1652" w:rsidRPr="00860439" w:rsidRDefault="00AA1652" w:rsidP="00AA1652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POST DAY</w:t>
            </w:r>
          </w:p>
          <w:p w:rsidR="00AA1652" w:rsidRPr="00AA1652" w:rsidRDefault="00AA1652" w:rsidP="000C2F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D04B13" w:rsidRDefault="00D04B13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  <w:r w:rsidRPr="00D04B13">
              <w:rPr>
                <w:rStyle w:val="WinCalendarBLANKCELLSTYLE0"/>
                <w:b/>
                <w:color w:val="003E00"/>
              </w:rPr>
              <w:t>BASEBALL TEAM PHOTOS</w:t>
            </w:r>
            <w:r>
              <w:rPr>
                <w:rStyle w:val="WinCalendarBLANKCELLSTYLE0"/>
                <w:b/>
                <w:color w:val="003E00"/>
              </w:rPr>
              <w:t xml:space="preserve"> @ PHS BALLFIELD</w:t>
            </w:r>
          </w:p>
          <w:p w:rsidR="00D04B13" w:rsidRPr="00D04B13" w:rsidRDefault="00D04B13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  <w:r w:rsidRPr="00D04B13">
              <w:rPr>
                <w:rStyle w:val="WinCalendarBLANKCELLSTYLE0"/>
                <w:b/>
                <w:color w:val="003E00"/>
              </w:rPr>
              <w:t>(ENTIRE PROGRAM)</w:t>
            </w:r>
          </w:p>
          <w:p w:rsidR="00D04B13" w:rsidRDefault="00D04B13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</w:p>
          <w:p w:rsidR="00D04B13" w:rsidRPr="00D04B13" w:rsidRDefault="00D04B13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  <w:r w:rsidRPr="00D04B13">
              <w:rPr>
                <w:rStyle w:val="WinCalendarBLANKCELLSTYLE0"/>
                <w:b/>
                <w:color w:val="003E00"/>
              </w:rPr>
              <w:t>4:00 PM OUTSIDE</w:t>
            </w:r>
          </w:p>
          <w:p w:rsidR="00D04B13" w:rsidRPr="000C2FE4" w:rsidRDefault="00D04B13" w:rsidP="000C2FE4">
            <w:pPr>
              <w:pStyle w:val="CalendarText"/>
              <w:rPr>
                <w:rStyle w:val="WinCalendarBLANKCELLSTYLE0"/>
              </w:rPr>
            </w:pPr>
            <w:r w:rsidRPr="00D04B13">
              <w:rPr>
                <w:rStyle w:val="WinCalendarBLANKCELLSTYLE0"/>
                <w:b/>
                <w:color w:val="003E00"/>
              </w:rPr>
              <w:t>4:30 PM IF INSIDE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A625BB" w:rsidRPr="00860439">
              <w:rPr>
                <w:rStyle w:val="WinCalendarBLANKCELLSTYLE0"/>
                <w:b/>
                <w:color w:val="003300"/>
              </w:rPr>
              <w:t xml:space="preserve"> @ E-Burg Jamboree</w:t>
            </w: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E-Burg Jamboree</w:t>
            </w:r>
          </w:p>
          <w:p w:rsidR="00ED462A" w:rsidRDefault="00ED462A" w:rsidP="000C2FE4">
            <w:pPr>
              <w:pStyle w:val="CalendarText"/>
              <w:rPr>
                <w:rStyle w:val="WinCalendarBLANKCELLSTYLE0"/>
                <w:b/>
              </w:rPr>
            </w:pPr>
          </w:p>
          <w:p w:rsidR="00ED462A" w:rsidRDefault="0077326E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vs </w:t>
            </w:r>
            <w:proofErr w:type="spellStart"/>
            <w:r>
              <w:rPr>
                <w:rStyle w:val="WinCalendarBLANKCELLSTYLE0"/>
              </w:rPr>
              <w:t>Ellenburg</w:t>
            </w:r>
            <w:proofErr w:type="spellEnd"/>
            <w:r>
              <w:rPr>
                <w:rStyle w:val="WinCalendarBLANKCELLSTYLE0"/>
              </w:rPr>
              <w:t xml:space="preserve"> HS </w:t>
            </w:r>
          </w:p>
          <w:p w:rsidR="00ED462A" w:rsidRPr="00ED462A" w:rsidRDefault="00ED462A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 Tri-City  Prep</w:t>
            </w:r>
          </w:p>
        </w:tc>
      </w:tr>
      <w:tr w:rsidR="000C2FE4" w:rsidRPr="000C2FE4" w:rsidTr="00EF0DD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941AC3" w:rsidRDefault="00941AC3" w:rsidP="00941AC3">
            <w:pPr>
              <w:pStyle w:val="CalendarText"/>
              <w:rPr>
                <w:rStyle w:val="WinCalendarBLANKCELLSTYLE0"/>
                <w:b/>
                <w:color w:val="003E00"/>
              </w:rPr>
            </w:pPr>
          </w:p>
          <w:p w:rsidR="00941AC3" w:rsidRPr="00D04B13" w:rsidRDefault="008F2DEC" w:rsidP="00941AC3">
            <w:pPr>
              <w:pStyle w:val="CalendarText"/>
              <w:rPr>
                <w:rStyle w:val="WinCalendarBLANKCELLSTYLE0"/>
                <w:b/>
                <w:color w:val="003E00"/>
              </w:rPr>
            </w:pPr>
            <w:r>
              <w:rPr>
                <w:rStyle w:val="WinCalendarBLANKCELLSTYLE0"/>
                <w:b/>
                <w:color w:val="003E00"/>
              </w:rPr>
              <w:t xml:space="preserve">FIELD CLEAN UP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2B597F" w:rsidRDefault="002B597F" w:rsidP="000C2FE4">
            <w:pPr>
              <w:pStyle w:val="CalendarText"/>
              <w:rPr>
                <w:rStyle w:val="WinCalendarBLANKCELLSTYLE0"/>
              </w:rPr>
            </w:pPr>
          </w:p>
          <w:p w:rsidR="002B597F" w:rsidRDefault="002B597F" w:rsidP="000C2FE4">
            <w:pPr>
              <w:pStyle w:val="CalendarText"/>
              <w:rPr>
                <w:rStyle w:val="WinCalendarBLANKCELLSTYLE0"/>
              </w:rPr>
            </w:pPr>
          </w:p>
          <w:p w:rsidR="002B597F" w:rsidRDefault="002B597F" w:rsidP="000C2FE4">
            <w:pPr>
              <w:pStyle w:val="CalendarText"/>
              <w:rPr>
                <w:rStyle w:val="WinCalendarBLANKCELLSTYLE0"/>
              </w:rPr>
            </w:pPr>
          </w:p>
          <w:p w:rsidR="002B597F" w:rsidRPr="000C2FE4" w:rsidRDefault="002B597F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Bethel @ PHS, 4p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2C7465" w:rsidRDefault="002C7465" w:rsidP="000C2FE4">
            <w:pPr>
              <w:pStyle w:val="CalendarText"/>
              <w:rPr>
                <w:rStyle w:val="WinCalendarBLANKCELLSTYLE0"/>
              </w:rPr>
            </w:pPr>
          </w:p>
          <w:p w:rsidR="000E1835" w:rsidRPr="000E1835" w:rsidRDefault="000E1835" w:rsidP="000E1835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0E1835">
              <w:rPr>
                <w:rStyle w:val="WinCalendarBLANKCELLSTYLE0"/>
                <w:b/>
                <w:color w:val="auto"/>
              </w:rPr>
              <w:t>JV vs Stadium @ PHS, 4p</w:t>
            </w:r>
          </w:p>
          <w:p w:rsidR="000E1835" w:rsidRPr="000C2FE4" w:rsidRDefault="000E1835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A625BB" w:rsidRPr="00860439">
              <w:rPr>
                <w:rStyle w:val="WinCalendarBLANKCELLSTYLE0"/>
                <w:b/>
                <w:color w:val="003300"/>
              </w:rPr>
              <w:t xml:space="preserve"> vs Bremerton @ PHS, 4p</w:t>
            </w: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 xml:space="preserve">JV vs Bremerton @ </w:t>
            </w:r>
            <w:proofErr w:type="spellStart"/>
            <w:r w:rsidRPr="00C95389">
              <w:rPr>
                <w:rStyle w:val="WinCalendarBLANKCELLSTYLE0"/>
                <w:b/>
              </w:rPr>
              <w:t>Sehmel</w:t>
            </w:r>
            <w:proofErr w:type="spellEnd"/>
            <w:r w:rsidRPr="00C95389">
              <w:rPr>
                <w:rStyle w:val="WinCalendarBLANKCELLSTYLE0"/>
                <w:b/>
              </w:rPr>
              <w:t>, 4p</w:t>
            </w:r>
          </w:p>
          <w:p w:rsidR="002B597F" w:rsidRDefault="002B597F" w:rsidP="000C2FE4">
            <w:pPr>
              <w:pStyle w:val="CalendarText"/>
              <w:rPr>
                <w:rStyle w:val="WinCalendarBLANKCELLSTYLE0"/>
                <w:b/>
              </w:rPr>
            </w:pPr>
          </w:p>
          <w:p w:rsidR="002B597F" w:rsidRPr="00C95389" w:rsidRDefault="002B597F" w:rsidP="002B597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C Team @ Bethel @ BHS, 4p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A625BB" w:rsidRPr="00860439">
              <w:rPr>
                <w:rStyle w:val="WinCalendarBLANKCELLSTYLE0"/>
                <w:b/>
                <w:color w:val="003300"/>
              </w:rPr>
              <w:t xml:space="preserve"> vs Decatur @ </w:t>
            </w:r>
            <w:proofErr w:type="spellStart"/>
            <w:r w:rsidR="00A625BB"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="00A625BB"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Pr="00C95389" w:rsidRDefault="00A625BB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Decatur @ DHS,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3C07D9" w:rsidRDefault="003C07D9" w:rsidP="000C2FE4">
            <w:pPr>
              <w:pStyle w:val="CalendarText"/>
              <w:rPr>
                <w:rStyle w:val="WinCalendarBLANKCELLSTYLE0"/>
              </w:rPr>
            </w:pPr>
          </w:p>
          <w:p w:rsidR="003C07D9" w:rsidRDefault="003C07D9" w:rsidP="003C07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NKHS @ PHS, 12p</w:t>
            </w:r>
          </w:p>
          <w:p w:rsidR="003C07D9" w:rsidRDefault="003C07D9" w:rsidP="003C07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NKHS @ PHS, 2:30p</w:t>
            </w:r>
          </w:p>
          <w:p w:rsidR="002078D3" w:rsidRPr="002078D3" w:rsidRDefault="002078D3" w:rsidP="003C07D9">
            <w:pPr>
              <w:pStyle w:val="CalendarText"/>
              <w:rPr>
                <w:rStyle w:val="WinCalendarBLANKCELLSTYLE0"/>
                <w:i/>
              </w:rPr>
            </w:pPr>
            <w:r w:rsidRPr="002078D3">
              <w:rPr>
                <w:rStyle w:val="WinCalendarBLANKCELLSTYLE0"/>
                <w:i/>
              </w:rPr>
              <w:t>*Team BBQ to follow*</w:t>
            </w:r>
          </w:p>
        </w:tc>
      </w:tr>
      <w:tr w:rsidR="000C2FE4" w:rsidRPr="000C2FE4" w:rsidTr="00EF0DD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B929D3" w:rsidRPr="00860439">
              <w:rPr>
                <w:rStyle w:val="WinCalendarBLANKCELLSTYLE0"/>
                <w:b/>
                <w:color w:val="003300"/>
              </w:rPr>
              <w:t xml:space="preserve"> @ NTHS @ NTHS,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NTHS @ NTHS,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36A21" w:rsidP="00D36A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Puyallup @ PHS,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B929D3" w:rsidRPr="00860439" w:rsidRDefault="00860439" w:rsidP="00B929D3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B929D3" w:rsidRPr="00860439">
              <w:rPr>
                <w:rStyle w:val="WinCalendarBLANKCELLSTYLE0"/>
                <w:b/>
                <w:color w:val="003300"/>
              </w:rPr>
              <w:t xml:space="preserve"> vs NTHS @ </w:t>
            </w:r>
            <w:proofErr w:type="spellStart"/>
            <w:r w:rsidR="00B929D3"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="00B929D3"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NTHS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D36A21" w:rsidRDefault="00D36A21" w:rsidP="000C2FE4">
            <w:pPr>
              <w:pStyle w:val="CalendarText"/>
              <w:rPr>
                <w:rStyle w:val="WinCalendarBLANKCELLSTYLE0"/>
              </w:rPr>
            </w:pPr>
          </w:p>
          <w:p w:rsidR="00D36A21" w:rsidRDefault="00D36A21" w:rsidP="000C2FE4">
            <w:pPr>
              <w:pStyle w:val="CalendarText"/>
              <w:rPr>
                <w:rStyle w:val="WinCalendarBLANKCELLSTYLE0"/>
              </w:rPr>
            </w:pPr>
          </w:p>
          <w:p w:rsidR="00D36A21" w:rsidRDefault="00D36A21" w:rsidP="000C2FE4">
            <w:pPr>
              <w:pStyle w:val="CalendarText"/>
              <w:rPr>
                <w:rStyle w:val="WinCalendarBLANKCELLSTYLE0"/>
              </w:rPr>
            </w:pPr>
          </w:p>
          <w:p w:rsidR="00D36A21" w:rsidRPr="000C2FE4" w:rsidRDefault="00D36A21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 Team @ Puyallup @ </w:t>
            </w:r>
            <w:proofErr w:type="spellStart"/>
            <w:r>
              <w:rPr>
                <w:rStyle w:val="WinCalendarBLANKCELLSTYLE0"/>
              </w:rPr>
              <w:t>Puy</w:t>
            </w:r>
            <w:proofErr w:type="spellEnd"/>
            <w:r>
              <w:rPr>
                <w:rStyle w:val="WinCalendarBLANKCELLSTYLE0"/>
              </w:rPr>
              <w:t>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13063C" w:rsidRPr="00860439" w:rsidRDefault="0013063C" w:rsidP="0013063C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EA0353">
              <w:rPr>
                <w:rStyle w:val="WinCalendarBLANKCELLSTYLE0"/>
                <w:b/>
                <w:color w:val="003300"/>
              </w:rPr>
              <w:t xml:space="preserve"> @</w:t>
            </w:r>
            <w:r>
              <w:rPr>
                <w:rStyle w:val="WinCalendarBLANKCELLSTYLE0"/>
                <w:b/>
                <w:color w:val="003300"/>
              </w:rPr>
              <w:t xml:space="preserve"> Lakes</w:t>
            </w:r>
            <w:r w:rsidRPr="00860439">
              <w:rPr>
                <w:rStyle w:val="WinCalendarBLANKCELLSTYLE0"/>
                <w:b/>
                <w:color w:val="003300"/>
              </w:rPr>
              <w:t xml:space="preserve"> @ </w:t>
            </w:r>
            <w:r w:rsidR="00EA0353">
              <w:rPr>
                <w:rStyle w:val="WinCalendarBLANKCELLSTYLE0"/>
                <w:b/>
                <w:color w:val="003300"/>
              </w:rPr>
              <w:t>LHS</w:t>
            </w:r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13063C" w:rsidRPr="0013063C" w:rsidRDefault="0013063C" w:rsidP="000C2FE4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JV vs Lakes</w:t>
            </w:r>
            <w:r w:rsidR="0056790B">
              <w:rPr>
                <w:rStyle w:val="WinCalendarBLANKCELLSTYLE0"/>
                <w:b/>
              </w:rPr>
              <w:t xml:space="preserve"> @ </w:t>
            </w:r>
            <w:proofErr w:type="spellStart"/>
            <w:r w:rsidR="0056790B">
              <w:rPr>
                <w:rStyle w:val="WinCalendarBLANKCELLSTYLE0"/>
                <w:b/>
              </w:rPr>
              <w:t>Sehmel</w:t>
            </w:r>
            <w:proofErr w:type="spellEnd"/>
            <w:r w:rsidRPr="00C95389">
              <w:rPr>
                <w:rStyle w:val="WinCalendarBLANKCELLSTYLE0"/>
                <w:b/>
              </w:rPr>
              <w:t>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A03AF" w:rsidRPr="00C85D06" w:rsidRDefault="005A03AF" w:rsidP="00D902E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0C2FE4" w:rsidRPr="000C2FE4" w:rsidTr="00EF0DD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6A3FA6" w:rsidRDefault="006A3FA6" w:rsidP="000C2FE4">
            <w:pPr>
              <w:pStyle w:val="CalendarText"/>
              <w:rPr>
                <w:rStyle w:val="WinCalendarBLANKCELLSTYLE0"/>
              </w:rPr>
            </w:pPr>
          </w:p>
          <w:p w:rsidR="006A3FA6" w:rsidRDefault="006A3FA6" w:rsidP="000C2FE4">
            <w:pPr>
              <w:pStyle w:val="CalendarText"/>
              <w:rPr>
                <w:rStyle w:val="WinCalendarBLANKCELLSTYLE0"/>
              </w:rPr>
            </w:pPr>
          </w:p>
          <w:p w:rsidR="006A3FA6" w:rsidRDefault="006A3FA6" w:rsidP="000C2FE4">
            <w:pPr>
              <w:pStyle w:val="CalendarText"/>
              <w:rPr>
                <w:rStyle w:val="WinCalendarBLANKCELLSTYLE0"/>
              </w:rPr>
            </w:pPr>
          </w:p>
          <w:p w:rsidR="006A3FA6" w:rsidRPr="000C2FE4" w:rsidRDefault="006A3FA6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@ Olympic @ OHS, 4:15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@ Shelton @ SHS,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Shelton @ MCRA,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AD7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="00B929D3" w:rsidRPr="00860439">
              <w:rPr>
                <w:rStyle w:val="WinCalendarBLANKCELLSTYLE0"/>
                <w:b/>
                <w:color w:val="003300"/>
              </w:rPr>
              <w:t xml:space="preserve"> vs Shelton @ </w:t>
            </w:r>
            <w:proofErr w:type="spellStart"/>
            <w:r w:rsidR="00B929D3"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="00B929D3"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Shelton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1B19B9" w:rsidP="00DF4B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GHHS @ GHHS, 4p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566BB7" w:rsidRDefault="00566BB7" w:rsidP="000C2FE4">
            <w:pPr>
              <w:pStyle w:val="CalendarText"/>
              <w:rPr>
                <w:rStyle w:val="WinCalendarBLANKCELLSTYLE0"/>
              </w:rPr>
            </w:pPr>
          </w:p>
          <w:p w:rsidR="00566BB7" w:rsidRPr="00C95389" w:rsidRDefault="00FA04E6" w:rsidP="00566BB7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JV @</w:t>
            </w:r>
            <w:r w:rsidR="009B2161">
              <w:rPr>
                <w:rStyle w:val="WinCalendarBLANKCELLSTYLE0"/>
                <w:b/>
              </w:rPr>
              <w:t xml:space="preserve"> NKHS @ NKHS</w:t>
            </w:r>
            <w:r w:rsidR="00566BB7" w:rsidRPr="00C95389">
              <w:rPr>
                <w:rStyle w:val="WinCalendarBLANKCELLSTYLE0"/>
                <w:b/>
              </w:rPr>
              <w:t>, 4</w:t>
            </w:r>
            <w:r w:rsidR="009B2161">
              <w:rPr>
                <w:rStyle w:val="WinCalendarBLANKCELLSTYLE0"/>
                <w:b/>
              </w:rPr>
              <w:t>:15</w:t>
            </w:r>
            <w:r w:rsidR="00566BB7" w:rsidRPr="00C95389">
              <w:rPr>
                <w:rStyle w:val="WinCalendarBLANKCELLSTYLE0"/>
                <w:b/>
              </w:rPr>
              <w:t>p</w:t>
            </w:r>
          </w:p>
          <w:p w:rsidR="00566BB7" w:rsidRPr="000C2FE4" w:rsidRDefault="00566BB7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805A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FPHS @ FPHS, 11a</w:t>
            </w:r>
          </w:p>
          <w:p w:rsidR="00805AB5" w:rsidRDefault="00805AB5" w:rsidP="00805A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FPHS @ FPHS, 1:30p</w:t>
            </w:r>
          </w:p>
          <w:p w:rsidR="00805AB5" w:rsidRPr="000C2FE4" w:rsidRDefault="00805AB5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69690D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1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EF0DDC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@ Timberline @ THS,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Timberline @ THS,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vs Timberline @ </w:t>
            </w: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Timberline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DF4B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Pr="000C2FE4" w:rsidRDefault="00A625BB" w:rsidP="00DF4B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GHHS @ PHS, 4p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2C7465" w:rsidRDefault="002C7465" w:rsidP="002C7465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>
              <w:rPr>
                <w:rStyle w:val="WinCalendarBLANKCELLSTYLE0"/>
                <w:b/>
                <w:color w:val="003300"/>
              </w:rPr>
              <w:t xml:space="preserve"> vs Stadium @ Cheney 7p</w:t>
            </w:r>
          </w:p>
          <w:p w:rsidR="002C7465" w:rsidRPr="002C7465" w:rsidRDefault="00D56B62" w:rsidP="002C7465">
            <w:pPr>
              <w:pStyle w:val="CalendarText"/>
              <w:rPr>
                <w:rStyle w:val="WinCalendarBLANKCELLSTYLE0"/>
                <w:i/>
                <w:color w:val="003300"/>
              </w:rPr>
            </w:pPr>
            <w:r>
              <w:rPr>
                <w:rStyle w:val="WinCalendarBLANKCELLSTYLE0"/>
                <w:i/>
                <w:color w:val="003300"/>
              </w:rPr>
              <w:t>*Tailgate Potluck</w:t>
            </w:r>
            <w:r w:rsidR="002C7465" w:rsidRPr="002C7465">
              <w:rPr>
                <w:rStyle w:val="WinCalendarBLANKCELLSTYLE0"/>
                <w:i/>
                <w:color w:val="003300"/>
              </w:rPr>
              <w:t xml:space="preserve"> prior to game*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A03AF" w:rsidRDefault="005A03AF" w:rsidP="00C10818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D902E8" w:rsidRDefault="00D902E8" w:rsidP="00C10818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D902E8" w:rsidRDefault="00D902E8" w:rsidP="00C10818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D902E8" w:rsidRDefault="00D902E8" w:rsidP="00C10818">
            <w:pPr>
              <w:pStyle w:val="CalendarText"/>
              <w:rPr>
                <w:rStyle w:val="WinCalendarBLANKCELLSTYLE0"/>
              </w:rPr>
            </w:pPr>
          </w:p>
          <w:p w:rsidR="00C10818" w:rsidRDefault="00C10818" w:rsidP="00C108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NMHS @ PHS, 12p</w:t>
            </w:r>
          </w:p>
          <w:p w:rsidR="00C10818" w:rsidRDefault="00C10818" w:rsidP="00C108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NMHS @ PHS, 2:30p</w:t>
            </w:r>
          </w:p>
          <w:p w:rsidR="00C10818" w:rsidRPr="000C2FE4" w:rsidRDefault="00C10818" w:rsidP="00C10818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1F0B69" w:rsidRDefault="001F0B69" w:rsidP="000C2FE4">
            <w:pPr>
              <w:pStyle w:val="CalendarText"/>
              <w:rPr>
                <w:rStyle w:val="WinCalendarBLANKCELLSTYLE0"/>
              </w:rPr>
            </w:pPr>
          </w:p>
          <w:p w:rsidR="001F0B69" w:rsidRDefault="001F0B69" w:rsidP="001F0B6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JV vs River Ridge</w:t>
            </w:r>
            <w:r w:rsidRPr="00C95389">
              <w:rPr>
                <w:rStyle w:val="WinCalendarBLANKCELLSTYLE0"/>
                <w:b/>
              </w:rPr>
              <w:t xml:space="preserve"> @ PHS, 4p</w:t>
            </w:r>
          </w:p>
          <w:p w:rsidR="001A3C35" w:rsidRDefault="001A3C35" w:rsidP="001F0B69">
            <w:pPr>
              <w:pStyle w:val="CalendarText"/>
              <w:rPr>
                <w:rStyle w:val="WinCalendarBLANKCELLSTYLE0"/>
                <w:b/>
              </w:rPr>
            </w:pPr>
          </w:p>
          <w:p w:rsidR="001A3C35" w:rsidRPr="000C2FE4" w:rsidRDefault="001A3C35" w:rsidP="001F0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vs CK @ </w:t>
            </w: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AD7F95" w:rsidRDefault="00AD7F95" w:rsidP="000C2FE4">
            <w:pPr>
              <w:pStyle w:val="CalendarText"/>
              <w:rPr>
                <w:rStyle w:val="WinCalendarBLANKCELLSTYLE0"/>
              </w:rPr>
            </w:pPr>
          </w:p>
          <w:p w:rsidR="00AD7F95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CK @ PHS, 4p</w:t>
            </w:r>
          </w:p>
          <w:p w:rsidR="001A3C35" w:rsidRDefault="001A3C35" w:rsidP="000C2FE4">
            <w:pPr>
              <w:pStyle w:val="CalendarText"/>
              <w:rPr>
                <w:rStyle w:val="WinCalendarBLANKCELLSTYLE0"/>
                <w:b/>
              </w:rPr>
            </w:pPr>
          </w:p>
          <w:p w:rsidR="001A3C35" w:rsidRPr="00C95389" w:rsidRDefault="001A3C35" w:rsidP="000C2FE4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C-Team vs NKHS @ NKHS,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@ CK @ CKHS, 4p</w:t>
            </w:r>
          </w:p>
          <w:p w:rsidR="00AD7F95" w:rsidRDefault="00AD7F95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CK @ Fairground, 4p</w:t>
            </w:r>
          </w:p>
          <w:p w:rsidR="00AD7F95" w:rsidRDefault="00AD7F95" w:rsidP="000C2FE4">
            <w:pPr>
              <w:pStyle w:val="CalendarText"/>
              <w:rPr>
                <w:rStyle w:val="WinCalendarBLANKCELLSTYLE0"/>
              </w:rPr>
            </w:pPr>
          </w:p>
          <w:p w:rsidR="00A3121A" w:rsidRPr="000C2FE4" w:rsidRDefault="00566BB7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N</w:t>
            </w:r>
            <w:r w:rsidR="00C27C09">
              <w:rPr>
                <w:rStyle w:val="WinCalendarBLANKCELLSTYLE0"/>
              </w:rPr>
              <w:t>KHS @ PHS 4p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Default="00A625BB" w:rsidP="000C2FE4">
            <w:pPr>
              <w:pStyle w:val="CalendarText"/>
              <w:rPr>
                <w:rStyle w:val="WinCalendarBLANKCELLSTYLE0"/>
              </w:rPr>
            </w:pPr>
          </w:p>
          <w:p w:rsidR="00A625BB" w:rsidRPr="000C2FE4" w:rsidRDefault="00A625BB" w:rsidP="00DF4B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GHHS @ GHHS, 4p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DA1D42" w:rsidRPr="00860439" w:rsidRDefault="00DA1D42" w:rsidP="00DA1D42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>
              <w:rPr>
                <w:rStyle w:val="WinCalendarBLANKCELLSTYLE0"/>
                <w:b/>
                <w:color w:val="003300"/>
              </w:rPr>
              <w:t xml:space="preserve"> @ Vashon</w:t>
            </w:r>
            <w:r w:rsidRPr="00860439">
              <w:rPr>
                <w:rStyle w:val="WinCalendarBLANKCELLSTYLE0"/>
                <w:b/>
                <w:color w:val="003300"/>
              </w:rPr>
              <w:t xml:space="preserve"> @ </w:t>
            </w:r>
            <w:r>
              <w:rPr>
                <w:rStyle w:val="WinCalendarBLANKCELLSTYLE0"/>
                <w:b/>
                <w:color w:val="003300"/>
              </w:rPr>
              <w:t>Vashon</w:t>
            </w:r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E91C15" w:rsidRDefault="000C2FE4" w:rsidP="000C2FE4">
            <w:pPr>
              <w:pStyle w:val="CalendarText"/>
              <w:rPr>
                <w:rStyle w:val="StyleStyleCalendarNumbers10ptNotBold11pt"/>
                <w:color w:val="A6A6A6" w:themeColor="background1" w:themeShade="A6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  <w:r w:rsidR="00E91C15">
              <w:rPr>
                <w:rStyle w:val="WinCalendarHolidayBlue"/>
                <w:color w:val="A6A6A6" w:themeColor="background1" w:themeShade="A6"/>
              </w:rPr>
              <w:t>SPRING BREAK</w:t>
            </w:r>
          </w:p>
          <w:p w:rsidR="00603CDF" w:rsidRDefault="00603CDF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@ Yelm @ YHS,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AD7F95" w:rsidP="000C2FE4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Yelm @ YMS,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  <w:r w:rsidR="00E91C15">
              <w:rPr>
                <w:rStyle w:val="WinCalendarHolidayBlue"/>
                <w:color w:val="A6A6A6" w:themeColor="background1" w:themeShade="A6"/>
              </w:rPr>
              <w:t>SPRING BREAK</w:t>
            </w:r>
          </w:p>
          <w:p w:rsidR="00603CDF" w:rsidRDefault="00603CDF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vs Yelm @ </w:t>
            </w: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Yelm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DF4B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  <w:r w:rsidR="00E91C15">
              <w:rPr>
                <w:rStyle w:val="WinCalendarHolidayBlue"/>
                <w:color w:val="A6A6A6" w:themeColor="background1" w:themeShade="A6"/>
              </w:rPr>
              <w:t>SPRING BREAK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2C7465" w:rsidRPr="00386D33" w:rsidRDefault="00854CC0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  <w:r w:rsidRPr="00386D33">
              <w:rPr>
                <w:rStyle w:val="WinCalendarBLANKCELLSTYLE0"/>
                <w:b/>
                <w:color w:val="003E00"/>
              </w:rPr>
              <w:t xml:space="preserve">Varsity: </w:t>
            </w:r>
            <w:r w:rsidR="002C7465" w:rsidRPr="00386D33">
              <w:rPr>
                <w:rStyle w:val="WinCalendarBLANKCELLSTYLE0"/>
                <w:b/>
                <w:color w:val="003E00"/>
              </w:rPr>
              <w:t>Tacoma Rescue Mission Team Serving Event</w:t>
            </w:r>
            <w:r w:rsidRPr="00386D33">
              <w:rPr>
                <w:rStyle w:val="WinCalendarBLANKCELLSTYLE0"/>
                <w:b/>
                <w:color w:val="003E00"/>
              </w:rPr>
              <w:t>, 7:00am</w:t>
            </w:r>
          </w:p>
          <w:p w:rsidR="00854CC0" w:rsidRPr="00386D33" w:rsidRDefault="00854CC0" w:rsidP="000C2FE4">
            <w:pPr>
              <w:pStyle w:val="CalendarText"/>
              <w:rPr>
                <w:rStyle w:val="WinCalendarBLANKCELLSTYLE0"/>
                <w:b/>
                <w:color w:val="003E00"/>
              </w:rPr>
            </w:pPr>
          </w:p>
          <w:p w:rsidR="00854CC0" w:rsidRPr="002C7465" w:rsidRDefault="00854CC0" w:rsidP="000C2FE4">
            <w:pPr>
              <w:pStyle w:val="CalendarText"/>
              <w:rPr>
                <w:rStyle w:val="WinCalendarBLANKCELLSTYLE0"/>
                <w:b/>
              </w:rPr>
            </w:pPr>
            <w:r w:rsidRPr="00386D33">
              <w:rPr>
                <w:rStyle w:val="WinCalendarBLANKCELLSTYLE0"/>
                <w:b/>
                <w:color w:val="003E00"/>
              </w:rPr>
              <w:t>Little League Practice Event, 2:00pm – 4:00pm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  <w:r w:rsidR="00E91C15">
              <w:rPr>
                <w:rStyle w:val="WinCalendarHolidayBlue"/>
                <w:color w:val="A6A6A6" w:themeColor="background1" w:themeShade="A6"/>
              </w:rPr>
              <w:t>SPRING BREAK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  <w:r w:rsidR="00E91C15">
              <w:rPr>
                <w:rStyle w:val="WinCalendarHolidayBlue"/>
                <w:color w:val="A6A6A6" w:themeColor="background1" w:themeShade="A6"/>
              </w:rPr>
              <w:t>SPRING BREAK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3C4D83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>
              <w:rPr>
                <w:rStyle w:val="WinCalendarBLANKCELLSTYLE0"/>
                <w:b/>
                <w:color w:val="003300"/>
              </w:rPr>
              <w:t xml:space="preserve"> @ GHHS @ </w:t>
            </w:r>
            <w:proofErr w:type="spellStart"/>
            <w:r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="00860439"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C95389" w:rsidRDefault="003C4D83" w:rsidP="000C2FE4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JV @ GHHS @ GHHS</w:t>
            </w:r>
            <w:r w:rsidR="00AD7F95" w:rsidRPr="00C95389">
              <w:rPr>
                <w:rStyle w:val="WinCalendarBLANKCELLSTYLE0"/>
                <w:b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B73067" w:rsidP="008947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SKHS @ P</w:t>
            </w:r>
            <w:r w:rsidR="0089470F">
              <w:rPr>
                <w:rStyle w:val="WinCalendarBLANKCELLSTYLE0"/>
              </w:rPr>
              <w:t>HS, 4p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Default="0089470F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C-Team vs SKHS @ SKHS,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DF4B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vs GHHS @ </w:t>
            </w: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GHHS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@ Capital @ CHS,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@ Capital @ CHS,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DF4B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0C2FE4">
            <w:pPr>
              <w:pStyle w:val="CalendarText"/>
              <w:rPr>
                <w:rStyle w:val="WinCalendarBLANKCELLSTYLE0"/>
              </w:rPr>
            </w:pPr>
          </w:p>
          <w:p w:rsidR="00805AB5" w:rsidRDefault="00805AB5" w:rsidP="00805A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FPHS @ PHS, 12p</w:t>
            </w:r>
          </w:p>
          <w:p w:rsidR="00805AB5" w:rsidRDefault="00805AB5" w:rsidP="00805A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 Team vs FPHS @ PHS, 2:30p</w:t>
            </w:r>
          </w:p>
          <w:p w:rsidR="00805AB5" w:rsidRPr="000C2FE4" w:rsidRDefault="00805AB5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504B6" w:rsidRDefault="00C504B6" w:rsidP="00C504B6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TEAM RAINIERS GAME, 1:00PM</w:t>
            </w:r>
          </w:p>
          <w:p w:rsidR="00C504B6" w:rsidRPr="00860439" w:rsidRDefault="00C504B6" w:rsidP="00C504B6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860439" w:rsidRDefault="00860439" w:rsidP="000C2FE4">
            <w:pPr>
              <w:pStyle w:val="CalendarText"/>
              <w:rPr>
                <w:rStyle w:val="WinCalendarBLANKCELLSTYLE0"/>
                <w:b/>
                <w:color w:val="003300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 xml:space="preserve"> vs Capital @ </w:t>
            </w:r>
            <w:proofErr w:type="spellStart"/>
            <w:r w:rsidRPr="00860439">
              <w:rPr>
                <w:rStyle w:val="WinCalendarBLANKCELLSTYLE0"/>
                <w:b/>
                <w:color w:val="003300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</w:rPr>
              <w:t>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AD7F95" w:rsidRPr="00C95389" w:rsidRDefault="00AD7F95" w:rsidP="00AD7F95">
            <w:pPr>
              <w:pStyle w:val="CalendarText"/>
              <w:rPr>
                <w:rStyle w:val="WinCalendarBLANKCELLSTYLE0"/>
                <w:b/>
              </w:rPr>
            </w:pPr>
            <w:r w:rsidRPr="00C95389">
              <w:rPr>
                <w:rStyle w:val="WinCalendarBLANKCELLSTYLE0"/>
                <w:b/>
              </w:rPr>
              <w:t>JV vs Capital @ PHS, 4p</w:t>
            </w:r>
          </w:p>
          <w:p w:rsidR="00DF4B62" w:rsidRDefault="00DF4B62" w:rsidP="000C2FE4">
            <w:pPr>
              <w:pStyle w:val="CalendarText"/>
              <w:rPr>
                <w:rStyle w:val="WinCalendarBLANKCELLSTYLE0"/>
              </w:rPr>
            </w:pPr>
          </w:p>
          <w:p w:rsidR="00DF4B62" w:rsidRPr="000C2FE4" w:rsidRDefault="00DF4B62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0C2FE4" w:rsidRPr="000C2FE4" w:rsidTr="00216E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69690D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2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EF0DDC">
        <w:trPr>
          <w:cantSplit/>
          <w:trHeight w:val="193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Default="00860439" w:rsidP="000C2FE4">
            <w:pPr>
              <w:pStyle w:val="CalendarText"/>
              <w:rPr>
                <w:rStyle w:val="WinCalendarBLANKCELLSTYLE0"/>
                <w:b/>
                <w:color w:val="003300"/>
                <w:szCs w:val="16"/>
              </w:rPr>
            </w:pPr>
            <w:proofErr w:type="spellStart"/>
            <w:r w:rsidRPr="00860439">
              <w:rPr>
                <w:rStyle w:val="WinCalendarBLANKCELLSTYLE0"/>
                <w:b/>
                <w:color w:val="003300"/>
                <w:szCs w:val="16"/>
              </w:rPr>
              <w:t>Var</w:t>
            </w:r>
            <w:proofErr w:type="spellEnd"/>
            <w:r w:rsidRPr="00860439">
              <w:rPr>
                <w:rStyle w:val="WinCalendarBLANKCELLSTYLE0"/>
                <w:b/>
                <w:color w:val="003300"/>
                <w:szCs w:val="16"/>
              </w:rPr>
              <w:t xml:space="preserve"> v Port Angeles @</w:t>
            </w:r>
            <w:proofErr w:type="spellStart"/>
            <w:r w:rsidRPr="00860439">
              <w:rPr>
                <w:rStyle w:val="WinCalendarBLANKCELLSTYLE0"/>
                <w:b/>
                <w:color w:val="003300"/>
                <w:szCs w:val="16"/>
              </w:rPr>
              <w:t>Sehmel</w:t>
            </w:r>
            <w:proofErr w:type="spellEnd"/>
            <w:r w:rsidRPr="00860439">
              <w:rPr>
                <w:rStyle w:val="WinCalendarBLANKCELLSTYLE0"/>
                <w:b/>
                <w:color w:val="003300"/>
                <w:szCs w:val="16"/>
              </w:rPr>
              <w:t xml:space="preserve"> 4p</w:t>
            </w:r>
          </w:p>
          <w:p w:rsidR="00D902E8" w:rsidRPr="00860439" w:rsidRDefault="00D902E8" w:rsidP="000C2FE4">
            <w:pPr>
              <w:pStyle w:val="CalendarText"/>
              <w:rPr>
                <w:rStyle w:val="WinCalendarBLANKCELLSTYLE0"/>
                <w:b/>
                <w:color w:val="003300"/>
                <w:szCs w:val="16"/>
              </w:rPr>
            </w:pPr>
            <w:r>
              <w:rPr>
                <w:rStyle w:val="WinCalendarBLANKCELLSTYLE0"/>
                <w:b/>
                <w:color w:val="003300"/>
                <w:szCs w:val="16"/>
              </w:rPr>
              <w:t>**Senior Day**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D902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7B5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B5F51" w:rsidRPr="00860439" w:rsidRDefault="007B5F51" w:rsidP="007B5F51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</w:tr>
      <w:tr w:rsidR="000C2FE4" w:rsidRPr="000C2FE4" w:rsidTr="00EF0D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B5F51" w:rsidRPr="00860439" w:rsidRDefault="007B5F51" w:rsidP="007B5F51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WA STATE CHAMPIONSHIPS (Pasco)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7B5F51" w:rsidP="000C2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003300"/>
              </w:rPr>
              <w:t>WA STATE CHAMPIONSHIPS (Pasco)</w:t>
            </w:r>
          </w:p>
        </w:tc>
      </w:tr>
      <w:tr w:rsidR="000C2FE4" w:rsidRPr="000C2FE4" w:rsidTr="00EF0DDC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0C2FE4" w:rsidRPr="000C2FE4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0C2FE4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216EDB" w:rsidRDefault="00216EDB" w:rsidP="00574802">
      <w:pPr>
        <w:spacing w:after="0" w:line="240" w:lineRule="auto"/>
        <w:rPr>
          <w:b/>
          <w:color w:val="005400"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DA073" wp14:editId="6641444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7629525" cy="1104900"/>
                <wp:effectExtent l="0" t="0" r="9525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2952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:rsidR="00805AB5" w:rsidRPr="00B93EBE" w:rsidRDefault="00805AB5" w:rsidP="00216ED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EBE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i/>
                                <w:color w:val="002A00"/>
                                <w:kern w:val="24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SEAHAWK BASEBALL</w:t>
                            </w:r>
                            <w:r w:rsidRPr="003F488A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005000"/>
                                <w:kern w:val="24"/>
                                <w:sz w:val="56"/>
                                <w:szCs w:val="120"/>
                              </w:rPr>
                              <w:br/>
                            </w:r>
                            <w:r w:rsidRPr="00B93EBE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ATTITUDE – EFFORT - TOGETHER</w:t>
                            </w:r>
                          </w:p>
                          <w:p w:rsidR="00805AB5" w:rsidRDefault="00805AB5" w:rsidP="00216EDB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A073" id="Title 1" o:spid="_x0000_s1026" style="position:absolute;margin-left:549.55pt;margin-top:-.15pt;width:600.7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" fillcolor="#a5a5a5 [2092]" stroked="f">
                <v:path arrowok="t"/>
                <o:lock v:ext="edit" grouping="t"/>
                <v:textbox>
                  <w:txbxContent>
                    <w:p w:rsidR="00805AB5" w:rsidRPr="00B93EBE" w:rsidRDefault="00805AB5" w:rsidP="00216ED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3EBE">
                        <w:rPr>
                          <w:rFonts w:ascii="Arial Black" w:eastAsiaTheme="majorEastAsia" w:hAnsi="Arial Black" w:cstheme="majorBidi"/>
                          <w:b/>
                          <w:bCs/>
                          <w:i/>
                          <w:color w:val="002A00"/>
                          <w:kern w:val="24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SEAHAWK BASEBALL</w:t>
                      </w:r>
                      <w:r w:rsidRPr="003F488A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005000"/>
                          <w:kern w:val="24"/>
                          <w:sz w:val="56"/>
                          <w:szCs w:val="120"/>
                        </w:rPr>
                        <w:br/>
                      </w:r>
                      <w:r w:rsidRPr="00B93EBE">
                        <w:rPr>
                          <w:rFonts w:ascii="Arial Black" w:eastAsiaTheme="majorEastAsia" w:hAnsi="Arial Black" w:cstheme="maj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ATTITUDE – EFFORT - TOGETHER</w:t>
                      </w:r>
                    </w:p>
                    <w:p w:rsidR="00805AB5" w:rsidRDefault="00805AB5" w:rsidP="00216EDB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075DAB" wp14:editId="17A1395F">
            <wp:extent cx="1504950" cy="1104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EDB" w:rsidRDefault="00216EDB" w:rsidP="00574802">
      <w:pPr>
        <w:spacing w:after="0" w:line="240" w:lineRule="auto"/>
        <w:rPr>
          <w:b/>
          <w:color w:val="005400"/>
          <w:sz w:val="18"/>
          <w:szCs w:val="18"/>
          <w:u w:val="single"/>
        </w:rPr>
      </w:pPr>
    </w:p>
    <w:p w:rsidR="00216EDB" w:rsidRDefault="00216EDB" w:rsidP="00574802">
      <w:pPr>
        <w:spacing w:after="0" w:line="240" w:lineRule="auto"/>
        <w:rPr>
          <w:b/>
          <w:color w:val="005400"/>
          <w:sz w:val="18"/>
          <w:szCs w:val="18"/>
          <w:u w:val="single"/>
        </w:rPr>
      </w:pPr>
    </w:p>
    <w:p w:rsidR="00216EDB" w:rsidRPr="00216EDB" w:rsidRDefault="00216EDB" w:rsidP="00216EDB">
      <w:pPr>
        <w:spacing w:after="0" w:line="240" w:lineRule="auto"/>
        <w:jc w:val="center"/>
        <w:rPr>
          <w:rFonts w:ascii="Arial Black" w:hAnsi="Arial Black"/>
          <w:b/>
          <w:i/>
          <w:sz w:val="36"/>
          <w:szCs w:val="18"/>
          <w:u w:val="single"/>
        </w:rPr>
      </w:pPr>
      <w:r w:rsidRPr="00216EDB">
        <w:rPr>
          <w:rFonts w:ascii="Arial Black" w:hAnsi="Arial Black"/>
          <w:b/>
          <w:i/>
          <w:sz w:val="36"/>
          <w:szCs w:val="18"/>
          <w:u w:val="single"/>
        </w:rPr>
        <w:t>PROGRAM SCHEDULE</w:t>
      </w:r>
    </w:p>
    <w:p w:rsidR="00216EDB" w:rsidRDefault="00216EDB" w:rsidP="00574802">
      <w:pPr>
        <w:spacing w:after="0" w:line="240" w:lineRule="auto"/>
        <w:rPr>
          <w:b/>
          <w:color w:val="005400"/>
          <w:sz w:val="18"/>
          <w:szCs w:val="18"/>
          <w:u w:val="single"/>
        </w:rPr>
      </w:pPr>
    </w:p>
    <w:p w:rsidR="00216EDB" w:rsidRDefault="00216EDB" w:rsidP="00574802">
      <w:pPr>
        <w:spacing w:after="0" w:line="240" w:lineRule="auto"/>
        <w:rPr>
          <w:b/>
          <w:color w:val="005400"/>
          <w:sz w:val="18"/>
          <w:szCs w:val="18"/>
          <w:u w:val="single"/>
        </w:rPr>
      </w:pPr>
    </w:p>
    <w:p w:rsidR="000C2FE4" w:rsidRPr="0069690D" w:rsidRDefault="00A625BB" w:rsidP="00574802">
      <w:pPr>
        <w:spacing w:after="0" w:line="240" w:lineRule="auto"/>
        <w:rPr>
          <w:b/>
          <w:color w:val="005400"/>
          <w:sz w:val="20"/>
          <w:szCs w:val="20"/>
          <w:u w:val="single"/>
        </w:rPr>
      </w:pPr>
      <w:r w:rsidRPr="0069690D">
        <w:rPr>
          <w:b/>
          <w:color w:val="005400"/>
          <w:sz w:val="20"/>
          <w:szCs w:val="20"/>
          <w:u w:val="single"/>
        </w:rPr>
        <w:t>VARSITY SCHEDULE</w:t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4A2B4E" w:rsidRPr="0069690D">
        <w:rPr>
          <w:b/>
          <w:color w:val="005400"/>
          <w:sz w:val="20"/>
          <w:szCs w:val="20"/>
          <w:u w:val="single"/>
        </w:rPr>
        <w:t>JUNIOR VARSITY SCHEDULE</w:t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</w:rPr>
        <w:tab/>
      </w:r>
      <w:r w:rsidR="00574802" w:rsidRPr="0069690D">
        <w:rPr>
          <w:b/>
          <w:color w:val="005400"/>
          <w:sz w:val="20"/>
          <w:szCs w:val="20"/>
          <w:u w:val="single"/>
        </w:rPr>
        <w:t>C-TEAM SCHEDULE</w:t>
      </w:r>
    </w:p>
    <w:p w:rsidR="00A625BB" w:rsidRPr="0069690D" w:rsidRDefault="0069690D" w:rsidP="006A2C35">
      <w:pPr>
        <w:spacing w:after="0" w:line="240" w:lineRule="auto"/>
        <w:rPr>
          <w:b/>
          <w:sz w:val="20"/>
          <w:szCs w:val="20"/>
        </w:rPr>
      </w:pPr>
      <w:r w:rsidRPr="0069690D">
        <w:rPr>
          <w:i/>
          <w:sz w:val="20"/>
          <w:szCs w:val="20"/>
        </w:rPr>
        <w:t xml:space="preserve">Sat, March 9 @ </w:t>
      </w:r>
      <w:r>
        <w:rPr>
          <w:i/>
          <w:sz w:val="20"/>
          <w:szCs w:val="20"/>
        </w:rPr>
        <w:t xml:space="preserve">Peninsula </w:t>
      </w:r>
      <w:r>
        <w:rPr>
          <w:i/>
          <w:sz w:val="20"/>
          <w:szCs w:val="20"/>
        </w:rPr>
        <w:t xml:space="preserve">Junior </w:t>
      </w:r>
      <w:r>
        <w:rPr>
          <w:i/>
          <w:sz w:val="20"/>
          <w:szCs w:val="20"/>
        </w:rPr>
        <w:t>Varsity</w:t>
      </w:r>
      <w:r w:rsidRPr="0069690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P</w:t>
      </w:r>
      <w:r w:rsidRPr="0069690D">
        <w:rPr>
          <w:i/>
          <w:sz w:val="20"/>
          <w:szCs w:val="20"/>
        </w:rPr>
        <w:t>HS)</w:t>
      </w:r>
      <w:r w:rsidR="00574802" w:rsidRPr="0069690D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3" w:name="_GoBack"/>
      <w:bookmarkEnd w:id="3"/>
      <w:r w:rsidR="004A2B4E" w:rsidRPr="0069690D">
        <w:rPr>
          <w:i/>
          <w:sz w:val="20"/>
          <w:szCs w:val="20"/>
        </w:rPr>
        <w:t xml:space="preserve">Sat, March 9 @ </w:t>
      </w:r>
      <w:r>
        <w:rPr>
          <w:i/>
          <w:sz w:val="20"/>
          <w:szCs w:val="20"/>
        </w:rPr>
        <w:t>Peninsula Varsity</w:t>
      </w:r>
      <w:r w:rsidR="004A2B4E" w:rsidRPr="0069690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P</w:t>
      </w:r>
      <w:r w:rsidR="004A2B4E" w:rsidRPr="0069690D">
        <w:rPr>
          <w:i/>
          <w:sz w:val="20"/>
          <w:szCs w:val="20"/>
        </w:rPr>
        <w:t>HS)</w:t>
      </w:r>
      <w:r>
        <w:rPr>
          <w:i/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0D1AA2" w:rsidRPr="0069690D">
        <w:rPr>
          <w:b/>
          <w:sz w:val="20"/>
          <w:szCs w:val="20"/>
        </w:rPr>
        <w:t>Mon, March 11 vs Bethel, 4:00 pm (PHS</w:t>
      </w:r>
      <w:r w:rsidR="006A2C35" w:rsidRPr="0069690D">
        <w:rPr>
          <w:b/>
          <w:sz w:val="20"/>
          <w:szCs w:val="20"/>
        </w:rPr>
        <w:t>)</w:t>
      </w:r>
    </w:p>
    <w:p w:rsidR="000E1835" w:rsidRPr="0069690D" w:rsidRDefault="001F5E7A" w:rsidP="003C04BF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Wed,</w:t>
      </w:r>
      <w:r w:rsidR="0041538C" w:rsidRPr="0069690D">
        <w:rPr>
          <w:b/>
          <w:sz w:val="20"/>
          <w:szCs w:val="20"/>
        </w:rPr>
        <w:t xml:space="preserve"> March 13 vs Bremerton, 4pm (</w:t>
      </w:r>
      <w:proofErr w:type="spellStart"/>
      <w:r w:rsidR="0041538C"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574802" w:rsidRP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0E1835" w:rsidRPr="0069690D">
        <w:rPr>
          <w:b/>
          <w:sz w:val="20"/>
          <w:szCs w:val="20"/>
        </w:rPr>
        <w:t>Tue, March 12 vs Stadium, 4pm (PHS)</w:t>
      </w:r>
      <w:r w:rsidR="006A2C35" w:rsidRPr="0069690D">
        <w:rPr>
          <w:b/>
          <w:sz w:val="20"/>
          <w:szCs w:val="20"/>
        </w:rPr>
        <w:t xml:space="preserve"> </w:t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0D1AA2" w:rsidRPr="0069690D">
        <w:rPr>
          <w:sz w:val="20"/>
          <w:szCs w:val="20"/>
        </w:rPr>
        <w:t>Wed, March 13 @ Bethel</w:t>
      </w:r>
      <w:r w:rsidR="006A2C35" w:rsidRPr="0069690D">
        <w:rPr>
          <w:sz w:val="20"/>
          <w:szCs w:val="20"/>
        </w:rPr>
        <w:t xml:space="preserve">, </w:t>
      </w:r>
      <w:r w:rsidR="000D1AA2" w:rsidRPr="0069690D">
        <w:rPr>
          <w:sz w:val="20"/>
          <w:szCs w:val="20"/>
        </w:rPr>
        <w:t xml:space="preserve">4:00 pm (Bethel </w:t>
      </w:r>
      <w:r w:rsidR="006A2C35" w:rsidRPr="0069690D">
        <w:rPr>
          <w:sz w:val="20"/>
          <w:szCs w:val="20"/>
        </w:rPr>
        <w:t>HS)</w:t>
      </w:r>
    </w:p>
    <w:p w:rsidR="006A2C35" w:rsidRPr="0069690D" w:rsidRDefault="001F5E7A" w:rsidP="006A2C35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Fri, March 15 vs Decatur,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574802" w:rsidRPr="0069690D">
        <w:rPr>
          <w:b/>
          <w:sz w:val="20"/>
          <w:szCs w:val="20"/>
        </w:rPr>
        <w:tab/>
      </w:r>
      <w:r w:rsidR="00574802" w:rsidRPr="0069690D">
        <w:rPr>
          <w:b/>
          <w:sz w:val="20"/>
          <w:szCs w:val="20"/>
        </w:rPr>
        <w:tab/>
      </w:r>
      <w:r w:rsidR="00574802" w:rsidRPr="0069690D">
        <w:rPr>
          <w:b/>
          <w:sz w:val="20"/>
          <w:szCs w:val="20"/>
        </w:rPr>
        <w:tab/>
      </w:r>
      <w:r w:rsidR="004A2B4E" w:rsidRPr="0069690D">
        <w:rPr>
          <w:b/>
          <w:sz w:val="20"/>
          <w:szCs w:val="20"/>
        </w:rPr>
        <w:t>Wed, March 13 vs Bremerton, 4pm (PHS)</w:t>
      </w:r>
      <w:r w:rsidR="006A2C35" w:rsidRPr="0069690D">
        <w:rPr>
          <w:b/>
          <w:sz w:val="20"/>
          <w:szCs w:val="20"/>
        </w:rPr>
        <w:t xml:space="preserve"> </w:t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0D1AA2" w:rsidRPr="0069690D">
        <w:rPr>
          <w:b/>
          <w:sz w:val="20"/>
          <w:szCs w:val="20"/>
        </w:rPr>
        <w:t xml:space="preserve">Sat, </w:t>
      </w:r>
      <w:proofErr w:type="gramStart"/>
      <w:r w:rsidR="000D1AA2" w:rsidRPr="0069690D">
        <w:rPr>
          <w:b/>
          <w:sz w:val="20"/>
          <w:szCs w:val="20"/>
        </w:rPr>
        <w:t>March</w:t>
      </w:r>
      <w:proofErr w:type="gramEnd"/>
      <w:r w:rsidR="000D1AA2" w:rsidRPr="0069690D">
        <w:rPr>
          <w:b/>
          <w:sz w:val="20"/>
          <w:szCs w:val="20"/>
        </w:rPr>
        <w:t xml:space="preserve"> 16 vs North Kitsap, 12:00 pm (PHS)</w:t>
      </w:r>
    </w:p>
    <w:p w:rsidR="006A2C35" w:rsidRPr="0069690D" w:rsidRDefault="001F5E7A" w:rsidP="006A2C35">
      <w:pPr>
        <w:spacing w:after="0" w:line="240" w:lineRule="auto"/>
        <w:rPr>
          <w:b/>
          <w:sz w:val="20"/>
          <w:szCs w:val="20"/>
        </w:rPr>
      </w:pPr>
      <w:r w:rsidRPr="0069690D">
        <w:rPr>
          <w:sz w:val="20"/>
          <w:szCs w:val="20"/>
        </w:rPr>
        <w:t>Tue, March 19 @ North Thurston, 4pm (North Thurston HS)</w:t>
      </w:r>
      <w:r w:rsidR="00574802" w:rsidRPr="0069690D">
        <w:rPr>
          <w:b/>
          <w:color w:val="FF0000"/>
          <w:sz w:val="20"/>
          <w:szCs w:val="20"/>
        </w:rPr>
        <w:tab/>
      </w:r>
      <w:r w:rsidR="004A2B4E" w:rsidRPr="0069690D">
        <w:rPr>
          <w:sz w:val="20"/>
          <w:szCs w:val="20"/>
        </w:rPr>
        <w:t>Fri, March 15 @ Decatur, 4pm (Decatur HS)</w:t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0D1AA2" w:rsidRPr="0069690D">
        <w:rPr>
          <w:b/>
          <w:sz w:val="20"/>
          <w:szCs w:val="20"/>
        </w:rPr>
        <w:t>Sat, March 16 vs North Kitsap, 2:30 pm (PHS)</w:t>
      </w:r>
    </w:p>
    <w:p w:rsidR="000D1AA2" w:rsidRPr="0069690D" w:rsidRDefault="001F5E7A" w:rsidP="006A2C35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Wed, March 20 vs North Thurston,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="004A2B4E" w:rsidRPr="0069690D">
        <w:rPr>
          <w:sz w:val="20"/>
          <w:szCs w:val="20"/>
        </w:rPr>
        <w:t>Tue, March 19 @ North Thurston, 4pm (North Thurston HS)</w:t>
      </w:r>
      <w:r w:rsidR="006A2C35" w:rsidRPr="0069690D">
        <w:rPr>
          <w:sz w:val="20"/>
          <w:szCs w:val="20"/>
        </w:rPr>
        <w:tab/>
      </w:r>
      <w:r w:rsidR="00D36A21" w:rsidRPr="0069690D">
        <w:rPr>
          <w:b/>
          <w:sz w:val="20"/>
          <w:szCs w:val="20"/>
        </w:rPr>
        <w:t>Tue, March 19 vs Puyallup, 4:00 pm (PHS)</w:t>
      </w:r>
    </w:p>
    <w:p w:rsidR="006A2C35" w:rsidRPr="0069690D" w:rsidRDefault="001F5E7A" w:rsidP="006A2C35">
      <w:pPr>
        <w:spacing w:after="0" w:line="240" w:lineRule="auto"/>
        <w:rPr>
          <w:b/>
          <w:color w:val="FF0000"/>
          <w:sz w:val="20"/>
          <w:szCs w:val="20"/>
        </w:rPr>
      </w:pPr>
      <w:r w:rsidRPr="0069690D">
        <w:rPr>
          <w:sz w:val="20"/>
          <w:szCs w:val="20"/>
        </w:rPr>
        <w:t>Fri, March 22 @ Lakes, 4pm (Lakes)</w:t>
      </w:r>
      <w:r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="004A2B4E" w:rsidRPr="0069690D">
        <w:rPr>
          <w:b/>
          <w:sz w:val="20"/>
          <w:szCs w:val="20"/>
        </w:rPr>
        <w:t>Wed, March 20 vs North Thurston, 4pm (PHS)</w:t>
      </w:r>
      <w:r w:rsid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D36A21" w:rsidRPr="0069690D">
        <w:rPr>
          <w:sz w:val="20"/>
          <w:szCs w:val="20"/>
        </w:rPr>
        <w:t>Thu, March 21 @ Puyallup, 4:00 pm (Puyallup HS)</w:t>
      </w:r>
    </w:p>
    <w:p w:rsidR="006A2C35" w:rsidRPr="0069690D" w:rsidRDefault="001F5E7A" w:rsidP="006A2C35">
      <w:pPr>
        <w:spacing w:after="0" w:line="240" w:lineRule="auto"/>
        <w:rPr>
          <w:b/>
          <w:sz w:val="20"/>
          <w:szCs w:val="20"/>
        </w:rPr>
      </w:pPr>
      <w:r w:rsidRPr="0069690D">
        <w:rPr>
          <w:sz w:val="20"/>
          <w:szCs w:val="20"/>
        </w:rPr>
        <w:t>Tue, March 26 @ Shelton, 4pm (SHS)</w:t>
      </w:r>
      <w:r w:rsidR="0013063C" w:rsidRPr="0069690D">
        <w:rPr>
          <w:b/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 xml:space="preserve">Fri, March 22 vs Lakes, </w:t>
      </w:r>
      <w:r w:rsidR="0058106A" w:rsidRPr="0069690D">
        <w:rPr>
          <w:b/>
          <w:sz w:val="20"/>
          <w:szCs w:val="20"/>
        </w:rPr>
        <w:t>4pm (PHS</w:t>
      </w:r>
      <w:r w:rsidR="0013063C" w:rsidRPr="0069690D">
        <w:rPr>
          <w:b/>
          <w:sz w:val="20"/>
          <w:szCs w:val="20"/>
        </w:rPr>
        <w:t>)</w:t>
      </w:r>
      <w:r w:rsidR="0013063C" w:rsidRPr="0069690D">
        <w:rPr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0D1AA2" w:rsidRPr="0069690D">
        <w:rPr>
          <w:sz w:val="20"/>
          <w:szCs w:val="20"/>
        </w:rPr>
        <w:t xml:space="preserve">Mon, March 25 @ </w:t>
      </w:r>
      <w:proofErr w:type="gramStart"/>
      <w:r w:rsidR="000D1AA2" w:rsidRPr="0069690D">
        <w:rPr>
          <w:sz w:val="20"/>
          <w:szCs w:val="20"/>
        </w:rPr>
        <w:t>Olympic ,</w:t>
      </w:r>
      <w:proofErr w:type="gramEnd"/>
      <w:r w:rsidR="000D1AA2" w:rsidRPr="0069690D">
        <w:rPr>
          <w:sz w:val="20"/>
          <w:szCs w:val="20"/>
        </w:rPr>
        <w:t xml:space="preserve"> 4:15 pm (Olympic HS)</w:t>
      </w:r>
    </w:p>
    <w:p w:rsidR="00B929D3" w:rsidRPr="0069690D" w:rsidRDefault="001F5E7A" w:rsidP="00684E49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Wed, March 27 vs Shelton,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4A2B4E" w:rsidRPr="0069690D">
        <w:rPr>
          <w:b/>
          <w:sz w:val="20"/>
          <w:szCs w:val="20"/>
        </w:rPr>
        <w:tab/>
      </w:r>
      <w:r w:rsidR="004A2B4E"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="0013063C" w:rsidRPr="0069690D">
        <w:rPr>
          <w:sz w:val="20"/>
          <w:szCs w:val="20"/>
        </w:rPr>
        <w:t>Tue, March 26 @ Shelton, 4pm (MCRA)</w:t>
      </w:r>
      <w:r w:rsidR="0013063C" w:rsidRPr="0069690D">
        <w:rPr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1B19B9" w:rsidRPr="0069690D">
        <w:rPr>
          <w:sz w:val="20"/>
          <w:szCs w:val="20"/>
        </w:rPr>
        <w:t>Wed</w:t>
      </w:r>
      <w:r w:rsidR="00592DE2" w:rsidRPr="0069690D">
        <w:rPr>
          <w:sz w:val="20"/>
          <w:szCs w:val="20"/>
        </w:rPr>
        <w:t xml:space="preserve">, March </w:t>
      </w:r>
      <w:r w:rsidR="001B19B9" w:rsidRPr="0069690D">
        <w:rPr>
          <w:sz w:val="20"/>
          <w:szCs w:val="20"/>
        </w:rPr>
        <w:t>27</w:t>
      </w:r>
      <w:r w:rsidR="00592DE2" w:rsidRPr="0069690D">
        <w:rPr>
          <w:sz w:val="20"/>
          <w:szCs w:val="20"/>
        </w:rPr>
        <w:t xml:space="preserve"> @ </w:t>
      </w:r>
      <w:r w:rsidR="001B19B9" w:rsidRPr="0069690D">
        <w:rPr>
          <w:sz w:val="20"/>
          <w:szCs w:val="20"/>
        </w:rPr>
        <w:t>Gig Harbor</w:t>
      </w:r>
      <w:r w:rsidR="00805AB5" w:rsidRPr="0069690D">
        <w:rPr>
          <w:sz w:val="20"/>
          <w:szCs w:val="20"/>
        </w:rPr>
        <w:t xml:space="preserve">, </w:t>
      </w:r>
      <w:r w:rsidR="001B19B9" w:rsidRPr="0069690D">
        <w:rPr>
          <w:sz w:val="20"/>
          <w:szCs w:val="20"/>
        </w:rPr>
        <w:t>4</w:t>
      </w:r>
      <w:r w:rsidR="00592DE2" w:rsidRPr="0069690D">
        <w:rPr>
          <w:sz w:val="20"/>
          <w:szCs w:val="20"/>
        </w:rPr>
        <w:t xml:space="preserve">:00 </w:t>
      </w:r>
      <w:r w:rsidR="001B19B9" w:rsidRPr="0069690D">
        <w:rPr>
          <w:sz w:val="20"/>
          <w:szCs w:val="20"/>
        </w:rPr>
        <w:t>p</w:t>
      </w:r>
      <w:r w:rsidR="00592DE2" w:rsidRPr="0069690D">
        <w:rPr>
          <w:sz w:val="20"/>
          <w:szCs w:val="20"/>
        </w:rPr>
        <w:t>m (</w:t>
      </w:r>
      <w:r w:rsidR="001B19B9" w:rsidRPr="0069690D">
        <w:rPr>
          <w:sz w:val="20"/>
          <w:szCs w:val="20"/>
        </w:rPr>
        <w:t>GH</w:t>
      </w:r>
      <w:r w:rsidR="00592DE2" w:rsidRPr="0069690D">
        <w:rPr>
          <w:sz w:val="20"/>
          <w:szCs w:val="20"/>
        </w:rPr>
        <w:t>HS)</w:t>
      </w:r>
    </w:p>
    <w:p w:rsidR="00B929D3" w:rsidRPr="0069690D" w:rsidRDefault="001F5E7A" w:rsidP="00684E49">
      <w:pPr>
        <w:spacing w:after="0" w:line="240" w:lineRule="auto"/>
        <w:rPr>
          <w:color w:val="FF0000"/>
          <w:sz w:val="20"/>
          <w:szCs w:val="20"/>
        </w:rPr>
      </w:pPr>
      <w:r w:rsidRPr="0069690D">
        <w:rPr>
          <w:sz w:val="20"/>
          <w:szCs w:val="20"/>
        </w:rPr>
        <w:t>Mon, April 1 @ Timberline, 4pm (Timberline HS)</w:t>
      </w:r>
      <w:r w:rsidR="0013063C" w:rsidRPr="0069690D">
        <w:rPr>
          <w:b/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>Wed, March 27 vs Shelton, 4pm (PHS)</w:t>
      </w:r>
      <w:r w:rsidR="0013063C" w:rsidRPr="0069690D">
        <w:rPr>
          <w:b/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ab/>
      </w:r>
      <w:r w:rsidR="006A2C35" w:rsidRPr="0069690D">
        <w:rPr>
          <w:color w:val="FF0000"/>
          <w:sz w:val="20"/>
          <w:szCs w:val="20"/>
        </w:rPr>
        <w:tab/>
      </w:r>
      <w:r w:rsidR="00592DE2" w:rsidRPr="0069690D">
        <w:rPr>
          <w:sz w:val="20"/>
          <w:szCs w:val="20"/>
        </w:rPr>
        <w:t xml:space="preserve">Sat, March 30 @ Franklin </w:t>
      </w:r>
      <w:proofErr w:type="gramStart"/>
      <w:r w:rsidR="00592DE2" w:rsidRPr="0069690D">
        <w:rPr>
          <w:sz w:val="20"/>
          <w:szCs w:val="20"/>
        </w:rPr>
        <w:t>Pierce</w:t>
      </w:r>
      <w:r w:rsidR="00805AB5" w:rsidRPr="0069690D">
        <w:rPr>
          <w:sz w:val="20"/>
          <w:szCs w:val="20"/>
        </w:rPr>
        <w:t xml:space="preserve"> ,</w:t>
      </w:r>
      <w:proofErr w:type="gramEnd"/>
      <w:r w:rsidR="00805AB5" w:rsidRPr="0069690D">
        <w:rPr>
          <w:sz w:val="20"/>
          <w:szCs w:val="20"/>
        </w:rPr>
        <w:t xml:space="preserve"> </w:t>
      </w:r>
      <w:r w:rsidR="001B19B9" w:rsidRPr="0069690D">
        <w:rPr>
          <w:sz w:val="20"/>
          <w:szCs w:val="20"/>
        </w:rPr>
        <w:t>1</w:t>
      </w:r>
      <w:r w:rsidR="00805AB5" w:rsidRPr="0069690D">
        <w:rPr>
          <w:sz w:val="20"/>
          <w:szCs w:val="20"/>
        </w:rPr>
        <w:t>1</w:t>
      </w:r>
      <w:r w:rsidR="00592DE2" w:rsidRPr="0069690D">
        <w:rPr>
          <w:sz w:val="20"/>
          <w:szCs w:val="20"/>
        </w:rPr>
        <w:t>:</w:t>
      </w:r>
      <w:r w:rsidR="001B19B9" w:rsidRPr="0069690D">
        <w:rPr>
          <w:sz w:val="20"/>
          <w:szCs w:val="20"/>
        </w:rPr>
        <w:t>0</w:t>
      </w:r>
      <w:r w:rsidR="00592DE2" w:rsidRPr="0069690D">
        <w:rPr>
          <w:sz w:val="20"/>
          <w:szCs w:val="20"/>
        </w:rPr>
        <w:t xml:space="preserve">0 </w:t>
      </w:r>
      <w:r w:rsidR="001B19B9" w:rsidRPr="0069690D">
        <w:rPr>
          <w:sz w:val="20"/>
          <w:szCs w:val="20"/>
        </w:rPr>
        <w:t>a</w:t>
      </w:r>
      <w:r w:rsidR="00592DE2" w:rsidRPr="0069690D">
        <w:rPr>
          <w:sz w:val="20"/>
          <w:szCs w:val="20"/>
        </w:rPr>
        <w:t>m (FPHS)</w:t>
      </w:r>
    </w:p>
    <w:p w:rsidR="00B929D3" w:rsidRPr="0069690D" w:rsidRDefault="001F5E7A" w:rsidP="00684E49">
      <w:pPr>
        <w:spacing w:after="0" w:line="240" w:lineRule="auto"/>
        <w:rPr>
          <w:sz w:val="20"/>
          <w:szCs w:val="20"/>
        </w:rPr>
      </w:pPr>
      <w:r w:rsidRPr="0069690D">
        <w:rPr>
          <w:b/>
          <w:sz w:val="20"/>
          <w:szCs w:val="20"/>
        </w:rPr>
        <w:t xml:space="preserve">Tue, April 2 vs </w:t>
      </w:r>
      <w:proofErr w:type="spellStart"/>
      <w:r w:rsidRPr="0069690D">
        <w:rPr>
          <w:b/>
          <w:sz w:val="20"/>
          <w:szCs w:val="20"/>
        </w:rPr>
        <w:t>T</w:t>
      </w:r>
      <w:r w:rsidR="000C61CD" w:rsidRPr="0069690D">
        <w:rPr>
          <w:b/>
          <w:sz w:val="20"/>
          <w:szCs w:val="20"/>
        </w:rPr>
        <w:t>I</w:t>
      </w:r>
      <w:r w:rsidRPr="0069690D">
        <w:rPr>
          <w:b/>
          <w:sz w:val="20"/>
          <w:szCs w:val="20"/>
        </w:rPr>
        <w:t>mberline</w:t>
      </w:r>
      <w:proofErr w:type="spellEnd"/>
      <w:r w:rsidRPr="0069690D">
        <w:rPr>
          <w:b/>
          <w:sz w:val="20"/>
          <w:szCs w:val="20"/>
        </w:rPr>
        <w:t>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4A2B4E" w:rsidRPr="0069690D">
        <w:rPr>
          <w:b/>
          <w:sz w:val="20"/>
          <w:szCs w:val="20"/>
        </w:rPr>
        <w:tab/>
      </w:r>
      <w:r w:rsidR="004A2B4E" w:rsidRPr="0069690D">
        <w:rPr>
          <w:b/>
          <w:sz w:val="20"/>
          <w:szCs w:val="20"/>
        </w:rPr>
        <w:tab/>
      </w:r>
      <w:r w:rsidR="004A2B4E" w:rsidRPr="0069690D">
        <w:rPr>
          <w:b/>
          <w:sz w:val="20"/>
          <w:szCs w:val="20"/>
        </w:rPr>
        <w:tab/>
      </w:r>
      <w:r w:rsidR="00FA04E6" w:rsidRPr="0069690D">
        <w:rPr>
          <w:sz w:val="20"/>
          <w:szCs w:val="20"/>
        </w:rPr>
        <w:t>Fri, March 29 @</w:t>
      </w:r>
      <w:r w:rsidR="0013063C" w:rsidRPr="0069690D">
        <w:rPr>
          <w:sz w:val="20"/>
          <w:szCs w:val="20"/>
        </w:rPr>
        <w:t xml:space="preserve"> No</w:t>
      </w:r>
      <w:r w:rsidR="0069690D">
        <w:rPr>
          <w:sz w:val="20"/>
          <w:szCs w:val="20"/>
        </w:rPr>
        <w:t>rth Kitsap, 4:15pm (N Kitsap HS</w:t>
      </w:r>
      <w:r w:rsidR="0013063C" w:rsidRPr="0069690D">
        <w:rPr>
          <w:sz w:val="20"/>
          <w:szCs w:val="20"/>
        </w:rPr>
        <w:t>)</w:t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1B19B9" w:rsidRPr="0069690D">
        <w:rPr>
          <w:sz w:val="20"/>
          <w:szCs w:val="20"/>
        </w:rPr>
        <w:t>Sat, March 30 @ Franklin Pierce , 1:30 pm (FPHS)</w:t>
      </w:r>
    </w:p>
    <w:p w:rsidR="000D1AA2" w:rsidRPr="0069690D" w:rsidRDefault="001F5E7A" w:rsidP="00684E49">
      <w:pPr>
        <w:spacing w:after="0" w:line="240" w:lineRule="auto"/>
        <w:rPr>
          <w:sz w:val="20"/>
          <w:szCs w:val="20"/>
        </w:rPr>
      </w:pPr>
      <w:r w:rsidRPr="0069690D">
        <w:rPr>
          <w:b/>
          <w:sz w:val="20"/>
          <w:szCs w:val="20"/>
        </w:rPr>
        <w:t>Fri, April 5 vs Stadium, 7pm (Cheney Stadium)</w:t>
      </w:r>
      <w:r w:rsidR="004A2B4E" w:rsidRP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13063C" w:rsidRPr="0069690D">
        <w:rPr>
          <w:sz w:val="20"/>
          <w:szCs w:val="20"/>
        </w:rPr>
        <w:t>Mon, April 1 @ Timberline, 4pm (Timberline HS)</w:t>
      </w:r>
      <w:r w:rsidR="0069690D">
        <w:rPr>
          <w:b/>
          <w:color w:val="FF0000"/>
          <w:sz w:val="20"/>
          <w:szCs w:val="20"/>
        </w:rPr>
        <w:tab/>
      </w:r>
      <w:r w:rsidR="0069690D">
        <w:rPr>
          <w:b/>
          <w:color w:val="FF0000"/>
          <w:sz w:val="20"/>
          <w:szCs w:val="20"/>
        </w:rPr>
        <w:tab/>
      </w:r>
      <w:r w:rsidR="001B19B9" w:rsidRPr="0069690D">
        <w:rPr>
          <w:b/>
          <w:sz w:val="20"/>
          <w:szCs w:val="20"/>
        </w:rPr>
        <w:t>Wed, April 3 vs Gig Harbor, 4pm (PHS)</w:t>
      </w:r>
    </w:p>
    <w:p w:rsidR="00A36458" w:rsidRPr="0069690D" w:rsidRDefault="0013063C" w:rsidP="00684E49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Tue, April 9 vs Central Kitsap,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Pr="0069690D">
        <w:rPr>
          <w:b/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Pr="0069690D">
        <w:rPr>
          <w:b/>
          <w:sz w:val="20"/>
          <w:szCs w:val="20"/>
        </w:rPr>
        <w:t>Tue, April 2 vs Timberline, 4pm (PHS)</w:t>
      </w:r>
      <w:r w:rsidRPr="0069690D">
        <w:rPr>
          <w:b/>
          <w:sz w:val="20"/>
          <w:szCs w:val="20"/>
        </w:rPr>
        <w:tab/>
      </w:r>
      <w:r w:rsidR="009B2161" w:rsidRP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1B19B9" w:rsidRPr="0069690D">
        <w:rPr>
          <w:b/>
          <w:sz w:val="20"/>
          <w:szCs w:val="20"/>
        </w:rPr>
        <w:t>Sat, April 6 vs North Mason, 12:00pm (PHS)</w:t>
      </w:r>
    </w:p>
    <w:p w:rsidR="000D1AA2" w:rsidRPr="0069690D" w:rsidRDefault="0013063C" w:rsidP="00684E49">
      <w:pPr>
        <w:spacing w:after="0" w:line="240" w:lineRule="auto"/>
        <w:rPr>
          <w:b/>
          <w:sz w:val="20"/>
          <w:szCs w:val="20"/>
        </w:rPr>
      </w:pPr>
      <w:r w:rsidRPr="0069690D">
        <w:rPr>
          <w:sz w:val="20"/>
          <w:szCs w:val="20"/>
        </w:rPr>
        <w:t>Wed, April 10 @ Central Kitsap, 4pm (Central Kitsap HS)</w:t>
      </w:r>
      <w:r w:rsidR="0069690D">
        <w:rPr>
          <w:sz w:val="20"/>
          <w:szCs w:val="20"/>
        </w:rPr>
        <w:tab/>
      </w:r>
      <w:r w:rsidRPr="0069690D">
        <w:rPr>
          <w:b/>
          <w:sz w:val="20"/>
          <w:szCs w:val="20"/>
        </w:rPr>
        <w:t>Mon, April 8 vs River Ridge, 4pm (PHS)</w:t>
      </w:r>
      <w:r w:rsidRPr="0069690D">
        <w:rPr>
          <w:b/>
          <w:sz w:val="20"/>
          <w:szCs w:val="20"/>
        </w:rPr>
        <w:tab/>
      </w:r>
      <w:r w:rsidR="009B2161" w:rsidRPr="0069690D">
        <w:rPr>
          <w:b/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1B19B9" w:rsidRPr="0069690D">
        <w:rPr>
          <w:b/>
          <w:sz w:val="20"/>
          <w:szCs w:val="20"/>
        </w:rPr>
        <w:t>Sat, April 6 vs North Mason, 2:30pm (PHS)</w:t>
      </w:r>
    </w:p>
    <w:p w:rsidR="00B929D3" w:rsidRPr="0069690D" w:rsidRDefault="0013063C" w:rsidP="00684E49">
      <w:pPr>
        <w:spacing w:after="0" w:line="240" w:lineRule="auto"/>
        <w:rPr>
          <w:b/>
          <w:sz w:val="20"/>
          <w:szCs w:val="20"/>
        </w:rPr>
      </w:pPr>
      <w:r w:rsidRPr="0069690D">
        <w:rPr>
          <w:sz w:val="20"/>
          <w:szCs w:val="20"/>
        </w:rPr>
        <w:t xml:space="preserve">Mon, April </w:t>
      </w:r>
      <w:r w:rsidR="00DA1D42" w:rsidRPr="0069690D">
        <w:rPr>
          <w:sz w:val="20"/>
          <w:szCs w:val="20"/>
        </w:rPr>
        <w:t>12 @ Vashon Island, 4pm (Vashon HS)</w:t>
      </w:r>
      <w:r w:rsid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>Tue, April 9 vs Central Kitsap, 4pm (PHS)</w:t>
      </w:r>
      <w:r w:rsidRPr="0069690D">
        <w:rPr>
          <w:b/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1B19B9" w:rsidRPr="0069690D">
        <w:rPr>
          <w:sz w:val="20"/>
          <w:szCs w:val="20"/>
        </w:rPr>
        <w:t>Tue, April 9</w:t>
      </w:r>
      <w:r w:rsidR="0069690D">
        <w:rPr>
          <w:sz w:val="20"/>
          <w:szCs w:val="20"/>
        </w:rPr>
        <w:t xml:space="preserve"> @ North Kitsap, 4:15pm (N</w:t>
      </w:r>
      <w:r w:rsidR="001B19B9" w:rsidRPr="0069690D">
        <w:rPr>
          <w:sz w:val="20"/>
          <w:szCs w:val="20"/>
        </w:rPr>
        <w:t xml:space="preserve"> Kitsap HS)</w:t>
      </w:r>
    </w:p>
    <w:p w:rsidR="00B929D3" w:rsidRPr="0069690D" w:rsidRDefault="00DA1D42" w:rsidP="00684E49">
      <w:pPr>
        <w:spacing w:after="0" w:line="240" w:lineRule="auto"/>
        <w:rPr>
          <w:sz w:val="20"/>
          <w:szCs w:val="20"/>
        </w:rPr>
      </w:pPr>
      <w:r w:rsidRPr="0069690D">
        <w:rPr>
          <w:sz w:val="20"/>
          <w:szCs w:val="20"/>
        </w:rPr>
        <w:t>Mon, April 15 @ Yelm, 4pm (Yelm HS)</w:t>
      </w:r>
      <w:r w:rsidR="0013063C" w:rsidRPr="0069690D">
        <w:rPr>
          <w:b/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ab/>
      </w:r>
      <w:r w:rsidR="0069690D">
        <w:rPr>
          <w:sz w:val="20"/>
          <w:szCs w:val="20"/>
        </w:rPr>
        <w:tab/>
      </w:r>
      <w:r w:rsidR="0013063C" w:rsidRPr="0069690D">
        <w:rPr>
          <w:sz w:val="20"/>
          <w:szCs w:val="20"/>
        </w:rPr>
        <w:t>Wed, April 10 @ Central Kitsap, 4pm (Fairgrounds)</w:t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BA5D77" w:rsidRPr="0069690D">
        <w:rPr>
          <w:b/>
          <w:sz w:val="20"/>
          <w:szCs w:val="20"/>
        </w:rPr>
        <w:t>Wed, April 10 vs</w:t>
      </w:r>
      <w:r w:rsidR="001B19B9" w:rsidRPr="0069690D">
        <w:rPr>
          <w:b/>
          <w:sz w:val="20"/>
          <w:szCs w:val="20"/>
        </w:rPr>
        <w:t xml:space="preserve"> North Kitsap, 4pm (PHS)</w:t>
      </w:r>
    </w:p>
    <w:p w:rsidR="001B19B9" w:rsidRPr="0069690D" w:rsidRDefault="00DA1D42" w:rsidP="00684E49">
      <w:pPr>
        <w:spacing w:after="0" w:line="240" w:lineRule="auto"/>
        <w:rPr>
          <w:sz w:val="20"/>
          <w:szCs w:val="20"/>
        </w:rPr>
      </w:pPr>
      <w:r w:rsidRPr="0069690D">
        <w:rPr>
          <w:b/>
          <w:sz w:val="20"/>
          <w:szCs w:val="20"/>
        </w:rPr>
        <w:t>Tue, April 16 vs Yelm,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Pr="0069690D">
        <w:rPr>
          <w:b/>
          <w:sz w:val="20"/>
          <w:szCs w:val="20"/>
        </w:rPr>
        <w:tab/>
      </w:r>
      <w:r w:rsidRPr="0069690D">
        <w:rPr>
          <w:b/>
          <w:sz w:val="20"/>
          <w:szCs w:val="20"/>
        </w:rPr>
        <w:tab/>
      </w:r>
      <w:r w:rsidR="0069690D">
        <w:rPr>
          <w:b/>
          <w:sz w:val="20"/>
          <w:szCs w:val="20"/>
        </w:rPr>
        <w:tab/>
      </w:r>
      <w:r w:rsidR="0013063C" w:rsidRPr="0069690D">
        <w:rPr>
          <w:sz w:val="20"/>
          <w:szCs w:val="20"/>
        </w:rPr>
        <w:t>Mon, April 15 @ Yelm, 4pm (Yelm Middle School)</w:t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1B19B9" w:rsidRPr="0069690D">
        <w:rPr>
          <w:sz w:val="20"/>
          <w:szCs w:val="20"/>
        </w:rPr>
        <w:t>Thu, April 11 @ Gig Harbor, 4:00 pm (Gig Harbor HS)</w:t>
      </w:r>
    </w:p>
    <w:p w:rsidR="00B929D3" w:rsidRPr="0069690D" w:rsidRDefault="00DA1D42" w:rsidP="00684E49">
      <w:pPr>
        <w:spacing w:after="0" w:line="240" w:lineRule="auto"/>
        <w:rPr>
          <w:color w:val="FF0000"/>
          <w:sz w:val="20"/>
          <w:szCs w:val="20"/>
        </w:rPr>
      </w:pPr>
      <w:r w:rsidRPr="0069690D">
        <w:rPr>
          <w:sz w:val="20"/>
          <w:szCs w:val="20"/>
        </w:rPr>
        <w:t>Mon, April 22 @ Gig Harbor, 4pm (Gig Harbor HS)</w:t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>Tue, April 16 vs Yelm, 4pm (PHS)</w:t>
      </w:r>
      <w:r w:rsidR="0013063C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6A2C35" w:rsidRPr="0069690D">
        <w:rPr>
          <w:b/>
          <w:sz w:val="20"/>
          <w:szCs w:val="20"/>
        </w:rPr>
        <w:tab/>
      </w:r>
      <w:r w:rsidR="00BA5D77" w:rsidRPr="0069690D">
        <w:rPr>
          <w:b/>
          <w:sz w:val="20"/>
          <w:szCs w:val="20"/>
        </w:rPr>
        <w:t>Mon, April 22 vs South Kitsap, 4:00 pm (PHS)</w:t>
      </w:r>
    </w:p>
    <w:p w:rsidR="00C10818" w:rsidRPr="0069690D" w:rsidRDefault="00DA1D42" w:rsidP="00C10818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Wed, April 24 vs Gig Harbor,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4A2B4E" w:rsidRPr="0069690D">
        <w:rPr>
          <w:b/>
          <w:color w:val="FF0000"/>
          <w:sz w:val="20"/>
          <w:szCs w:val="20"/>
        </w:rPr>
        <w:tab/>
      </w:r>
      <w:r w:rsidR="004A2B4E" w:rsidRPr="0069690D">
        <w:rPr>
          <w:b/>
          <w:color w:val="FF0000"/>
          <w:sz w:val="20"/>
          <w:szCs w:val="20"/>
        </w:rPr>
        <w:tab/>
      </w:r>
      <w:r w:rsidR="004A2B4E" w:rsidRPr="0069690D">
        <w:rPr>
          <w:b/>
          <w:color w:val="FF0000"/>
          <w:sz w:val="20"/>
          <w:szCs w:val="20"/>
        </w:rPr>
        <w:tab/>
      </w:r>
      <w:r w:rsidR="0013063C" w:rsidRPr="0069690D">
        <w:rPr>
          <w:sz w:val="20"/>
          <w:szCs w:val="20"/>
        </w:rPr>
        <w:t>Mon, April 22 @ Gig Harbor, 4p</w:t>
      </w:r>
      <w:r w:rsidR="003C4D83" w:rsidRPr="0069690D">
        <w:rPr>
          <w:sz w:val="20"/>
          <w:szCs w:val="20"/>
        </w:rPr>
        <w:t>m (GHHS</w:t>
      </w:r>
      <w:r w:rsidR="0013063C" w:rsidRPr="0069690D">
        <w:rPr>
          <w:sz w:val="20"/>
          <w:szCs w:val="20"/>
        </w:rPr>
        <w:t>)</w:t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6A2C35" w:rsidRPr="0069690D">
        <w:rPr>
          <w:sz w:val="20"/>
          <w:szCs w:val="20"/>
        </w:rPr>
        <w:tab/>
      </w:r>
      <w:r w:rsidR="00BA5D77" w:rsidRPr="0069690D">
        <w:rPr>
          <w:sz w:val="20"/>
          <w:szCs w:val="20"/>
        </w:rPr>
        <w:t>Tue, April 23 @ South Kitsap, 4:00 pm (SKHS)</w:t>
      </w:r>
    </w:p>
    <w:p w:rsidR="00B929D3" w:rsidRPr="0069690D" w:rsidRDefault="00DA1D42" w:rsidP="00684E49">
      <w:pPr>
        <w:spacing w:after="0" w:line="240" w:lineRule="auto"/>
        <w:rPr>
          <w:color w:val="FF0000"/>
          <w:sz w:val="20"/>
          <w:szCs w:val="20"/>
        </w:rPr>
      </w:pPr>
      <w:r w:rsidRPr="0069690D">
        <w:rPr>
          <w:sz w:val="20"/>
          <w:szCs w:val="20"/>
        </w:rPr>
        <w:t>Fri, April 26 @ Capital, 4pm (Capital HS)</w:t>
      </w:r>
      <w:r w:rsidR="001F0B69" w:rsidRPr="0069690D">
        <w:rPr>
          <w:b/>
          <w:sz w:val="20"/>
          <w:szCs w:val="20"/>
        </w:rPr>
        <w:tab/>
      </w:r>
      <w:r w:rsidR="001F0B69" w:rsidRPr="0069690D">
        <w:rPr>
          <w:b/>
          <w:sz w:val="20"/>
          <w:szCs w:val="20"/>
        </w:rPr>
        <w:tab/>
      </w:r>
      <w:r w:rsidR="001F0B69" w:rsidRPr="0069690D">
        <w:rPr>
          <w:b/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>Wed, April 24 vs Gig Harbor, 4pm (PHS)</w:t>
      </w:r>
      <w:r w:rsidR="002867DC" w:rsidRPr="0069690D">
        <w:rPr>
          <w:b/>
          <w:color w:val="FF0000"/>
          <w:sz w:val="20"/>
          <w:szCs w:val="20"/>
        </w:rPr>
        <w:tab/>
      </w:r>
      <w:r w:rsidR="002867DC" w:rsidRPr="0069690D">
        <w:rPr>
          <w:b/>
          <w:color w:val="FF0000"/>
          <w:sz w:val="20"/>
          <w:szCs w:val="20"/>
        </w:rPr>
        <w:tab/>
      </w:r>
      <w:r w:rsidR="002867DC" w:rsidRPr="0069690D">
        <w:rPr>
          <w:b/>
          <w:color w:val="FF0000"/>
          <w:sz w:val="20"/>
          <w:szCs w:val="20"/>
        </w:rPr>
        <w:tab/>
      </w:r>
      <w:r w:rsidR="00BA5D77" w:rsidRPr="0069690D">
        <w:rPr>
          <w:b/>
          <w:sz w:val="20"/>
          <w:szCs w:val="20"/>
        </w:rPr>
        <w:t>Sat, April 27 vs Franklin Pierce, 12:00 pm (PHS)</w:t>
      </w:r>
    </w:p>
    <w:p w:rsidR="00BA5D77" w:rsidRPr="0069690D" w:rsidRDefault="00DA1D42" w:rsidP="00BA5D77">
      <w:pPr>
        <w:spacing w:after="0" w:line="240" w:lineRule="auto"/>
        <w:rPr>
          <w:b/>
          <w:sz w:val="20"/>
          <w:szCs w:val="20"/>
        </w:rPr>
      </w:pPr>
      <w:r w:rsidRPr="0069690D">
        <w:rPr>
          <w:b/>
          <w:sz w:val="20"/>
          <w:szCs w:val="20"/>
        </w:rPr>
        <w:t>Mon, April 29 vs Capital, 4pm</w:t>
      </w:r>
      <w:r w:rsidRPr="0069690D">
        <w:rPr>
          <w:b/>
          <w:color w:val="FF0000"/>
          <w:sz w:val="20"/>
          <w:szCs w:val="20"/>
        </w:rPr>
        <w:t xml:space="preserve"> </w:t>
      </w:r>
      <w:r w:rsidRPr="0069690D">
        <w:rPr>
          <w:b/>
          <w:sz w:val="20"/>
          <w:szCs w:val="20"/>
        </w:rPr>
        <w:t>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13063C" w:rsidRPr="0069690D">
        <w:rPr>
          <w:sz w:val="20"/>
          <w:szCs w:val="20"/>
        </w:rPr>
        <w:t>Fri, April 26 @ Capital, 4pm (Capital HS)</w:t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BA5D77" w:rsidRPr="0069690D">
        <w:rPr>
          <w:b/>
          <w:sz w:val="20"/>
          <w:szCs w:val="20"/>
        </w:rPr>
        <w:t>Sat, April 27 vs Franklin Pierce, 3:30 pm (PHS)</w:t>
      </w:r>
    </w:p>
    <w:p w:rsidR="000D1AA2" w:rsidRPr="0069690D" w:rsidRDefault="00DA1D42" w:rsidP="000D1AA2">
      <w:pPr>
        <w:spacing w:after="0" w:line="240" w:lineRule="auto"/>
        <w:rPr>
          <w:sz w:val="20"/>
          <w:szCs w:val="20"/>
        </w:rPr>
      </w:pPr>
      <w:r w:rsidRPr="0069690D">
        <w:rPr>
          <w:b/>
          <w:sz w:val="20"/>
          <w:szCs w:val="20"/>
        </w:rPr>
        <w:t>Wed, May 1 vs Port Angeles, 4pm (</w:t>
      </w:r>
      <w:proofErr w:type="spellStart"/>
      <w:r w:rsidRPr="0069690D">
        <w:rPr>
          <w:b/>
          <w:sz w:val="20"/>
          <w:szCs w:val="20"/>
        </w:rPr>
        <w:t>Sehmel</w:t>
      </w:r>
      <w:proofErr w:type="spellEnd"/>
      <w:r w:rsidRPr="0069690D">
        <w:rPr>
          <w:b/>
          <w:sz w:val="20"/>
          <w:szCs w:val="20"/>
        </w:rPr>
        <w:t>)</w:t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13063C" w:rsidRPr="0069690D">
        <w:rPr>
          <w:b/>
          <w:sz w:val="20"/>
          <w:szCs w:val="20"/>
        </w:rPr>
        <w:t>Mon, April 29 vs Capital, 4pm (PHS)</w:t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  <w:r w:rsidR="00C10818" w:rsidRPr="0069690D">
        <w:rPr>
          <w:sz w:val="20"/>
          <w:szCs w:val="20"/>
        </w:rPr>
        <w:tab/>
      </w:r>
    </w:p>
    <w:p w:rsidR="000D1AA2" w:rsidRPr="0069690D" w:rsidRDefault="000D1AA2" w:rsidP="00684E49">
      <w:pPr>
        <w:spacing w:after="0" w:line="240" w:lineRule="auto"/>
        <w:rPr>
          <w:sz w:val="20"/>
          <w:szCs w:val="20"/>
        </w:rPr>
      </w:pP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  <w:r w:rsidRPr="0069690D">
        <w:rPr>
          <w:sz w:val="20"/>
          <w:szCs w:val="20"/>
        </w:rPr>
        <w:tab/>
      </w:r>
    </w:p>
    <w:p w:rsidR="00E2020B" w:rsidRPr="008F2DEC" w:rsidRDefault="00DA1D42" w:rsidP="00684E49">
      <w:pPr>
        <w:spacing w:after="0" w:line="240" w:lineRule="auto"/>
        <w:rPr>
          <w:b/>
          <w:sz w:val="18"/>
          <w:szCs w:val="18"/>
        </w:rPr>
      </w:pPr>
      <w:r w:rsidRPr="0069690D">
        <w:rPr>
          <w:b/>
          <w:sz w:val="20"/>
          <w:szCs w:val="20"/>
        </w:rPr>
        <w:t>BOLD = Home Game</w:t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b/>
          <w:sz w:val="20"/>
          <w:szCs w:val="20"/>
        </w:rPr>
        <w:t>BOLD = Home Game</w:t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sz w:val="20"/>
          <w:szCs w:val="20"/>
        </w:rPr>
        <w:tab/>
      </w:r>
      <w:r w:rsidR="00C9729C" w:rsidRPr="0069690D">
        <w:rPr>
          <w:b/>
          <w:sz w:val="20"/>
          <w:szCs w:val="20"/>
        </w:rPr>
        <w:t>BOLD = Home Game</w:t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  <w:r w:rsidR="000F5F92">
        <w:rPr>
          <w:b/>
          <w:sz w:val="18"/>
          <w:szCs w:val="18"/>
        </w:rPr>
        <w:tab/>
      </w:r>
    </w:p>
    <w:p w:rsidR="00DF4B62" w:rsidRPr="004E3628" w:rsidRDefault="00DF4B62" w:rsidP="00F52246">
      <w:pPr>
        <w:spacing w:after="0" w:line="240" w:lineRule="auto"/>
        <w:rPr>
          <w:color w:val="005000"/>
          <w:sz w:val="18"/>
          <w:szCs w:val="18"/>
        </w:rPr>
      </w:pPr>
    </w:p>
    <w:sectPr w:rsidR="00DF4B62" w:rsidRPr="004E3628" w:rsidSect="00EF0DDC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696"/>
    <w:multiLevelType w:val="hybridMultilevel"/>
    <w:tmpl w:val="C6E24FD0"/>
    <w:lvl w:ilvl="0" w:tplc="F7B68C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401D5"/>
    <w:multiLevelType w:val="hybridMultilevel"/>
    <w:tmpl w:val="BB9604F4"/>
    <w:lvl w:ilvl="0" w:tplc="CDBE9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814"/>
    <w:multiLevelType w:val="hybridMultilevel"/>
    <w:tmpl w:val="673CD9CE"/>
    <w:lvl w:ilvl="0" w:tplc="2146E40C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356"/>
    <w:multiLevelType w:val="hybridMultilevel"/>
    <w:tmpl w:val="6F14CF68"/>
    <w:lvl w:ilvl="0" w:tplc="94D8C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4"/>
    <w:rsid w:val="00041823"/>
    <w:rsid w:val="00060DF3"/>
    <w:rsid w:val="000C1579"/>
    <w:rsid w:val="000C2FE4"/>
    <w:rsid w:val="000C61CD"/>
    <w:rsid w:val="000C7F45"/>
    <w:rsid w:val="000D1AA2"/>
    <w:rsid w:val="000E1835"/>
    <w:rsid w:val="000F5F92"/>
    <w:rsid w:val="00100A21"/>
    <w:rsid w:val="0013063C"/>
    <w:rsid w:val="00146B53"/>
    <w:rsid w:val="00193E6F"/>
    <w:rsid w:val="001A3C35"/>
    <w:rsid w:val="001B19B9"/>
    <w:rsid w:val="001F0B69"/>
    <w:rsid w:val="001F5E7A"/>
    <w:rsid w:val="002078D3"/>
    <w:rsid w:val="00216EDB"/>
    <w:rsid w:val="0023375D"/>
    <w:rsid w:val="002505D7"/>
    <w:rsid w:val="00265701"/>
    <w:rsid w:val="00276037"/>
    <w:rsid w:val="002867DC"/>
    <w:rsid w:val="002B597F"/>
    <w:rsid w:val="002C7465"/>
    <w:rsid w:val="003151F2"/>
    <w:rsid w:val="0038017C"/>
    <w:rsid w:val="00386D33"/>
    <w:rsid w:val="003C04BF"/>
    <w:rsid w:val="003C07D9"/>
    <w:rsid w:val="003C4D83"/>
    <w:rsid w:val="003F1622"/>
    <w:rsid w:val="0041538C"/>
    <w:rsid w:val="004A2B4E"/>
    <w:rsid w:val="004E25CA"/>
    <w:rsid w:val="004E3628"/>
    <w:rsid w:val="00525B73"/>
    <w:rsid w:val="00566BB7"/>
    <w:rsid w:val="0056790B"/>
    <w:rsid w:val="00574802"/>
    <w:rsid w:val="00580D0D"/>
    <w:rsid w:val="0058106A"/>
    <w:rsid w:val="00592DE2"/>
    <w:rsid w:val="005A03AF"/>
    <w:rsid w:val="005C2625"/>
    <w:rsid w:val="00603CDF"/>
    <w:rsid w:val="00615E0A"/>
    <w:rsid w:val="0062503E"/>
    <w:rsid w:val="006619AC"/>
    <w:rsid w:val="00684E49"/>
    <w:rsid w:val="00690955"/>
    <w:rsid w:val="0069690D"/>
    <w:rsid w:val="006A2C35"/>
    <w:rsid w:val="006A3FA6"/>
    <w:rsid w:val="0077326E"/>
    <w:rsid w:val="007B5F51"/>
    <w:rsid w:val="00800D01"/>
    <w:rsid w:val="00805AB5"/>
    <w:rsid w:val="00805CE9"/>
    <w:rsid w:val="00837C01"/>
    <w:rsid w:val="00854CC0"/>
    <w:rsid w:val="00860439"/>
    <w:rsid w:val="008914B8"/>
    <w:rsid w:val="0089470F"/>
    <w:rsid w:val="008C0DF7"/>
    <w:rsid w:val="008C4EC7"/>
    <w:rsid w:val="008D1FCC"/>
    <w:rsid w:val="008E41D1"/>
    <w:rsid w:val="008F2DEC"/>
    <w:rsid w:val="009309DA"/>
    <w:rsid w:val="0093560F"/>
    <w:rsid w:val="00941AC3"/>
    <w:rsid w:val="009B2161"/>
    <w:rsid w:val="009B5C34"/>
    <w:rsid w:val="00A3121A"/>
    <w:rsid w:val="00A36458"/>
    <w:rsid w:val="00A625BB"/>
    <w:rsid w:val="00A94565"/>
    <w:rsid w:val="00AA1652"/>
    <w:rsid w:val="00AD7F95"/>
    <w:rsid w:val="00B4640E"/>
    <w:rsid w:val="00B632DB"/>
    <w:rsid w:val="00B73067"/>
    <w:rsid w:val="00B929D3"/>
    <w:rsid w:val="00BA5D77"/>
    <w:rsid w:val="00BB2B70"/>
    <w:rsid w:val="00C10818"/>
    <w:rsid w:val="00C27C09"/>
    <w:rsid w:val="00C504B6"/>
    <w:rsid w:val="00C67E30"/>
    <w:rsid w:val="00C85D06"/>
    <w:rsid w:val="00C95389"/>
    <w:rsid w:val="00C9729C"/>
    <w:rsid w:val="00CA417C"/>
    <w:rsid w:val="00CB1946"/>
    <w:rsid w:val="00CC1534"/>
    <w:rsid w:val="00D04B13"/>
    <w:rsid w:val="00D36A21"/>
    <w:rsid w:val="00D56B62"/>
    <w:rsid w:val="00D72563"/>
    <w:rsid w:val="00D902E8"/>
    <w:rsid w:val="00D97999"/>
    <w:rsid w:val="00DA1D42"/>
    <w:rsid w:val="00DF4B62"/>
    <w:rsid w:val="00E0151A"/>
    <w:rsid w:val="00E2020B"/>
    <w:rsid w:val="00E7424E"/>
    <w:rsid w:val="00E84598"/>
    <w:rsid w:val="00E91C15"/>
    <w:rsid w:val="00EA0353"/>
    <w:rsid w:val="00ED462A"/>
    <w:rsid w:val="00EF0DDC"/>
    <w:rsid w:val="00F108A5"/>
    <w:rsid w:val="00F52246"/>
    <w:rsid w:val="00FA04E6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7E3ED-9895-4A67-AA18-5E3A6B5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C2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4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Johnson, Michael D</cp:lastModifiedBy>
  <cp:revision>78</cp:revision>
  <cp:lastPrinted>2019-02-21T20:49:00Z</cp:lastPrinted>
  <dcterms:created xsi:type="dcterms:W3CDTF">2018-09-24T16:13:00Z</dcterms:created>
  <dcterms:modified xsi:type="dcterms:W3CDTF">2019-03-06T20:11:00Z</dcterms:modified>
  <cp:category>Blank Calendar</cp:category>
</cp:coreProperties>
</file>