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E8" w:rsidRPr="00F34318" w:rsidRDefault="00582447">
      <w:pPr>
        <w:rPr>
          <w:sz w:val="32"/>
        </w:rPr>
      </w:pPr>
      <w:r w:rsidRPr="00F34318">
        <w:rPr>
          <w:sz w:val="32"/>
        </w:rPr>
        <w:t>Girls</w:t>
      </w:r>
      <w:r w:rsidR="008751E8" w:rsidRPr="00F34318">
        <w:rPr>
          <w:sz w:val="32"/>
        </w:rPr>
        <w:t xml:space="preserve"> Tennis – </w:t>
      </w:r>
      <w:r w:rsidRPr="00F34318">
        <w:rPr>
          <w:sz w:val="32"/>
        </w:rPr>
        <w:t>February</w:t>
      </w:r>
      <w:r w:rsidR="00E7456C" w:rsidRPr="00F34318">
        <w:rPr>
          <w:sz w:val="32"/>
        </w:rPr>
        <w:t xml:space="preserve"> 201</w:t>
      </w:r>
      <w:r w:rsidRPr="00F34318">
        <w:rPr>
          <w:sz w:val="32"/>
        </w:rPr>
        <w:t>9</w:t>
      </w:r>
    </w:p>
    <w:tbl>
      <w:tblPr>
        <w:tblStyle w:val="TableGrid"/>
        <w:tblpPr w:leftFromText="180" w:rightFromText="180" w:vertAnchor="page" w:horzAnchor="margin" w:tblpY="196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4318" w:rsidTr="00F34318">
        <w:tc>
          <w:tcPr>
            <w:tcW w:w="1558" w:type="dxa"/>
          </w:tcPr>
          <w:p w:rsidR="00F34318" w:rsidRDefault="00F34318" w:rsidP="00F34318">
            <w:r>
              <w:t>Mon – 25</w:t>
            </w:r>
          </w:p>
          <w:p w:rsidR="00F34318" w:rsidRDefault="00F34318" w:rsidP="00F34318"/>
          <w:p w:rsidR="00F34318" w:rsidRDefault="00F34318" w:rsidP="00F34318">
            <w:r>
              <w:t>Practice 2:30-4:30</w:t>
            </w:r>
          </w:p>
        </w:tc>
        <w:tc>
          <w:tcPr>
            <w:tcW w:w="1558" w:type="dxa"/>
          </w:tcPr>
          <w:p w:rsidR="00F34318" w:rsidRDefault="00F34318" w:rsidP="00F34318">
            <w:r>
              <w:t>Tues – 26</w:t>
            </w:r>
          </w:p>
          <w:p w:rsidR="00F34318" w:rsidRDefault="00F34318" w:rsidP="00F34318"/>
          <w:p w:rsidR="00F34318" w:rsidRDefault="00F34318" w:rsidP="00F34318">
            <w:r>
              <w:t>Practice 2:30-4:30</w:t>
            </w:r>
          </w:p>
        </w:tc>
        <w:tc>
          <w:tcPr>
            <w:tcW w:w="1558" w:type="dxa"/>
          </w:tcPr>
          <w:p w:rsidR="00F34318" w:rsidRDefault="00F34318" w:rsidP="00F34318">
            <w:r>
              <w:t>Wed – 27</w:t>
            </w:r>
          </w:p>
          <w:p w:rsidR="00F34318" w:rsidRDefault="00F34318" w:rsidP="00F34318"/>
          <w:p w:rsidR="00F34318" w:rsidRDefault="00F34318" w:rsidP="00F34318">
            <w:r>
              <w:t>Practice 2:30-4:30</w:t>
            </w:r>
          </w:p>
        </w:tc>
        <w:tc>
          <w:tcPr>
            <w:tcW w:w="1558" w:type="dxa"/>
          </w:tcPr>
          <w:p w:rsidR="00F34318" w:rsidRDefault="00F34318" w:rsidP="00F34318">
            <w:r>
              <w:t>Thurs – 28</w:t>
            </w:r>
          </w:p>
          <w:p w:rsidR="00F34318" w:rsidRDefault="00F34318" w:rsidP="00F34318"/>
          <w:p w:rsidR="00F34318" w:rsidRDefault="00F34318" w:rsidP="00F34318">
            <w:r>
              <w:t>Practice 2:30-4:30</w:t>
            </w:r>
          </w:p>
        </w:tc>
        <w:tc>
          <w:tcPr>
            <w:tcW w:w="1559" w:type="dxa"/>
          </w:tcPr>
          <w:p w:rsidR="00F34318" w:rsidRDefault="00F34318" w:rsidP="00F34318">
            <w:r>
              <w:t>Fri – 1</w:t>
            </w:r>
          </w:p>
          <w:p w:rsidR="00F34318" w:rsidRDefault="00F34318" w:rsidP="00F34318"/>
          <w:p w:rsidR="00F34318" w:rsidRDefault="00F34318" w:rsidP="00F34318">
            <w:r>
              <w:t>Practice 2:30-4:30</w:t>
            </w:r>
          </w:p>
        </w:tc>
        <w:tc>
          <w:tcPr>
            <w:tcW w:w="1559" w:type="dxa"/>
          </w:tcPr>
          <w:p w:rsidR="00F34318" w:rsidRDefault="00F34318" w:rsidP="00F34318">
            <w:r>
              <w:t>Sat – 2</w:t>
            </w:r>
          </w:p>
          <w:p w:rsidR="00F34318" w:rsidRDefault="00F34318" w:rsidP="00F34318"/>
          <w:p w:rsidR="00F34318" w:rsidRDefault="00F34318" w:rsidP="00F34318">
            <w:r>
              <w:t>Practice 10-12</w:t>
            </w:r>
          </w:p>
        </w:tc>
      </w:tr>
    </w:tbl>
    <w:p w:rsidR="008751E8" w:rsidRDefault="00582447">
      <w:pPr>
        <w:rPr>
          <w:sz w:val="32"/>
        </w:rPr>
      </w:pPr>
      <w:r>
        <w:rPr>
          <w:sz w:val="32"/>
        </w:rPr>
        <w:t>Girls</w:t>
      </w:r>
      <w:r w:rsidR="008751E8">
        <w:rPr>
          <w:sz w:val="32"/>
        </w:rPr>
        <w:t xml:space="preserve"> Tennis – </w:t>
      </w:r>
      <w:r>
        <w:rPr>
          <w:sz w:val="32"/>
        </w:rPr>
        <w:t>March 2019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4"/>
        <w:gridCol w:w="1554"/>
        <w:gridCol w:w="1513"/>
        <w:gridCol w:w="1701"/>
        <w:gridCol w:w="1554"/>
        <w:gridCol w:w="1514"/>
      </w:tblGrid>
      <w:tr w:rsidR="00F34318" w:rsidRPr="008751E8" w:rsidTr="00F34318">
        <w:tc>
          <w:tcPr>
            <w:tcW w:w="1514" w:type="dxa"/>
          </w:tcPr>
          <w:p w:rsidR="00F34318" w:rsidRDefault="00F34318" w:rsidP="00F34318">
            <w:r>
              <w:t>Mon – 5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F34318" w:rsidRDefault="00F34318" w:rsidP="00F34318">
            <w:r>
              <w:t>Tues – 6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3" w:type="dxa"/>
          </w:tcPr>
          <w:p w:rsidR="00F34318" w:rsidRDefault="00F34318" w:rsidP="00F34318">
            <w:r>
              <w:t>Wed – 7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F34318" w:rsidRDefault="00F34318" w:rsidP="00F34318">
            <w:r>
              <w:t>Thurs – 6</w:t>
            </w:r>
          </w:p>
          <w:p w:rsidR="00F34318" w:rsidRDefault="00F34318" w:rsidP="00F34318"/>
          <w:p w:rsidR="00F34318" w:rsidRDefault="00F34318" w:rsidP="00F34318">
            <w:proofErr w:type="spellStart"/>
            <w:r>
              <w:t>Jamboree@TJ</w:t>
            </w:r>
            <w:proofErr w:type="spellEnd"/>
          </w:p>
          <w:p w:rsidR="00F34318" w:rsidRPr="008751E8" w:rsidRDefault="00F34318" w:rsidP="00F34318">
            <w:r>
              <w:t>No JV</w:t>
            </w:r>
          </w:p>
        </w:tc>
        <w:tc>
          <w:tcPr>
            <w:tcW w:w="1554" w:type="dxa"/>
          </w:tcPr>
          <w:p w:rsidR="00F34318" w:rsidRDefault="00F34318" w:rsidP="00F34318">
            <w:r>
              <w:t>Fri – 7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F34318" w:rsidRDefault="00F34318" w:rsidP="00F34318">
            <w:r>
              <w:t>Sat – 8</w:t>
            </w:r>
          </w:p>
          <w:p w:rsidR="00F34318" w:rsidRDefault="00F34318" w:rsidP="00F34318"/>
          <w:p w:rsidR="00F34318" w:rsidRPr="008751E8" w:rsidRDefault="00F34318" w:rsidP="00F34318">
            <w:r>
              <w:t>Practice 10-12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F34318" w:rsidP="00F34318">
            <w:r>
              <w:t>Mon – 11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F34318" w:rsidRDefault="00F34318" w:rsidP="00F34318">
            <w:r>
              <w:t>Tues – 12</w:t>
            </w:r>
          </w:p>
          <w:p w:rsidR="00F34318" w:rsidRDefault="00F34318" w:rsidP="00F34318"/>
          <w:p w:rsidR="00F34318" w:rsidRDefault="00F34318" w:rsidP="00F34318">
            <w:r>
              <w:t>AR@AWAY</w:t>
            </w:r>
          </w:p>
          <w:p w:rsidR="00F34318" w:rsidRPr="008751E8" w:rsidRDefault="00F34318" w:rsidP="00F34318">
            <w:r>
              <w:t>JV@HOME</w:t>
            </w:r>
          </w:p>
        </w:tc>
        <w:tc>
          <w:tcPr>
            <w:tcW w:w="1513" w:type="dxa"/>
          </w:tcPr>
          <w:p w:rsidR="00F34318" w:rsidRDefault="00F34318" w:rsidP="00F34318">
            <w:r>
              <w:t>Wed – 13</w:t>
            </w:r>
          </w:p>
          <w:p w:rsidR="00F34318" w:rsidRDefault="00F34318" w:rsidP="00F34318"/>
          <w:p w:rsidR="00F34318" w:rsidRDefault="00F34318" w:rsidP="00F34318">
            <w:r>
              <w:t xml:space="preserve">Practice </w:t>
            </w:r>
          </w:p>
          <w:p w:rsidR="00F34318" w:rsidRPr="008751E8" w:rsidRDefault="00F34318" w:rsidP="00F34318">
            <w:r>
              <w:t>2:30-4:30</w:t>
            </w:r>
          </w:p>
        </w:tc>
        <w:tc>
          <w:tcPr>
            <w:tcW w:w="1701" w:type="dxa"/>
          </w:tcPr>
          <w:p w:rsidR="00F34318" w:rsidRDefault="00F34318" w:rsidP="00F34318">
            <w:r>
              <w:t>Thurs – 14</w:t>
            </w:r>
          </w:p>
          <w:p w:rsidR="00F34318" w:rsidRDefault="00F34318" w:rsidP="00F34318"/>
          <w:p w:rsidR="00F34318" w:rsidRDefault="00F34318" w:rsidP="00F34318">
            <w:r>
              <w:t>TJ@AWAY</w:t>
            </w:r>
          </w:p>
          <w:p w:rsidR="00F34318" w:rsidRPr="008751E8" w:rsidRDefault="00F34318" w:rsidP="00F34318">
            <w:r>
              <w:t>JV@HOME</w:t>
            </w:r>
          </w:p>
        </w:tc>
        <w:tc>
          <w:tcPr>
            <w:tcW w:w="1554" w:type="dxa"/>
          </w:tcPr>
          <w:p w:rsidR="00F34318" w:rsidRDefault="00F34318" w:rsidP="00F34318">
            <w:r>
              <w:t>Fri – 15</w:t>
            </w:r>
          </w:p>
          <w:p w:rsidR="00F34318" w:rsidRDefault="00F34318" w:rsidP="00F34318"/>
          <w:p w:rsidR="00F34318" w:rsidRPr="008751E8" w:rsidRDefault="00F34318" w:rsidP="00F34318">
            <w:r>
              <w:t>No Practice</w:t>
            </w:r>
          </w:p>
        </w:tc>
        <w:tc>
          <w:tcPr>
            <w:tcW w:w="1514" w:type="dxa"/>
          </w:tcPr>
          <w:p w:rsidR="00F34318" w:rsidRDefault="00F34318" w:rsidP="00F34318">
            <w:r>
              <w:t>Sat – 16</w:t>
            </w:r>
          </w:p>
          <w:p w:rsidR="00F34318" w:rsidRDefault="00F34318" w:rsidP="00F34318"/>
          <w:p w:rsidR="00F34318" w:rsidRPr="008751E8" w:rsidRDefault="00F34318" w:rsidP="00F34318">
            <w:r>
              <w:t>Practice 10-12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F34318" w:rsidP="00F34318">
            <w:r>
              <w:t>Mon – 18</w:t>
            </w:r>
          </w:p>
          <w:p w:rsidR="00F34318" w:rsidRDefault="00F34318" w:rsidP="00F34318"/>
          <w:p w:rsidR="00F34318" w:rsidRDefault="00F34318" w:rsidP="00F34318"/>
          <w:p w:rsidR="002A7711" w:rsidRDefault="002A7711" w:rsidP="00F34318">
            <w:r>
              <w:t xml:space="preserve">JV &amp; </w:t>
            </w:r>
            <w:r w:rsidR="00F34318">
              <w:t xml:space="preserve">V – </w:t>
            </w:r>
          </w:p>
          <w:p w:rsidR="00F34318" w:rsidRPr="008751E8" w:rsidRDefault="00F34318" w:rsidP="00F34318">
            <w:r>
              <w:t>3:30-5:30</w:t>
            </w:r>
          </w:p>
        </w:tc>
        <w:tc>
          <w:tcPr>
            <w:tcW w:w="1554" w:type="dxa"/>
          </w:tcPr>
          <w:p w:rsidR="00F34318" w:rsidRDefault="00F34318" w:rsidP="00F34318">
            <w:r>
              <w:t>Tues – 19</w:t>
            </w:r>
          </w:p>
          <w:p w:rsidR="00F34318" w:rsidRDefault="00F34318" w:rsidP="00F34318"/>
          <w:p w:rsidR="00F34318" w:rsidRPr="008751E8" w:rsidRDefault="00027D14" w:rsidP="00F34318">
            <w:proofErr w:type="spellStart"/>
            <w:r>
              <w:t>Enum@AWAY</w:t>
            </w:r>
            <w:proofErr w:type="spellEnd"/>
          </w:p>
        </w:tc>
        <w:tc>
          <w:tcPr>
            <w:tcW w:w="1513" w:type="dxa"/>
          </w:tcPr>
          <w:p w:rsidR="00F34318" w:rsidRDefault="00F34318" w:rsidP="00F34318">
            <w:r>
              <w:t>Wed – 20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F34318" w:rsidRDefault="00F34318" w:rsidP="00F34318">
            <w:r>
              <w:t>Thurs – 21</w:t>
            </w:r>
          </w:p>
          <w:p w:rsidR="00F34318" w:rsidRDefault="00F34318" w:rsidP="00F34318"/>
          <w:p w:rsidR="004F5276" w:rsidRPr="008751E8" w:rsidRDefault="00027D14" w:rsidP="00F34318">
            <w:r>
              <w:t>Auburn@AWAY</w:t>
            </w:r>
            <w:bookmarkStart w:id="0" w:name="_GoBack"/>
            <w:bookmarkEnd w:id="0"/>
          </w:p>
        </w:tc>
        <w:tc>
          <w:tcPr>
            <w:tcW w:w="1554" w:type="dxa"/>
          </w:tcPr>
          <w:p w:rsidR="00F34318" w:rsidRDefault="00F34318" w:rsidP="00F34318">
            <w:r>
              <w:t>Fri – 22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F34318" w:rsidRDefault="00F34318" w:rsidP="00F34318">
            <w:r>
              <w:t>Sat – 23</w:t>
            </w:r>
          </w:p>
          <w:p w:rsidR="00F34318" w:rsidRDefault="00F34318" w:rsidP="00F34318"/>
          <w:p w:rsidR="00F34318" w:rsidRPr="008751E8" w:rsidRDefault="00F34318" w:rsidP="00F34318">
            <w:r>
              <w:t>Practice 10-12</w:t>
            </w:r>
          </w:p>
        </w:tc>
      </w:tr>
      <w:tr w:rsidR="00F34318" w:rsidRPr="008751E8" w:rsidTr="00F34318">
        <w:tc>
          <w:tcPr>
            <w:tcW w:w="1514" w:type="dxa"/>
          </w:tcPr>
          <w:p w:rsidR="00F34318" w:rsidRDefault="00F34318" w:rsidP="00F34318">
            <w:r>
              <w:t>Mon – 25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F34318" w:rsidRDefault="00F34318" w:rsidP="00F34318">
            <w:r>
              <w:t>Tues – 26</w:t>
            </w:r>
          </w:p>
          <w:p w:rsidR="00F34318" w:rsidRDefault="00F34318" w:rsidP="00F34318"/>
          <w:p w:rsidR="00F34318" w:rsidRDefault="00F34318" w:rsidP="00F34318">
            <w:r>
              <w:t>AM@AWAY</w:t>
            </w:r>
          </w:p>
          <w:p w:rsidR="00F34318" w:rsidRPr="008751E8" w:rsidRDefault="00F34318" w:rsidP="00F34318">
            <w:r>
              <w:t>JV@HOME</w:t>
            </w:r>
          </w:p>
        </w:tc>
        <w:tc>
          <w:tcPr>
            <w:tcW w:w="1513" w:type="dxa"/>
          </w:tcPr>
          <w:p w:rsidR="00F34318" w:rsidRDefault="00F34318" w:rsidP="00F34318">
            <w:r>
              <w:t>Wed – 27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F34318" w:rsidRDefault="00F34318" w:rsidP="00F34318">
            <w:r>
              <w:t>Thurs – 28</w:t>
            </w:r>
          </w:p>
          <w:p w:rsidR="00F34318" w:rsidRDefault="00F34318" w:rsidP="00F34318"/>
          <w:p w:rsidR="00F34318" w:rsidRDefault="00F34318" w:rsidP="00F34318">
            <w:proofErr w:type="spellStart"/>
            <w:r>
              <w:t>Dec@HOME</w:t>
            </w:r>
            <w:proofErr w:type="spellEnd"/>
          </w:p>
          <w:p w:rsidR="00F34318" w:rsidRPr="008751E8" w:rsidRDefault="00F34318" w:rsidP="00F34318">
            <w:r>
              <w:t>JV@AWAY</w:t>
            </w:r>
          </w:p>
        </w:tc>
        <w:tc>
          <w:tcPr>
            <w:tcW w:w="1554" w:type="dxa"/>
          </w:tcPr>
          <w:p w:rsidR="00F34318" w:rsidRDefault="00F34318" w:rsidP="00F34318">
            <w:r>
              <w:t>Fri – 29</w:t>
            </w:r>
          </w:p>
          <w:p w:rsidR="00F34318" w:rsidRDefault="00F34318" w:rsidP="00F34318"/>
          <w:p w:rsidR="00F34318" w:rsidRDefault="00F34318" w:rsidP="00F34318">
            <w:r>
              <w:t>JV – 2:30-4</w:t>
            </w:r>
          </w:p>
          <w:p w:rsidR="00F34318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F34318" w:rsidRDefault="00F34318" w:rsidP="00F34318">
            <w:r>
              <w:t>Sat – 30</w:t>
            </w:r>
          </w:p>
          <w:p w:rsidR="00F34318" w:rsidRDefault="00F34318" w:rsidP="00F34318"/>
          <w:p w:rsidR="00F34318" w:rsidRPr="008751E8" w:rsidRDefault="00F34318" w:rsidP="00F34318">
            <w:r>
              <w:t>Practice 10-12</w:t>
            </w:r>
          </w:p>
        </w:tc>
      </w:tr>
    </w:tbl>
    <w:p w:rsidR="00E576FE" w:rsidRDefault="00582447">
      <w:pPr>
        <w:rPr>
          <w:sz w:val="32"/>
        </w:rPr>
      </w:pPr>
      <w:r>
        <w:rPr>
          <w:sz w:val="32"/>
        </w:rPr>
        <w:t>Girl</w:t>
      </w:r>
      <w:r w:rsidR="00E576FE">
        <w:rPr>
          <w:sz w:val="32"/>
        </w:rPr>
        <w:t xml:space="preserve">s Tennis – </w:t>
      </w:r>
      <w:r>
        <w:rPr>
          <w:sz w:val="32"/>
        </w:rPr>
        <w:t>April 2019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4"/>
        <w:gridCol w:w="1554"/>
        <w:gridCol w:w="1513"/>
        <w:gridCol w:w="1701"/>
        <w:gridCol w:w="1554"/>
        <w:gridCol w:w="1514"/>
      </w:tblGrid>
      <w:tr w:rsidR="00E7456C" w:rsidRPr="008751E8" w:rsidTr="00F34318">
        <w:tc>
          <w:tcPr>
            <w:tcW w:w="1514" w:type="dxa"/>
          </w:tcPr>
          <w:p w:rsidR="00E576FE" w:rsidRDefault="00E576FE" w:rsidP="00531EDF">
            <w:r>
              <w:t>Mon – 1</w:t>
            </w:r>
          </w:p>
          <w:p w:rsidR="00E576FE" w:rsidRDefault="00E576FE" w:rsidP="00531EDF"/>
          <w:p w:rsidR="00582447" w:rsidRDefault="00582447" w:rsidP="00582447">
            <w:r>
              <w:t>JV – 2:30-4</w:t>
            </w:r>
          </w:p>
          <w:p w:rsidR="00E576FE" w:rsidRPr="008751E8" w:rsidRDefault="00582447" w:rsidP="00582447">
            <w:r>
              <w:t>V – 3:30-5:30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2</w:t>
            </w:r>
          </w:p>
          <w:p w:rsidR="00E576FE" w:rsidRDefault="00E576FE" w:rsidP="00531EDF"/>
          <w:p w:rsidR="00E576FE" w:rsidRDefault="00582447" w:rsidP="00531EDF">
            <w:r>
              <w:t>TB@AWAY</w:t>
            </w:r>
          </w:p>
          <w:p w:rsidR="00582447" w:rsidRPr="008751E8" w:rsidRDefault="00582447" w:rsidP="00531EDF">
            <w:r>
              <w:t>JV@HOME</w:t>
            </w:r>
          </w:p>
        </w:tc>
        <w:tc>
          <w:tcPr>
            <w:tcW w:w="1513" w:type="dxa"/>
          </w:tcPr>
          <w:p w:rsidR="00E576FE" w:rsidRDefault="00E576FE" w:rsidP="00531EDF">
            <w:r>
              <w:t>Wed – 3</w:t>
            </w:r>
          </w:p>
          <w:p w:rsidR="00E576FE" w:rsidRDefault="00E576FE" w:rsidP="00531EDF"/>
          <w:p w:rsidR="00582447" w:rsidRDefault="00582447" w:rsidP="00582447">
            <w:r>
              <w:t>JV – 2:30-4</w:t>
            </w:r>
          </w:p>
          <w:p w:rsidR="00E576FE" w:rsidRPr="008751E8" w:rsidRDefault="00582447" w:rsidP="00582447">
            <w:r>
              <w:t>V – 3:30-5:30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4</w:t>
            </w:r>
          </w:p>
          <w:p w:rsidR="00E576FE" w:rsidRDefault="00E576FE" w:rsidP="00531EDF"/>
          <w:p w:rsidR="00E576FE" w:rsidRDefault="00582447" w:rsidP="00531EDF">
            <w:r>
              <w:t>AR@HOME</w:t>
            </w:r>
          </w:p>
          <w:p w:rsidR="00582447" w:rsidRPr="008751E8" w:rsidRDefault="00582447" w:rsidP="00531EDF">
            <w:r>
              <w:t>JV@AWAY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5</w:t>
            </w:r>
          </w:p>
          <w:p w:rsidR="00E576FE" w:rsidRDefault="00E576FE" w:rsidP="00531EDF"/>
          <w:p w:rsidR="00582447" w:rsidRDefault="00582447" w:rsidP="00582447">
            <w:r>
              <w:t>JV – 2:30-4</w:t>
            </w:r>
          </w:p>
          <w:p w:rsidR="00E576FE" w:rsidRPr="008751E8" w:rsidRDefault="00582447" w:rsidP="00582447">
            <w:r>
              <w:t>V – 3:30-5:30</w:t>
            </w:r>
          </w:p>
        </w:tc>
        <w:tc>
          <w:tcPr>
            <w:tcW w:w="1514" w:type="dxa"/>
          </w:tcPr>
          <w:p w:rsidR="00E576FE" w:rsidRDefault="00E576FE" w:rsidP="00531EDF">
            <w:r>
              <w:t>Sat – 6</w:t>
            </w:r>
          </w:p>
          <w:p w:rsidR="00E576FE" w:rsidRDefault="00E576FE" w:rsidP="00531EDF"/>
          <w:p w:rsidR="00E576FE" w:rsidRPr="008751E8" w:rsidRDefault="00E576FE" w:rsidP="00531EDF">
            <w:r>
              <w:t>Practice 10-12</w:t>
            </w:r>
          </w:p>
        </w:tc>
      </w:tr>
      <w:tr w:rsidR="00E7456C" w:rsidRPr="008751E8" w:rsidTr="00F34318">
        <w:tc>
          <w:tcPr>
            <w:tcW w:w="1514" w:type="dxa"/>
          </w:tcPr>
          <w:p w:rsidR="00E576FE" w:rsidRDefault="00E576FE" w:rsidP="00531EDF">
            <w:r>
              <w:t>Mon – 8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9</w:t>
            </w:r>
          </w:p>
          <w:p w:rsidR="00E576FE" w:rsidRDefault="00E576FE" w:rsidP="00531EDF"/>
          <w:p w:rsidR="00E576FE" w:rsidRDefault="00582447" w:rsidP="00531EDF">
            <w:r>
              <w:t>KR@AWAY</w:t>
            </w:r>
          </w:p>
          <w:p w:rsidR="00582447" w:rsidRPr="008751E8" w:rsidRDefault="00582447" w:rsidP="00531EDF">
            <w:r>
              <w:t>VARSITY &amp; JV</w:t>
            </w:r>
          </w:p>
        </w:tc>
        <w:tc>
          <w:tcPr>
            <w:tcW w:w="1513" w:type="dxa"/>
          </w:tcPr>
          <w:p w:rsidR="00E576FE" w:rsidRDefault="00E576FE" w:rsidP="00531EDF">
            <w:r>
              <w:t>Wed – 10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11</w:t>
            </w:r>
          </w:p>
          <w:p w:rsidR="00E576FE" w:rsidRDefault="00E576FE" w:rsidP="00531EDF"/>
          <w:p w:rsidR="00E576FE" w:rsidRPr="008751E8" w:rsidRDefault="00F34318" w:rsidP="00531EDF">
            <w:r>
              <w:t>No Practice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12</w:t>
            </w:r>
          </w:p>
          <w:p w:rsidR="00E576FE" w:rsidRDefault="00E576FE" w:rsidP="00531EDF"/>
          <w:p w:rsidR="00E576FE" w:rsidRPr="008751E8" w:rsidRDefault="00F34318" w:rsidP="00531EDF">
            <w:r>
              <w:t>No Practice</w:t>
            </w:r>
          </w:p>
        </w:tc>
        <w:tc>
          <w:tcPr>
            <w:tcW w:w="1514" w:type="dxa"/>
          </w:tcPr>
          <w:p w:rsidR="00E576FE" w:rsidRDefault="00E576FE" w:rsidP="00531EDF">
            <w:r>
              <w:t>Sat – 13</w:t>
            </w:r>
          </w:p>
          <w:p w:rsidR="00E576FE" w:rsidRDefault="00E576FE" w:rsidP="00531EDF"/>
          <w:p w:rsidR="00E576FE" w:rsidRPr="008751E8" w:rsidRDefault="00F34318" w:rsidP="00F34318">
            <w:r>
              <w:t>Practice 10-12</w:t>
            </w:r>
          </w:p>
        </w:tc>
      </w:tr>
      <w:tr w:rsidR="00E7456C" w:rsidRPr="008751E8" w:rsidTr="00F34318">
        <w:trPr>
          <w:trHeight w:val="926"/>
        </w:trPr>
        <w:tc>
          <w:tcPr>
            <w:tcW w:w="1514" w:type="dxa"/>
          </w:tcPr>
          <w:p w:rsidR="00E576FE" w:rsidRDefault="00E576FE" w:rsidP="00531EDF">
            <w:r>
              <w:t>Mon – 15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7456C" w:rsidRPr="008751E8" w:rsidRDefault="00F34318" w:rsidP="00F34318">
            <w:r>
              <w:t>V – 3:30-5:30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16</w:t>
            </w:r>
          </w:p>
          <w:p w:rsidR="00E576FE" w:rsidRDefault="00E576FE" w:rsidP="00531EDF"/>
          <w:p w:rsidR="00E7456C" w:rsidRDefault="00F34318" w:rsidP="00531EDF">
            <w:r>
              <w:t>TJ@HOME</w:t>
            </w:r>
          </w:p>
          <w:p w:rsidR="00F34318" w:rsidRPr="008751E8" w:rsidRDefault="00F34318" w:rsidP="00531EDF">
            <w:r>
              <w:t>JV@AWAY</w:t>
            </w:r>
          </w:p>
        </w:tc>
        <w:tc>
          <w:tcPr>
            <w:tcW w:w="1513" w:type="dxa"/>
          </w:tcPr>
          <w:p w:rsidR="00E576FE" w:rsidRDefault="00E576FE" w:rsidP="00531EDF">
            <w:r>
              <w:t>Wed – 17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18</w:t>
            </w:r>
          </w:p>
          <w:p w:rsidR="00E576FE" w:rsidRDefault="00E576FE" w:rsidP="00531EDF"/>
          <w:p w:rsidR="00E576FE" w:rsidRDefault="00F34318" w:rsidP="00531EDF">
            <w:proofErr w:type="spellStart"/>
            <w:r>
              <w:t>Enum@AWAY</w:t>
            </w:r>
            <w:proofErr w:type="spellEnd"/>
          </w:p>
          <w:p w:rsidR="00F34318" w:rsidRPr="008751E8" w:rsidRDefault="00F34318" w:rsidP="00531EDF">
            <w:r>
              <w:t>JV@HOME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19</w:t>
            </w:r>
          </w:p>
          <w:p w:rsidR="00E576FE" w:rsidRDefault="00E576FE" w:rsidP="00531EDF"/>
          <w:p w:rsidR="00F34318" w:rsidRDefault="00F34318" w:rsidP="00F34318">
            <w:r>
              <w:t>JV – 2:30-4</w:t>
            </w:r>
          </w:p>
          <w:p w:rsidR="00E576FE" w:rsidRPr="008751E8" w:rsidRDefault="00F34318" w:rsidP="00F34318">
            <w:r>
              <w:t>V – 3:30-5:30</w:t>
            </w:r>
          </w:p>
        </w:tc>
        <w:tc>
          <w:tcPr>
            <w:tcW w:w="1514" w:type="dxa"/>
          </w:tcPr>
          <w:p w:rsidR="00E576FE" w:rsidRDefault="00E576FE" w:rsidP="00531EDF">
            <w:r>
              <w:t>Sat – 20</w:t>
            </w:r>
          </w:p>
          <w:p w:rsidR="00E576FE" w:rsidRDefault="00E576FE" w:rsidP="00531EDF"/>
          <w:p w:rsidR="00E576FE" w:rsidRPr="008751E8" w:rsidRDefault="00F34318" w:rsidP="00531EDF">
            <w:r>
              <w:t>Practice 10-12</w:t>
            </w:r>
          </w:p>
        </w:tc>
      </w:tr>
      <w:tr w:rsidR="00F34318" w:rsidRPr="008751E8" w:rsidTr="00F34318">
        <w:trPr>
          <w:trHeight w:val="926"/>
        </w:trPr>
        <w:tc>
          <w:tcPr>
            <w:tcW w:w="1514" w:type="dxa"/>
          </w:tcPr>
          <w:p w:rsidR="00F34318" w:rsidRDefault="00F34318" w:rsidP="00F34318">
            <w:r>
              <w:t>Mon – 29</w:t>
            </w:r>
          </w:p>
          <w:p w:rsidR="00F34318" w:rsidRDefault="00F34318" w:rsidP="00F34318"/>
          <w:p w:rsidR="00F34318" w:rsidRDefault="00F34318" w:rsidP="00F34318">
            <w:proofErr w:type="spellStart"/>
            <w:r>
              <w:t>Dec@AWAY</w:t>
            </w:r>
            <w:proofErr w:type="spellEnd"/>
          </w:p>
          <w:p w:rsidR="00F34318" w:rsidRPr="008751E8" w:rsidRDefault="00F34318" w:rsidP="00F34318">
            <w:r>
              <w:t>JV@HOME</w:t>
            </w:r>
          </w:p>
        </w:tc>
        <w:tc>
          <w:tcPr>
            <w:tcW w:w="1554" w:type="dxa"/>
          </w:tcPr>
          <w:p w:rsidR="00F34318" w:rsidRDefault="00F34318" w:rsidP="00F34318">
            <w:r>
              <w:t>Tues – 30</w:t>
            </w:r>
          </w:p>
          <w:p w:rsidR="00F34318" w:rsidRDefault="00F34318" w:rsidP="00F34318"/>
          <w:p w:rsidR="00F34318" w:rsidRDefault="00F34318" w:rsidP="00F34318">
            <w:r>
              <w:t>TJ@HOME</w:t>
            </w:r>
          </w:p>
          <w:p w:rsidR="00F34318" w:rsidRPr="008751E8" w:rsidRDefault="00F34318" w:rsidP="00F34318">
            <w:r>
              <w:t>JV@AWAY</w:t>
            </w:r>
          </w:p>
        </w:tc>
        <w:tc>
          <w:tcPr>
            <w:tcW w:w="1513" w:type="dxa"/>
          </w:tcPr>
          <w:p w:rsidR="00F34318" w:rsidRDefault="00F34318" w:rsidP="00F34318">
            <w:r>
              <w:t>Wed – 1</w:t>
            </w:r>
          </w:p>
          <w:p w:rsidR="00F34318" w:rsidRDefault="00F34318" w:rsidP="00F34318"/>
          <w:p w:rsidR="00F34318" w:rsidRPr="008751E8" w:rsidRDefault="00F34318" w:rsidP="00F34318">
            <w:r>
              <w:t>Practice 2:30-4:30</w:t>
            </w:r>
          </w:p>
        </w:tc>
        <w:tc>
          <w:tcPr>
            <w:tcW w:w="1701" w:type="dxa"/>
          </w:tcPr>
          <w:p w:rsidR="00F34318" w:rsidRDefault="00F34318" w:rsidP="00F34318">
            <w:r>
              <w:t>Thurs - 2</w:t>
            </w:r>
          </w:p>
          <w:p w:rsidR="00F34318" w:rsidRDefault="00F34318" w:rsidP="00F34318"/>
          <w:p w:rsidR="00F34318" w:rsidRPr="008751E8" w:rsidRDefault="00F34318" w:rsidP="00F34318">
            <w:r>
              <w:t>Practice 2:30-4:30</w:t>
            </w:r>
          </w:p>
        </w:tc>
        <w:tc>
          <w:tcPr>
            <w:tcW w:w="1554" w:type="dxa"/>
          </w:tcPr>
          <w:p w:rsidR="00F34318" w:rsidRDefault="00F34318" w:rsidP="00F34318">
            <w:r>
              <w:t>Fri - 3</w:t>
            </w:r>
          </w:p>
          <w:p w:rsidR="00F34318" w:rsidRDefault="00F34318" w:rsidP="00F34318"/>
          <w:p w:rsidR="00F34318" w:rsidRPr="008751E8" w:rsidRDefault="00F34318" w:rsidP="00F34318">
            <w:r>
              <w:t>League Tourney@ Auburn - 11</w:t>
            </w:r>
          </w:p>
        </w:tc>
        <w:tc>
          <w:tcPr>
            <w:tcW w:w="1514" w:type="dxa"/>
          </w:tcPr>
          <w:p w:rsidR="00F34318" w:rsidRDefault="00F34318" w:rsidP="00F34318">
            <w:r>
              <w:t>Sat - 4</w:t>
            </w:r>
          </w:p>
          <w:p w:rsidR="00F34318" w:rsidRDefault="00F34318" w:rsidP="00F34318"/>
          <w:p w:rsidR="00F34318" w:rsidRDefault="00F34318" w:rsidP="00F34318">
            <w:r>
              <w:t>Crossovers</w:t>
            </w:r>
          </w:p>
          <w:p w:rsidR="00F34318" w:rsidRPr="008751E8" w:rsidRDefault="00F34318" w:rsidP="00F34318">
            <w:r>
              <w:t>@Auburn - 9</w:t>
            </w:r>
          </w:p>
        </w:tc>
      </w:tr>
    </w:tbl>
    <w:p w:rsidR="00E576FE" w:rsidRPr="00E576FE" w:rsidRDefault="00E576FE">
      <w:pPr>
        <w:rPr>
          <w:sz w:val="32"/>
        </w:rPr>
      </w:pPr>
    </w:p>
    <w:sectPr w:rsidR="00E576FE" w:rsidRPr="00E5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8"/>
    <w:rsid w:val="00027D14"/>
    <w:rsid w:val="00173208"/>
    <w:rsid w:val="002A7711"/>
    <w:rsid w:val="004F5276"/>
    <w:rsid w:val="00582447"/>
    <w:rsid w:val="005910CF"/>
    <w:rsid w:val="00866215"/>
    <w:rsid w:val="008751E8"/>
    <w:rsid w:val="00E576FE"/>
    <w:rsid w:val="00E7456C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7432"/>
  <w15:chartTrackingRefBased/>
  <w15:docId w15:val="{9DACD643-8E66-49EA-86D0-4051EF0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Drewry</dc:creator>
  <cp:keywords/>
  <dc:description/>
  <cp:lastModifiedBy>Joshua Drewry</cp:lastModifiedBy>
  <cp:revision>5</cp:revision>
  <cp:lastPrinted>2019-03-13T17:46:00Z</cp:lastPrinted>
  <dcterms:created xsi:type="dcterms:W3CDTF">2019-03-04T20:00:00Z</dcterms:created>
  <dcterms:modified xsi:type="dcterms:W3CDTF">2019-03-17T04:10:00Z</dcterms:modified>
</cp:coreProperties>
</file>