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BC29" w14:textId="77777777" w:rsidR="00883DBB" w:rsidRPr="00883DBB" w:rsidRDefault="00443D58" w:rsidP="00443D58">
      <w:pPr>
        <w:jc w:val="center"/>
        <w:rPr>
          <w:b/>
          <w:sz w:val="32"/>
          <w:u w:val="single"/>
        </w:rPr>
      </w:pPr>
      <w:proofErr w:type="spellStart"/>
      <w:r w:rsidRPr="00883DBB">
        <w:rPr>
          <w:b/>
          <w:sz w:val="32"/>
          <w:u w:val="single"/>
        </w:rPr>
        <w:t>Kentridge</w:t>
      </w:r>
      <w:proofErr w:type="spellEnd"/>
      <w:r w:rsidRPr="00883DBB">
        <w:rPr>
          <w:b/>
          <w:sz w:val="32"/>
          <w:u w:val="single"/>
        </w:rPr>
        <w:t xml:space="preserve"> HS Boys Swimming and Diving</w:t>
      </w:r>
      <w:r w:rsidR="00883DBB" w:rsidRPr="00883DBB">
        <w:rPr>
          <w:b/>
          <w:sz w:val="32"/>
          <w:u w:val="single"/>
        </w:rPr>
        <w:t xml:space="preserve">: </w:t>
      </w:r>
    </w:p>
    <w:p w14:paraId="52A2BC2A" w14:textId="75AD5922" w:rsidR="00116F76" w:rsidRPr="00883DBB" w:rsidRDefault="008339A6" w:rsidP="00883DB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2018-2019</w:t>
      </w:r>
      <w:r w:rsidR="00883DBB">
        <w:rPr>
          <w:b/>
          <w:sz w:val="32"/>
          <w:u w:val="single"/>
        </w:rPr>
        <w:t xml:space="preserve"> </w:t>
      </w:r>
      <w:r w:rsidR="00883DBB" w:rsidRPr="00883DBB">
        <w:rPr>
          <w:b/>
          <w:sz w:val="32"/>
          <w:u w:val="single"/>
        </w:rPr>
        <w:t xml:space="preserve">Qualifiers and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69"/>
        <w:gridCol w:w="2869"/>
        <w:gridCol w:w="2282"/>
        <w:gridCol w:w="3484"/>
      </w:tblGrid>
      <w:tr w:rsidR="00443D58" w14:paraId="52A2BC30" w14:textId="77777777" w:rsidTr="009A70CE">
        <w:tc>
          <w:tcPr>
            <w:tcW w:w="2923" w:type="dxa"/>
          </w:tcPr>
          <w:p w14:paraId="52A2BC2B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Event</w:t>
            </w:r>
          </w:p>
        </w:tc>
        <w:tc>
          <w:tcPr>
            <w:tcW w:w="2923" w:type="dxa"/>
          </w:tcPr>
          <w:p w14:paraId="52A2BC2C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League</w:t>
            </w:r>
          </w:p>
        </w:tc>
        <w:tc>
          <w:tcPr>
            <w:tcW w:w="2923" w:type="dxa"/>
          </w:tcPr>
          <w:p w14:paraId="52A2BC2D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District</w:t>
            </w:r>
          </w:p>
        </w:tc>
        <w:tc>
          <w:tcPr>
            <w:tcW w:w="2319" w:type="dxa"/>
          </w:tcPr>
          <w:p w14:paraId="52A2BC2E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State</w:t>
            </w:r>
          </w:p>
        </w:tc>
        <w:tc>
          <w:tcPr>
            <w:tcW w:w="3528" w:type="dxa"/>
          </w:tcPr>
          <w:p w14:paraId="52A2BC2F" w14:textId="77777777" w:rsidR="00443D58" w:rsidRPr="00116F76" w:rsidRDefault="00443D58" w:rsidP="00A92941">
            <w:pPr>
              <w:jc w:val="center"/>
              <w:rPr>
                <w:b/>
                <w:sz w:val="28"/>
                <w:u w:val="single"/>
              </w:rPr>
            </w:pPr>
            <w:r w:rsidRPr="00116F76">
              <w:rPr>
                <w:b/>
                <w:sz w:val="28"/>
                <w:u w:val="single"/>
              </w:rPr>
              <w:t>Team Record</w:t>
            </w:r>
          </w:p>
        </w:tc>
      </w:tr>
      <w:tr w:rsidR="00443D58" w14:paraId="52A2BC38" w14:textId="77777777" w:rsidTr="009A70CE">
        <w:tc>
          <w:tcPr>
            <w:tcW w:w="2923" w:type="dxa"/>
          </w:tcPr>
          <w:p w14:paraId="52A2BC31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32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Medley Relay</w:t>
            </w:r>
          </w:p>
        </w:tc>
        <w:tc>
          <w:tcPr>
            <w:tcW w:w="2923" w:type="dxa"/>
          </w:tcPr>
          <w:p w14:paraId="52A2BC33" w14:textId="77777777" w:rsidR="00443D58" w:rsidRPr="00116F76" w:rsidRDefault="0019776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34" w14:textId="60FC0130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1:56.60</w:t>
            </w:r>
          </w:p>
        </w:tc>
        <w:tc>
          <w:tcPr>
            <w:tcW w:w="2319" w:type="dxa"/>
          </w:tcPr>
          <w:p w14:paraId="52A2BC35" w14:textId="14EE5BF3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1:41.50</w:t>
            </w:r>
          </w:p>
        </w:tc>
        <w:tc>
          <w:tcPr>
            <w:tcW w:w="3528" w:type="dxa"/>
          </w:tcPr>
          <w:p w14:paraId="52A2BC36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1:</w:t>
            </w:r>
            <w:r w:rsidR="00495A05">
              <w:rPr>
                <w:b/>
                <w:sz w:val="28"/>
              </w:rPr>
              <w:t>36.86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37" w14:textId="77777777" w:rsidR="00443D58" w:rsidRPr="00DE4D37" w:rsidRDefault="00495A05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(2014</w:t>
            </w:r>
            <w:r w:rsidR="000713FB" w:rsidRPr="00DE4D37">
              <w:rPr>
                <w:b/>
                <w:sz w:val="28"/>
              </w:rPr>
              <w:t>)</w:t>
            </w:r>
          </w:p>
        </w:tc>
      </w:tr>
      <w:tr w:rsidR="00443D58" w14:paraId="52A2BC40" w14:textId="77777777" w:rsidTr="009A70CE">
        <w:tc>
          <w:tcPr>
            <w:tcW w:w="2923" w:type="dxa"/>
          </w:tcPr>
          <w:p w14:paraId="52A2BC39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3A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3B" w14:textId="7174DAE3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2:14.90</w:t>
            </w:r>
          </w:p>
        </w:tc>
        <w:tc>
          <w:tcPr>
            <w:tcW w:w="2923" w:type="dxa"/>
          </w:tcPr>
          <w:p w14:paraId="52A2BC3C" w14:textId="537AF7F7" w:rsidR="00443D58" w:rsidRPr="00116F76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2:00.25</w:t>
            </w:r>
          </w:p>
        </w:tc>
        <w:tc>
          <w:tcPr>
            <w:tcW w:w="2319" w:type="dxa"/>
          </w:tcPr>
          <w:p w14:paraId="52A2BC3D" w14:textId="7517BB75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1:48.90</w:t>
            </w:r>
          </w:p>
        </w:tc>
        <w:tc>
          <w:tcPr>
            <w:tcW w:w="3528" w:type="dxa"/>
          </w:tcPr>
          <w:p w14:paraId="52A2BC3E" w14:textId="77777777" w:rsidR="009A70CE" w:rsidRPr="00DE4D37" w:rsidRDefault="000713FB" w:rsidP="00A1533D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1:</w:t>
            </w:r>
            <w:r w:rsidR="00A1533D" w:rsidRPr="00DE4D37">
              <w:rPr>
                <w:b/>
                <w:sz w:val="28"/>
              </w:rPr>
              <w:t>39.51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3F" w14:textId="77777777" w:rsidR="00443D58" w:rsidRPr="00DE4D37" w:rsidRDefault="000713FB" w:rsidP="00A1533D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Chase Bublitz, </w:t>
            </w:r>
            <w:r w:rsidR="00A1533D" w:rsidRPr="00DE4D37">
              <w:rPr>
                <w:b/>
                <w:sz w:val="28"/>
              </w:rPr>
              <w:t>2013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48" w14:textId="77777777" w:rsidTr="009A70CE">
        <w:tc>
          <w:tcPr>
            <w:tcW w:w="2923" w:type="dxa"/>
          </w:tcPr>
          <w:p w14:paraId="52A2BC41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42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Individual Medley</w:t>
            </w:r>
          </w:p>
        </w:tc>
        <w:tc>
          <w:tcPr>
            <w:tcW w:w="2923" w:type="dxa"/>
          </w:tcPr>
          <w:p w14:paraId="52A2BC43" w14:textId="0F89DA85" w:rsidR="00443D58" w:rsidRPr="00116F76" w:rsidRDefault="00443D58" w:rsidP="00AD1D28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2:3</w:t>
            </w:r>
            <w:r w:rsidR="008339A6">
              <w:rPr>
                <w:b/>
                <w:sz w:val="28"/>
              </w:rPr>
              <w:t>0.59</w:t>
            </w:r>
          </w:p>
        </w:tc>
        <w:tc>
          <w:tcPr>
            <w:tcW w:w="2923" w:type="dxa"/>
          </w:tcPr>
          <w:p w14:paraId="52A2BC44" w14:textId="3FF0EC3E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</w:t>
            </w:r>
            <w:r w:rsidR="008339A6">
              <w:rPr>
                <w:b/>
                <w:sz w:val="28"/>
              </w:rPr>
              <w:t>20.40</w:t>
            </w:r>
          </w:p>
        </w:tc>
        <w:tc>
          <w:tcPr>
            <w:tcW w:w="2319" w:type="dxa"/>
          </w:tcPr>
          <w:p w14:paraId="52A2BC45" w14:textId="6058BF19" w:rsidR="00443D58" w:rsidRPr="00116F76" w:rsidRDefault="00443D58" w:rsidP="008339A6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2:</w:t>
            </w:r>
            <w:r w:rsidR="008339A6">
              <w:rPr>
                <w:b/>
                <w:sz w:val="28"/>
              </w:rPr>
              <w:t>01.50</w:t>
            </w:r>
          </w:p>
        </w:tc>
        <w:tc>
          <w:tcPr>
            <w:tcW w:w="3528" w:type="dxa"/>
          </w:tcPr>
          <w:p w14:paraId="52A2BC46" w14:textId="3624D702" w:rsidR="009A70CE" w:rsidRPr="00DE4D37" w:rsidRDefault="00AA4EDB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1:56.43</w:t>
            </w:r>
          </w:p>
          <w:p w14:paraId="52A2BC47" w14:textId="1C0AE11A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AA4EDB">
              <w:rPr>
                <w:b/>
                <w:sz w:val="28"/>
              </w:rPr>
              <w:t>Jake Davies</w:t>
            </w:r>
            <w:r w:rsidR="009A70CE" w:rsidRPr="00DE4D37">
              <w:rPr>
                <w:b/>
                <w:sz w:val="28"/>
              </w:rPr>
              <w:t xml:space="preserve">, </w:t>
            </w:r>
            <w:r w:rsidR="00AA4EDB">
              <w:rPr>
                <w:b/>
                <w:sz w:val="28"/>
              </w:rPr>
              <w:t>2017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50" w14:textId="77777777" w:rsidTr="009A70CE">
        <w:tc>
          <w:tcPr>
            <w:tcW w:w="2923" w:type="dxa"/>
          </w:tcPr>
          <w:p w14:paraId="52A2BC49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50 </w:t>
            </w:r>
          </w:p>
          <w:p w14:paraId="52A2BC4A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4B" w14:textId="447B67CF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:24.52</w:t>
            </w:r>
          </w:p>
        </w:tc>
        <w:tc>
          <w:tcPr>
            <w:tcW w:w="2923" w:type="dxa"/>
          </w:tcPr>
          <w:p w14:paraId="52A2BC4C" w14:textId="534039F5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:</w:t>
            </w:r>
            <w:r w:rsidR="008339A6">
              <w:rPr>
                <w:b/>
                <w:sz w:val="28"/>
              </w:rPr>
              <w:t>23.70</w:t>
            </w:r>
          </w:p>
        </w:tc>
        <w:tc>
          <w:tcPr>
            <w:tcW w:w="2319" w:type="dxa"/>
          </w:tcPr>
          <w:p w14:paraId="52A2BC4D" w14:textId="6D3C50D2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:22.25</w:t>
            </w:r>
          </w:p>
        </w:tc>
        <w:tc>
          <w:tcPr>
            <w:tcW w:w="3528" w:type="dxa"/>
          </w:tcPr>
          <w:p w14:paraId="52A2BC4E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:20.</w:t>
            </w:r>
            <w:r w:rsidR="00495A05">
              <w:rPr>
                <w:b/>
                <w:sz w:val="28"/>
              </w:rPr>
              <w:t>59</w:t>
            </w:r>
          </w:p>
          <w:p w14:paraId="52A2BC4F" w14:textId="77777777" w:rsidR="00443D58" w:rsidRPr="00DE4D37" w:rsidRDefault="000713FB" w:rsidP="00495A05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495A05">
              <w:rPr>
                <w:b/>
                <w:sz w:val="28"/>
              </w:rPr>
              <w:t xml:space="preserve">Chase </w:t>
            </w:r>
            <w:proofErr w:type="spellStart"/>
            <w:r w:rsidR="00495A05">
              <w:rPr>
                <w:b/>
                <w:sz w:val="28"/>
              </w:rPr>
              <w:t>Bublitz</w:t>
            </w:r>
            <w:proofErr w:type="spellEnd"/>
            <w:r w:rsidR="00495A05">
              <w:rPr>
                <w:b/>
                <w:sz w:val="28"/>
              </w:rPr>
              <w:t>, 2014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57" w14:textId="77777777" w:rsidTr="009A70CE">
        <w:tc>
          <w:tcPr>
            <w:tcW w:w="2923" w:type="dxa"/>
          </w:tcPr>
          <w:p w14:paraId="52A2BC5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Diving</w:t>
            </w:r>
          </w:p>
        </w:tc>
        <w:tc>
          <w:tcPr>
            <w:tcW w:w="2923" w:type="dxa"/>
          </w:tcPr>
          <w:p w14:paraId="52A2BC52" w14:textId="77777777" w:rsidR="00443D58" w:rsidRPr="00116F76" w:rsidRDefault="005C4FC8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dives</w:t>
            </w:r>
          </w:p>
        </w:tc>
        <w:tc>
          <w:tcPr>
            <w:tcW w:w="2923" w:type="dxa"/>
          </w:tcPr>
          <w:p w14:paraId="52A2BC53" w14:textId="4D2C5225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  <w:r w:rsidR="009A70CE" w:rsidRPr="00116F76">
              <w:rPr>
                <w:b/>
                <w:sz w:val="28"/>
              </w:rPr>
              <w:t xml:space="preserve"> points</w:t>
            </w:r>
          </w:p>
        </w:tc>
        <w:tc>
          <w:tcPr>
            <w:tcW w:w="2319" w:type="dxa"/>
          </w:tcPr>
          <w:p w14:paraId="52A2BC54" w14:textId="77777777" w:rsidR="00443D58" w:rsidRPr="00116F76" w:rsidRDefault="00EE13F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365</w:t>
            </w:r>
            <w:r w:rsidR="009A70CE" w:rsidRPr="00116F76">
              <w:rPr>
                <w:b/>
                <w:sz w:val="28"/>
              </w:rPr>
              <w:t xml:space="preserve"> points</w:t>
            </w:r>
          </w:p>
        </w:tc>
        <w:tc>
          <w:tcPr>
            <w:tcW w:w="3528" w:type="dxa"/>
          </w:tcPr>
          <w:p w14:paraId="52A2BC55" w14:textId="77777777" w:rsidR="00443D58" w:rsidRPr="00DE4D37" w:rsidRDefault="00DE4D37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437.50</w:t>
            </w:r>
          </w:p>
          <w:p w14:paraId="52A2BC56" w14:textId="77777777" w:rsidR="00DE4D37" w:rsidRPr="00DE4D37" w:rsidRDefault="00DE4D37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proofErr w:type="spellStart"/>
            <w:r w:rsidRPr="00DE4D37">
              <w:rPr>
                <w:b/>
                <w:sz w:val="28"/>
              </w:rPr>
              <w:t>Cirdan</w:t>
            </w:r>
            <w:proofErr w:type="spellEnd"/>
            <w:r w:rsidRPr="00DE4D37">
              <w:rPr>
                <w:b/>
                <w:sz w:val="28"/>
              </w:rPr>
              <w:t xml:space="preserve"> Goldman, 1996)</w:t>
            </w:r>
          </w:p>
        </w:tc>
      </w:tr>
      <w:tr w:rsidR="00443D58" w14:paraId="52A2BC5F" w14:textId="77777777" w:rsidTr="009A70CE">
        <w:tc>
          <w:tcPr>
            <w:tcW w:w="2923" w:type="dxa"/>
          </w:tcPr>
          <w:p w14:paraId="52A2BC5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5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Butterfly</w:t>
            </w:r>
          </w:p>
        </w:tc>
        <w:tc>
          <w:tcPr>
            <w:tcW w:w="2923" w:type="dxa"/>
          </w:tcPr>
          <w:p w14:paraId="52A2BC5A" w14:textId="2D921CDB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1:07.01</w:t>
            </w:r>
          </w:p>
        </w:tc>
        <w:tc>
          <w:tcPr>
            <w:tcW w:w="2923" w:type="dxa"/>
          </w:tcPr>
          <w:p w14:paraId="52A2BC5B" w14:textId="269D74CA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1:00.35</w:t>
            </w:r>
          </w:p>
        </w:tc>
        <w:tc>
          <w:tcPr>
            <w:tcW w:w="2319" w:type="dxa"/>
          </w:tcPr>
          <w:p w14:paraId="52A2BC5C" w14:textId="05D6666A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:53.90</w:t>
            </w:r>
          </w:p>
        </w:tc>
        <w:tc>
          <w:tcPr>
            <w:tcW w:w="3528" w:type="dxa"/>
          </w:tcPr>
          <w:p w14:paraId="52A2BC5D" w14:textId="77777777" w:rsidR="009A70CE" w:rsidRPr="00DE4D37" w:rsidRDefault="000713FB" w:rsidP="009A70CE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</w:t>
            </w:r>
            <w:r w:rsidR="00495A05">
              <w:rPr>
                <w:b/>
                <w:sz w:val="28"/>
              </w:rPr>
              <w:t>48.80</w:t>
            </w:r>
            <w:r w:rsidRPr="00DE4D37">
              <w:rPr>
                <w:b/>
                <w:sz w:val="28"/>
              </w:rPr>
              <w:t xml:space="preserve"> </w:t>
            </w:r>
          </w:p>
          <w:p w14:paraId="52A2BC5E" w14:textId="77777777" w:rsidR="009A70CE" w:rsidRPr="00DE4D37" w:rsidRDefault="000713FB" w:rsidP="00864199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Chase </w:t>
            </w:r>
            <w:proofErr w:type="spellStart"/>
            <w:r w:rsidR="009A70CE" w:rsidRPr="00DE4D37">
              <w:rPr>
                <w:b/>
                <w:sz w:val="28"/>
              </w:rPr>
              <w:t>Bublitz</w:t>
            </w:r>
            <w:proofErr w:type="spellEnd"/>
            <w:r w:rsidR="009A70CE" w:rsidRPr="00DE4D37">
              <w:rPr>
                <w:b/>
                <w:sz w:val="28"/>
              </w:rPr>
              <w:t xml:space="preserve">, </w:t>
            </w:r>
            <w:r w:rsidRPr="00DE4D37">
              <w:rPr>
                <w:b/>
                <w:sz w:val="28"/>
              </w:rPr>
              <w:t>20</w:t>
            </w:r>
            <w:r w:rsidR="00495A05">
              <w:rPr>
                <w:b/>
                <w:sz w:val="28"/>
              </w:rPr>
              <w:t>14</w:t>
            </w:r>
            <w:r w:rsidRPr="00DE4D37">
              <w:rPr>
                <w:b/>
                <w:sz w:val="28"/>
              </w:rPr>
              <w:t>)</w:t>
            </w:r>
          </w:p>
        </w:tc>
      </w:tr>
      <w:tr w:rsidR="00443D58" w14:paraId="52A2BC67" w14:textId="77777777" w:rsidTr="009A70CE">
        <w:tc>
          <w:tcPr>
            <w:tcW w:w="2923" w:type="dxa"/>
          </w:tcPr>
          <w:p w14:paraId="52A2BC6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6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62" w14:textId="104F2E63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:55.82</w:t>
            </w:r>
          </w:p>
        </w:tc>
        <w:tc>
          <w:tcPr>
            <w:tcW w:w="2923" w:type="dxa"/>
          </w:tcPr>
          <w:p w14:paraId="52A2BC63" w14:textId="17B01738" w:rsidR="00443D58" w:rsidRPr="00116F76" w:rsidRDefault="00443D58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:</w:t>
            </w:r>
            <w:r w:rsidR="008339A6">
              <w:rPr>
                <w:b/>
                <w:sz w:val="28"/>
              </w:rPr>
              <w:t>52.50</w:t>
            </w:r>
          </w:p>
        </w:tc>
        <w:tc>
          <w:tcPr>
            <w:tcW w:w="2319" w:type="dxa"/>
          </w:tcPr>
          <w:p w14:paraId="52A2BC64" w14:textId="1760092B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:49.00</w:t>
            </w:r>
          </w:p>
        </w:tc>
        <w:tc>
          <w:tcPr>
            <w:tcW w:w="3528" w:type="dxa"/>
          </w:tcPr>
          <w:p w14:paraId="52A2BC65" w14:textId="77777777" w:rsidR="00443D58" w:rsidRPr="00DE4D37" w:rsidRDefault="000713FB" w:rsidP="00973AD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:</w:t>
            </w:r>
            <w:r w:rsidR="00973AD1" w:rsidRPr="00DE4D37">
              <w:rPr>
                <w:b/>
                <w:sz w:val="28"/>
              </w:rPr>
              <w:t>45.21</w:t>
            </w:r>
          </w:p>
          <w:p w14:paraId="52A2BC66" w14:textId="77777777" w:rsidR="009A70CE" w:rsidRPr="00DE4D37" w:rsidRDefault="009A70CE" w:rsidP="00973AD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(Chase Bublitz, 2013)</w:t>
            </w:r>
          </w:p>
        </w:tc>
      </w:tr>
      <w:tr w:rsidR="00443D58" w14:paraId="52A2BC6F" w14:textId="77777777" w:rsidTr="009A70CE">
        <w:tc>
          <w:tcPr>
            <w:tcW w:w="2923" w:type="dxa"/>
          </w:tcPr>
          <w:p w14:paraId="52A2BC6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500 </w:t>
            </w:r>
          </w:p>
          <w:p w14:paraId="52A2BC6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</w:t>
            </w:r>
          </w:p>
        </w:tc>
        <w:tc>
          <w:tcPr>
            <w:tcW w:w="2923" w:type="dxa"/>
          </w:tcPr>
          <w:p w14:paraId="52A2BC6A" w14:textId="30DBEB30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6:16.68</w:t>
            </w:r>
          </w:p>
        </w:tc>
        <w:tc>
          <w:tcPr>
            <w:tcW w:w="2923" w:type="dxa"/>
          </w:tcPr>
          <w:p w14:paraId="52A2BC6B" w14:textId="71332C6B" w:rsidR="00443D58" w:rsidRPr="00116F76" w:rsidRDefault="008339A6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5:41.55</w:t>
            </w:r>
          </w:p>
        </w:tc>
        <w:tc>
          <w:tcPr>
            <w:tcW w:w="2319" w:type="dxa"/>
          </w:tcPr>
          <w:p w14:paraId="52A2BC6C" w14:textId="33CD63BA" w:rsidR="00443D58" w:rsidRPr="00116F76" w:rsidRDefault="008339A6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4:57.50</w:t>
            </w:r>
          </w:p>
        </w:tc>
        <w:tc>
          <w:tcPr>
            <w:tcW w:w="3528" w:type="dxa"/>
          </w:tcPr>
          <w:p w14:paraId="52A2BC6D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4:47.35 </w:t>
            </w:r>
          </w:p>
          <w:p w14:paraId="52A2BC6E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Kalen Carney, </w:t>
            </w:r>
            <w:r w:rsidRPr="00DE4D37">
              <w:rPr>
                <w:b/>
                <w:sz w:val="28"/>
              </w:rPr>
              <w:t>1997)</w:t>
            </w:r>
          </w:p>
        </w:tc>
      </w:tr>
      <w:tr w:rsidR="00443D58" w14:paraId="52A2BC77" w14:textId="77777777" w:rsidTr="009A70CE">
        <w:tc>
          <w:tcPr>
            <w:tcW w:w="2923" w:type="dxa"/>
          </w:tcPr>
          <w:p w14:paraId="52A2BC7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200 </w:t>
            </w:r>
          </w:p>
          <w:p w14:paraId="52A2BC7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Freestyle Relay</w:t>
            </w:r>
          </w:p>
        </w:tc>
        <w:tc>
          <w:tcPr>
            <w:tcW w:w="2923" w:type="dxa"/>
          </w:tcPr>
          <w:p w14:paraId="52A2BC72" w14:textId="77777777" w:rsidR="00443D58" w:rsidRPr="00116F76" w:rsidRDefault="00197767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73" w14:textId="07B4085B" w:rsidR="00443D58" w:rsidRPr="00116F76" w:rsidRDefault="008339A6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1:42.60</w:t>
            </w:r>
          </w:p>
        </w:tc>
        <w:tc>
          <w:tcPr>
            <w:tcW w:w="2319" w:type="dxa"/>
          </w:tcPr>
          <w:p w14:paraId="52A2BC74" w14:textId="73F40539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1:31.00</w:t>
            </w:r>
          </w:p>
        </w:tc>
        <w:tc>
          <w:tcPr>
            <w:tcW w:w="3528" w:type="dxa"/>
          </w:tcPr>
          <w:p w14:paraId="52A2BC75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1:27.56 </w:t>
            </w:r>
          </w:p>
          <w:p w14:paraId="52A2BC76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(1994)</w:t>
            </w:r>
          </w:p>
        </w:tc>
      </w:tr>
      <w:tr w:rsidR="00443D58" w14:paraId="52A2BC7F" w14:textId="77777777" w:rsidTr="009A70CE">
        <w:tc>
          <w:tcPr>
            <w:tcW w:w="2923" w:type="dxa"/>
          </w:tcPr>
          <w:p w14:paraId="52A2BC78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79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Backstroke</w:t>
            </w:r>
          </w:p>
        </w:tc>
        <w:tc>
          <w:tcPr>
            <w:tcW w:w="2923" w:type="dxa"/>
          </w:tcPr>
          <w:p w14:paraId="52A2BC7A" w14:textId="51470ED3" w:rsidR="00443D58" w:rsidRPr="00116F76" w:rsidRDefault="00443D58" w:rsidP="00AD1D28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1:</w:t>
            </w:r>
            <w:r w:rsidR="008339A6">
              <w:rPr>
                <w:b/>
                <w:sz w:val="28"/>
              </w:rPr>
              <w:t>09.43</w:t>
            </w:r>
          </w:p>
        </w:tc>
        <w:tc>
          <w:tcPr>
            <w:tcW w:w="2923" w:type="dxa"/>
          </w:tcPr>
          <w:p w14:paraId="52A2BC7B" w14:textId="0BD5FDBA" w:rsidR="00443D58" w:rsidRPr="00116F76" w:rsidRDefault="008339A6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1:03.75</w:t>
            </w:r>
          </w:p>
        </w:tc>
        <w:tc>
          <w:tcPr>
            <w:tcW w:w="2319" w:type="dxa"/>
          </w:tcPr>
          <w:p w14:paraId="52A2BC7C" w14:textId="7130E98C" w:rsidR="00443D58" w:rsidRPr="00116F76" w:rsidRDefault="008339A6" w:rsidP="00A92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:55.25</w:t>
            </w:r>
          </w:p>
        </w:tc>
        <w:tc>
          <w:tcPr>
            <w:tcW w:w="3528" w:type="dxa"/>
          </w:tcPr>
          <w:p w14:paraId="52A2BC7D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:50.69 </w:t>
            </w:r>
          </w:p>
          <w:p w14:paraId="52A2BC7E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Trevor Gray, </w:t>
            </w:r>
            <w:r w:rsidRPr="00DE4D37">
              <w:rPr>
                <w:b/>
                <w:sz w:val="28"/>
              </w:rPr>
              <w:t>1994)</w:t>
            </w:r>
          </w:p>
        </w:tc>
      </w:tr>
      <w:tr w:rsidR="00443D58" w14:paraId="52A2BC87" w14:textId="77777777" w:rsidTr="009A70CE">
        <w:tc>
          <w:tcPr>
            <w:tcW w:w="2923" w:type="dxa"/>
          </w:tcPr>
          <w:p w14:paraId="52A2BC80" w14:textId="77777777" w:rsidR="00A92941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 xml:space="preserve">100 </w:t>
            </w:r>
          </w:p>
          <w:p w14:paraId="52A2BC81" w14:textId="77777777" w:rsidR="00443D58" w:rsidRPr="00116F76" w:rsidRDefault="00443D58" w:rsidP="00A92941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Breaststroke</w:t>
            </w:r>
          </w:p>
        </w:tc>
        <w:tc>
          <w:tcPr>
            <w:tcW w:w="2923" w:type="dxa"/>
          </w:tcPr>
          <w:p w14:paraId="52A2BC82" w14:textId="304B0E6F" w:rsidR="00443D58" w:rsidRPr="00116F76" w:rsidRDefault="008339A6" w:rsidP="00AD1D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1:14.96</w:t>
            </w:r>
          </w:p>
        </w:tc>
        <w:tc>
          <w:tcPr>
            <w:tcW w:w="2923" w:type="dxa"/>
          </w:tcPr>
          <w:p w14:paraId="52A2BC83" w14:textId="73D15B5B" w:rsidR="00443D58" w:rsidRPr="00116F76" w:rsidRDefault="008339A6" w:rsidP="009A7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1:07.40</w:t>
            </w:r>
          </w:p>
        </w:tc>
        <w:tc>
          <w:tcPr>
            <w:tcW w:w="2319" w:type="dxa"/>
          </w:tcPr>
          <w:p w14:paraId="52A2BC84" w14:textId="7E6553C2" w:rsidR="00443D58" w:rsidRPr="00116F76" w:rsidRDefault="000713FB" w:rsidP="009A70CE">
            <w:pPr>
              <w:jc w:val="center"/>
              <w:rPr>
                <w:b/>
                <w:sz w:val="28"/>
              </w:rPr>
            </w:pPr>
            <w:r w:rsidRPr="00116F76">
              <w:rPr>
                <w:b/>
                <w:sz w:val="28"/>
              </w:rPr>
              <w:t>1:0</w:t>
            </w:r>
            <w:r w:rsidR="008339A6">
              <w:rPr>
                <w:b/>
                <w:sz w:val="28"/>
              </w:rPr>
              <w:t>0.70</w:t>
            </w:r>
          </w:p>
        </w:tc>
        <w:tc>
          <w:tcPr>
            <w:tcW w:w="3528" w:type="dxa"/>
          </w:tcPr>
          <w:p w14:paraId="52A2BC85" w14:textId="77777777" w:rsidR="009A70CE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 xml:space="preserve">:57.93 </w:t>
            </w:r>
          </w:p>
          <w:p w14:paraId="52A2BC86" w14:textId="77777777" w:rsidR="00443D58" w:rsidRPr="00DE4D37" w:rsidRDefault="000713FB" w:rsidP="00A92941">
            <w:pPr>
              <w:jc w:val="center"/>
              <w:rPr>
                <w:b/>
                <w:sz w:val="28"/>
              </w:rPr>
            </w:pPr>
            <w:r w:rsidRPr="00DE4D37">
              <w:rPr>
                <w:b/>
                <w:sz w:val="28"/>
              </w:rPr>
              <w:t>(</w:t>
            </w:r>
            <w:r w:rsidR="009A70CE" w:rsidRPr="00DE4D37">
              <w:rPr>
                <w:b/>
                <w:sz w:val="28"/>
              </w:rPr>
              <w:t xml:space="preserve">Tom </w:t>
            </w:r>
            <w:proofErr w:type="spellStart"/>
            <w:r w:rsidR="009A70CE" w:rsidRPr="00DE4D37">
              <w:rPr>
                <w:b/>
                <w:sz w:val="28"/>
              </w:rPr>
              <w:t>Lewandownski</w:t>
            </w:r>
            <w:proofErr w:type="spellEnd"/>
            <w:r w:rsidR="009A70CE" w:rsidRPr="00DE4D37">
              <w:rPr>
                <w:b/>
                <w:sz w:val="28"/>
              </w:rPr>
              <w:t xml:space="preserve">, </w:t>
            </w:r>
            <w:r w:rsidRPr="00DE4D37">
              <w:rPr>
                <w:b/>
                <w:sz w:val="28"/>
              </w:rPr>
              <w:t>1985)</w:t>
            </w:r>
          </w:p>
        </w:tc>
      </w:tr>
      <w:tr w:rsidR="00443D58" w14:paraId="52A2BC8F" w14:textId="77777777" w:rsidTr="009A70CE">
        <w:tc>
          <w:tcPr>
            <w:tcW w:w="2923" w:type="dxa"/>
          </w:tcPr>
          <w:p w14:paraId="52A2BC88" w14:textId="77777777" w:rsidR="00A92941" w:rsidRPr="00116F76" w:rsidRDefault="00443D58" w:rsidP="00A92941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 xml:space="preserve">400 </w:t>
            </w:r>
          </w:p>
          <w:p w14:paraId="52A2BC89" w14:textId="77777777" w:rsidR="00443D58" w:rsidRPr="00116F76" w:rsidRDefault="00443D58" w:rsidP="00A92941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>Freestyle Relay</w:t>
            </w:r>
          </w:p>
        </w:tc>
        <w:tc>
          <w:tcPr>
            <w:tcW w:w="2923" w:type="dxa"/>
          </w:tcPr>
          <w:p w14:paraId="52A2BC8A" w14:textId="77777777" w:rsidR="00443D58" w:rsidRPr="00116F76" w:rsidRDefault="00197767" w:rsidP="00A929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</w:rPr>
              <w:t>One per team</w:t>
            </w:r>
          </w:p>
        </w:tc>
        <w:tc>
          <w:tcPr>
            <w:tcW w:w="2923" w:type="dxa"/>
          </w:tcPr>
          <w:p w14:paraId="52A2BC8B" w14:textId="38782021" w:rsidR="00443D58" w:rsidRPr="00116F76" w:rsidRDefault="00443D58" w:rsidP="009A70CE">
            <w:pPr>
              <w:jc w:val="center"/>
              <w:rPr>
                <w:b/>
                <w:sz w:val="28"/>
                <w:szCs w:val="32"/>
              </w:rPr>
            </w:pPr>
            <w:r w:rsidRPr="00116F76">
              <w:rPr>
                <w:b/>
                <w:sz w:val="28"/>
                <w:szCs w:val="32"/>
              </w:rPr>
              <w:t>3:5</w:t>
            </w:r>
            <w:r w:rsidR="008339A6">
              <w:rPr>
                <w:b/>
                <w:sz w:val="28"/>
                <w:szCs w:val="32"/>
              </w:rPr>
              <w:t>3.70</w:t>
            </w:r>
            <w:bookmarkStart w:id="0" w:name="_GoBack"/>
            <w:bookmarkEnd w:id="0"/>
          </w:p>
        </w:tc>
        <w:tc>
          <w:tcPr>
            <w:tcW w:w="2319" w:type="dxa"/>
          </w:tcPr>
          <w:p w14:paraId="52A2BC8C" w14:textId="3B7DF69C" w:rsidR="00443D58" w:rsidRPr="00116F76" w:rsidRDefault="008339A6" w:rsidP="00A929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3:21.50</w:t>
            </w:r>
          </w:p>
        </w:tc>
        <w:tc>
          <w:tcPr>
            <w:tcW w:w="3528" w:type="dxa"/>
          </w:tcPr>
          <w:p w14:paraId="52A2BC8D" w14:textId="77777777" w:rsidR="00495A05" w:rsidRDefault="000713FB" w:rsidP="00495A05">
            <w:pPr>
              <w:jc w:val="center"/>
              <w:rPr>
                <w:b/>
                <w:sz w:val="28"/>
                <w:szCs w:val="32"/>
              </w:rPr>
            </w:pPr>
            <w:r w:rsidRPr="00DE4D37">
              <w:rPr>
                <w:b/>
                <w:sz w:val="28"/>
                <w:szCs w:val="32"/>
              </w:rPr>
              <w:t>3:</w:t>
            </w:r>
            <w:r w:rsidR="00495A05">
              <w:rPr>
                <w:b/>
                <w:sz w:val="28"/>
                <w:szCs w:val="32"/>
              </w:rPr>
              <w:t>10.65</w:t>
            </w:r>
          </w:p>
          <w:p w14:paraId="52A2BC8E" w14:textId="77777777" w:rsidR="00443D58" w:rsidRPr="00DE4D37" w:rsidRDefault="000713FB" w:rsidP="00495A05">
            <w:pPr>
              <w:jc w:val="center"/>
              <w:rPr>
                <w:b/>
                <w:sz w:val="28"/>
                <w:szCs w:val="32"/>
              </w:rPr>
            </w:pPr>
            <w:r w:rsidRPr="00DE4D37">
              <w:rPr>
                <w:b/>
                <w:sz w:val="28"/>
                <w:szCs w:val="32"/>
              </w:rPr>
              <w:t xml:space="preserve"> (</w:t>
            </w:r>
            <w:r w:rsidR="00495A05">
              <w:rPr>
                <w:b/>
                <w:sz w:val="28"/>
                <w:szCs w:val="32"/>
              </w:rPr>
              <w:t>2014</w:t>
            </w:r>
            <w:r w:rsidRPr="00DE4D37">
              <w:rPr>
                <w:b/>
                <w:sz w:val="28"/>
                <w:szCs w:val="32"/>
              </w:rPr>
              <w:t>)</w:t>
            </w:r>
          </w:p>
        </w:tc>
      </w:tr>
    </w:tbl>
    <w:p w14:paraId="52A2BC90" w14:textId="77777777" w:rsidR="00443D58" w:rsidRDefault="00443D58" w:rsidP="00443D58"/>
    <w:sectPr w:rsidR="00443D58" w:rsidSect="00443D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8"/>
    <w:rsid w:val="000713FB"/>
    <w:rsid w:val="001117ED"/>
    <w:rsid w:val="00116F76"/>
    <w:rsid w:val="00197767"/>
    <w:rsid w:val="002D5426"/>
    <w:rsid w:val="00443D58"/>
    <w:rsid w:val="00495A05"/>
    <w:rsid w:val="005C4FC8"/>
    <w:rsid w:val="005E0C6F"/>
    <w:rsid w:val="008339A6"/>
    <w:rsid w:val="00864199"/>
    <w:rsid w:val="00883DBB"/>
    <w:rsid w:val="00973AD1"/>
    <w:rsid w:val="009A70CE"/>
    <w:rsid w:val="00A1533D"/>
    <w:rsid w:val="00A92941"/>
    <w:rsid w:val="00AA4EDB"/>
    <w:rsid w:val="00AD1D28"/>
    <w:rsid w:val="00DE4D37"/>
    <w:rsid w:val="00EE13F7"/>
    <w:rsid w:val="00F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BC29"/>
  <w15:docId w15:val="{D7C61DDF-BA5E-43D9-A063-EC4581D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Dobner, Michael</dc:creator>
  <cp:lastModifiedBy>Michael Dobner</cp:lastModifiedBy>
  <cp:revision>3</cp:revision>
  <cp:lastPrinted>2011-11-29T21:08:00Z</cp:lastPrinted>
  <dcterms:created xsi:type="dcterms:W3CDTF">2017-11-14T03:13:00Z</dcterms:created>
  <dcterms:modified xsi:type="dcterms:W3CDTF">2018-11-13T19:39:00Z</dcterms:modified>
</cp:coreProperties>
</file>