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44" w:rsidRDefault="00BF1B26" w:rsidP="00436B50">
      <w:pPr>
        <w:jc w:val="center"/>
        <w:rPr>
          <w:b/>
          <w:sz w:val="44"/>
        </w:rPr>
      </w:pPr>
      <w:bookmarkStart w:id="0" w:name="_GoBack"/>
      <w:bookmarkEnd w:id="0"/>
      <w:r w:rsidRPr="00BF1B26">
        <w:rPr>
          <w:b/>
          <w:sz w:val="44"/>
        </w:rPr>
        <w:t>Thomas Jefferson Women’s Soccer</w:t>
      </w:r>
    </w:p>
    <w:p w:rsidR="00BF1B26" w:rsidRDefault="00BF1B26" w:rsidP="00BF1B26">
      <w:pPr>
        <w:jc w:val="center"/>
        <w:rPr>
          <w:b/>
          <w:sz w:val="44"/>
        </w:rPr>
      </w:pPr>
      <w:r w:rsidRPr="00BF1B26">
        <w:rPr>
          <w:b/>
          <w:noProof/>
          <w:sz w:val="44"/>
        </w:rPr>
        <w:drawing>
          <wp:inline distT="0" distB="0" distL="0" distR="0">
            <wp:extent cx="872490" cy="967105"/>
            <wp:effectExtent l="0" t="0" r="3810" b="4445"/>
            <wp:docPr id="2" name="Picture 2" descr="http://vignette3.wikia.nocookie.net/evergreenstateharriers/images/6/6f/Tjhs.jpg/revision/latest?cb=2012102704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gnette3.wikia.nocookie.net/evergreenstateharriers/images/6/6f/Tjhs.jpg/revision/latest?cb=201210270439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13" w:type="dxa"/>
        <w:jc w:val="center"/>
        <w:tblLook w:val="04A0" w:firstRow="1" w:lastRow="0" w:firstColumn="1" w:lastColumn="0" w:noHBand="0" w:noVBand="1"/>
      </w:tblPr>
      <w:tblGrid>
        <w:gridCol w:w="4513"/>
        <w:gridCol w:w="2371"/>
        <w:gridCol w:w="2429"/>
      </w:tblGrid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16" w:rsidRPr="00436B50" w:rsidRDefault="00AB1016" w:rsidP="00436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Name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16" w:rsidRPr="00436B50" w:rsidRDefault="00712890" w:rsidP="00436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Number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016" w:rsidRPr="00436B50" w:rsidRDefault="00712890" w:rsidP="00436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Grade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Grace Akins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9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712890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Dani Bravo-Moreno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10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Isabella Desimone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10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Britini Dycus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10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Valerie Hoover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9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Elaina Mackmer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10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Esmeralda Mendoza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10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Valerie Mondragon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9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Nicole Mygatt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10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lastRenderedPageBreak/>
              <w:t>Maren Pingree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9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Rebecca Renner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9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Kailee Richardson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10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Tesla Richardson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AB1016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AB1016">
              <w:rPr>
                <w:rFonts w:ascii="Arial" w:eastAsia="Times New Roman" w:hAnsi="Arial" w:cs="Arial"/>
                <w:sz w:val="44"/>
                <w:szCs w:val="20"/>
              </w:rPr>
              <w:t>12</w:t>
            </w:r>
          </w:p>
        </w:tc>
      </w:tr>
      <w:tr w:rsidR="00AB1016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Dee Dee</w:t>
            </w:r>
            <w:r w:rsidR="00AB1016" w:rsidRPr="00AB1016">
              <w:rPr>
                <w:rFonts w:ascii="Arial" w:eastAsia="Times New Roman" w:hAnsi="Arial" w:cs="Arial"/>
                <w:sz w:val="44"/>
                <w:szCs w:val="20"/>
              </w:rPr>
              <w:t xml:space="preserve"> Shreya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71289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16" w:rsidRPr="00AB1016" w:rsidRDefault="00436B5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9</w:t>
            </w:r>
          </w:p>
        </w:tc>
      </w:tr>
      <w:tr w:rsidR="00712890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Michelle Kim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10</w:t>
            </w:r>
          </w:p>
        </w:tc>
      </w:tr>
      <w:tr w:rsidR="00712890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Jessica Kearney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9</w:t>
            </w:r>
          </w:p>
        </w:tc>
      </w:tr>
      <w:tr w:rsidR="00712890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Raisa Pleasants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9</w:t>
            </w:r>
          </w:p>
        </w:tc>
      </w:tr>
      <w:tr w:rsidR="00712890" w:rsidRPr="00AB1016" w:rsidTr="00436B50">
        <w:trPr>
          <w:trHeight w:val="315"/>
          <w:jc w:val="center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Lani Vesikura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890" w:rsidRPr="00436B50" w:rsidRDefault="00436B50" w:rsidP="00AB1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20"/>
              </w:rPr>
            </w:pPr>
            <w:r w:rsidRPr="00436B50">
              <w:rPr>
                <w:rFonts w:ascii="Arial" w:eastAsia="Times New Roman" w:hAnsi="Arial" w:cs="Arial"/>
                <w:sz w:val="44"/>
                <w:szCs w:val="20"/>
              </w:rPr>
              <w:t>11</w:t>
            </w:r>
          </w:p>
        </w:tc>
      </w:tr>
    </w:tbl>
    <w:tbl>
      <w:tblPr>
        <w:tblpPr w:leftFromText="180" w:rightFromText="180" w:vertAnchor="text" w:horzAnchor="margin" w:tblpXSpec="center" w:tblpY="181"/>
        <w:tblW w:w="9313" w:type="dxa"/>
        <w:tblLook w:val="04A0" w:firstRow="1" w:lastRow="0" w:firstColumn="1" w:lastColumn="0" w:noHBand="0" w:noVBand="1"/>
      </w:tblPr>
      <w:tblGrid>
        <w:gridCol w:w="5810"/>
        <w:gridCol w:w="1985"/>
        <w:gridCol w:w="1518"/>
      </w:tblGrid>
      <w:tr w:rsidR="00436B50" w:rsidRPr="00712890" w:rsidTr="00436B50">
        <w:trPr>
          <w:trHeight w:val="577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50" w:rsidRPr="00712890" w:rsidRDefault="00436B50" w:rsidP="00436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0"/>
              </w:rPr>
            </w:pPr>
            <w:r w:rsidRPr="00436B5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0"/>
              </w:rPr>
              <w:t>Head Coach : Jeff Knutson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B50" w:rsidRPr="00712890" w:rsidRDefault="00436B50" w:rsidP="00436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B50" w:rsidRPr="00712890" w:rsidRDefault="00436B50" w:rsidP="00436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36B50" w:rsidRPr="00712890" w:rsidTr="00436B50">
        <w:trPr>
          <w:gridAfter w:val="2"/>
          <w:wAfter w:w="3503" w:type="dxa"/>
          <w:trHeight w:val="577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50" w:rsidRPr="00712890" w:rsidRDefault="00436B50" w:rsidP="00436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0"/>
              </w:rPr>
            </w:pPr>
            <w:r w:rsidRPr="00436B5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0"/>
              </w:rPr>
              <w:t>Varsity Coach : Moe Orcutt</w:t>
            </w:r>
          </w:p>
        </w:tc>
      </w:tr>
    </w:tbl>
    <w:p w:rsidR="00BF1B26" w:rsidRDefault="00BF1B26" w:rsidP="00436B50">
      <w:pPr>
        <w:rPr>
          <w:b/>
          <w:sz w:val="44"/>
        </w:rPr>
      </w:pPr>
    </w:p>
    <w:p w:rsidR="00712890" w:rsidRPr="00BF1B26" w:rsidRDefault="00712890" w:rsidP="00712890">
      <w:pPr>
        <w:jc w:val="center"/>
        <w:rPr>
          <w:b/>
          <w:sz w:val="44"/>
        </w:rPr>
      </w:pPr>
    </w:p>
    <w:sectPr w:rsidR="00712890" w:rsidRPr="00BF1B26" w:rsidSect="00BF1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6"/>
    <w:rsid w:val="00295A44"/>
    <w:rsid w:val="00354BE3"/>
    <w:rsid w:val="00436B50"/>
    <w:rsid w:val="006740E9"/>
    <w:rsid w:val="00712890"/>
    <w:rsid w:val="00AB1016"/>
    <w:rsid w:val="00B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98A94-13A8-431F-92F7-ABE4565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Deanna Albrecht</cp:lastModifiedBy>
  <cp:revision>2</cp:revision>
  <dcterms:created xsi:type="dcterms:W3CDTF">2015-09-04T21:37:00Z</dcterms:created>
  <dcterms:modified xsi:type="dcterms:W3CDTF">2015-09-04T21:37:00Z</dcterms:modified>
</cp:coreProperties>
</file>