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A44" w:rsidRDefault="00BF1B26" w:rsidP="00BF1B26">
      <w:pPr>
        <w:jc w:val="center"/>
        <w:rPr>
          <w:b/>
          <w:sz w:val="44"/>
        </w:rPr>
      </w:pPr>
      <w:bookmarkStart w:id="0" w:name="_GoBack"/>
      <w:bookmarkEnd w:id="0"/>
      <w:r w:rsidRPr="00BF1B26">
        <w:rPr>
          <w:b/>
          <w:sz w:val="44"/>
        </w:rPr>
        <w:t>Thomas Jefferson Women’s Soccer</w:t>
      </w:r>
    </w:p>
    <w:p w:rsidR="00BF1B26" w:rsidRDefault="00BF1B26" w:rsidP="00BF1B26">
      <w:pPr>
        <w:jc w:val="center"/>
        <w:rPr>
          <w:b/>
          <w:sz w:val="44"/>
        </w:rPr>
      </w:pPr>
      <w:r w:rsidRPr="00BF1B26">
        <w:rPr>
          <w:b/>
          <w:noProof/>
          <w:sz w:val="44"/>
        </w:rPr>
        <w:drawing>
          <wp:inline distT="0" distB="0" distL="0" distR="0">
            <wp:extent cx="872490" cy="967105"/>
            <wp:effectExtent l="0" t="0" r="3810" b="4445"/>
            <wp:docPr id="2" name="Picture 2" descr="http://vignette3.wikia.nocookie.net/evergreenstateharriers/images/6/6f/Tjhs.jpg/revision/latest?cb=201210270439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vignette3.wikia.nocookie.net/evergreenstateharriers/images/6/6f/Tjhs.jpg/revision/latest?cb=201210270439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96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7372" w:type="dxa"/>
        <w:jc w:val="center"/>
        <w:tblLook w:val="04A0" w:firstRow="1" w:lastRow="0" w:firstColumn="1" w:lastColumn="0" w:noHBand="0" w:noVBand="1"/>
      </w:tblPr>
      <w:tblGrid>
        <w:gridCol w:w="5756"/>
        <w:gridCol w:w="1442"/>
        <w:gridCol w:w="1126"/>
      </w:tblGrid>
      <w:tr w:rsidR="006740E9" w:rsidRPr="006740E9" w:rsidTr="006740E9">
        <w:trPr>
          <w:trHeight w:val="46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Name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Number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Grade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rPr>
                <w:rFonts w:ascii="Calibri" w:hAnsi="Calibri"/>
                <w:b/>
                <w:bCs/>
                <w:color w:val="000000" w:themeColor="text1"/>
                <w:sz w:val="2"/>
                <w:szCs w:val="40"/>
              </w:rPr>
            </w:pPr>
          </w:p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Sam Callan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12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Kyleigh Carbon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12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Lizette Carpenter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12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Jessica Kearney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9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Cassidy Lane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12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Daeh Lindquist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11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Kiersten Madsen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2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11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Makaylie Moore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11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lastRenderedPageBreak/>
              <w:t>Jasmine Pleasants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11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Raisa Pleasants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9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Aliyah Ramil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17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10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Samantha Simundson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12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Madison Still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10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Nikki Teja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10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Kellie Twitchell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12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Addy Velarde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11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Michelle Kim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21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10</w:t>
            </w: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Lani Vesikuru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11</w:t>
            </w:r>
          </w:p>
        </w:tc>
      </w:tr>
      <w:tr w:rsidR="006740E9" w:rsidRPr="006740E9" w:rsidTr="006740E9">
        <w:trPr>
          <w:trHeight w:val="300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Head Coach - Moe Orcutt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  <w:r w:rsidRPr="006740E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  <w:t>Assistant Coach - Jeff Knutson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E9" w:rsidRPr="006740E9" w:rsidTr="006740E9">
        <w:trPr>
          <w:trHeight w:val="300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0E9" w:rsidRPr="006740E9" w:rsidTr="006740E9">
        <w:trPr>
          <w:trHeight w:val="525"/>
          <w:jc w:val="center"/>
        </w:trPr>
        <w:tc>
          <w:tcPr>
            <w:tcW w:w="5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0E9" w:rsidRPr="006740E9" w:rsidRDefault="006740E9" w:rsidP="006740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F1B26" w:rsidRPr="00BF1B26" w:rsidRDefault="00BF1B26" w:rsidP="00BF1B26">
      <w:pPr>
        <w:jc w:val="center"/>
        <w:rPr>
          <w:b/>
          <w:sz w:val="44"/>
        </w:rPr>
      </w:pPr>
    </w:p>
    <w:sectPr w:rsidR="00BF1B26" w:rsidRPr="00BF1B26" w:rsidSect="00BF1B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26"/>
    <w:rsid w:val="001163F7"/>
    <w:rsid w:val="00295A44"/>
    <w:rsid w:val="004173AC"/>
    <w:rsid w:val="006740E9"/>
    <w:rsid w:val="00B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546D6D-0D39-47AC-804D-0A03A807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Deanna Albrecht</cp:lastModifiedBy>
  <cp:revision>2</cp:revision>
  <cp:lastPrinted>2015-09-04T21:35:00Z</cp:lastPrinted>
  <dcterms:created xsi:type="dcterms:W3CDTF">2015-09-04T21:36:00Z</dcterms:created>
  <dcterms:modified xsi:type="dcterms:W3CDTF">2015-09-04T21:36:00Z</dcterms:modified>
</cp:coreProperties>
</file>