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E7" w:rsidRDefault="000039AC" w:rsidP="00857DE7">
      <w:pPr>
        <w:sectPr w:rsidR="00857DE7">
          <w:headerReference w:type="default" r:id="rId7"/>
          <w:footerReference w:type="default" r:id="rId8"/>
          <w:headerReference w:type="first" r:id="rId9"/>
          <w:pgSz w:w="12240" w:h="15840"/>
          <w:pgMar w:top="720" w:right="720" w:bottom="720" w:left="720" w:header="720" w:footer="720" w:gutter="0"/>
          <w:cols w:space="720"/>
          <w:titlePg/>
        </w:sectPr>
      </w:pPr>
      <w:r>
        <w:rPr>
          <w:noProof/>
        </w:rPr>
        <mc:AlternateContent>
          <mc:Choice Requires="wps">
            <w:drawing>
              <wp:anchor distT="0" distB="0" distL="114300" distR="114300" simplePos="0" relativeHeight="251652608" behindDoc="0" locked="0" layoutInCell="1" allowOverlap="1">
                <wp:simplePos x="0" y="0"/>
                <wp:positionH relativeFrom="page">
                  <wp:posOffset>565785</wp:posOffset>
                </wp:positionH>
                <wp:positionV relativeFrom="page">
                  <wp:posOffset>594360</wp:posOffset>
                </wp:positionV>
                <wp:extent cx="3487420" cy="3206750"/>
                <wp:effectExtent l="3810" t="3810" r="4445" b="0"/>
                <wp:wrapNone/>
                <wp:docPr id="18"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0675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rsidR="000039AC" w:rsidRDefault="00DE6762" w:rsidP="000039AC">
                            <w:pPr>
                              <w:pStyle w:val="Heading3"/>
                              <w:jc w:val="center"/>
                              <w:rPr>
                                <w:color w:val="auto"/>
                              </w:rPr>
                            </w:pPr>
                            <w:r>
                              <w:rPr>
                                <w:color w:val="auto"/>
                              </w:rPr>
                              <w:t xml:space="preserve">Evergreen Volleyball </w:t>
                            </w:r>
                          </w:p>
                          <w:p w:rsidR="000039AC" w:rsidRDefault="000039AC" w:rsidP="000039AC">
                            <w:pPr>
                              <w:pStyle w:val="Heading3"/>
                              <w:jc w:val="center"/>
                              <w:rPr>
                                <w:color w:val="auto"/>
                              </w:rPr>
                            </w:pPr>
                            <w:r>
                              <w:rPr>
                                <w:color w:val="auto"/>
                              </w:rPr>
                              <w:t>2015</w:t>
                            </w:r>
                          </w:p>
                          <w:p w:rsidR="000039AC" w:rsidRDefault="000039AC" w:rsidP="000039AC">
                            <w:pPr>
                              <w:pStyle w:val="Heading3"/>
                              <w:jc w:val="center"/>
                              <w:rPr>
                                <w:color w:val="auto"/>
                              </w:rPr>
                            </w:pPr>
                            <w:r>
                              <w:rPr>
                                <w:color w:val="auto"/>
                              </w:rPr>
                              <w:t>Sandy Feaser</w:t>
                            </w:r>
                          </w:p>
                          <w:p w:rsidR="000039AC" w:rsidRPr="000039AC" w:rsidRDefault="000039AC" w:rsidP="000039AC">
                            <w:pPr>
                              <w:pStyle w:val="Heading3"/>
                              <w:jc w:val="center"/>
                              <w:rPr>
                                <w:color w:val="auto"/>
                              </w:rPr>
                            </w:pPr>
                            <w:r w:rsidRPr="000039AC">
                              <w:rPr>
                                <w:color w:val="auto"/>
                              </w:rPr>
                              <w:t>Head Coach</w:t>
                            </w:r>
                          </w:p>
                          <w:p w:rsidR="000039AC" w:rsidRPr="000039AC" w:rsidRDefault="000039AC" w:rsidP="000039AC">
                            <w:pPr>
                              <w:pStyle w:val="Heading3"/>
                              <w:jc w:val="center"/>
                              <w:rPr>
                                <w:color w:val="auto"/>
                                <w:sz w:val="24"/>
                              </w:rPr>
                            </w:pPr>
                            <w:r>
                              <w:rPr>
                                <w:color w:val="auto"/>
                                <w:sz w:val="24"/>
                              </w:rPr>
                              <w:t>Sandra.feaser@rentonschools.us</w:t>
                            </w:r>
                          </w:p>
                          <w:p w:rsidR="000039AC" w:rsidRPr="000039AC" w:rsidRDefault="000039AC" w:rsidP="000039AC">
                            <w:pPr>
                              <w:pStyle w:val="Heading3"/>
                              <w:jc w:val="center"/>
                              <w:rPr>
                                <w:color w:val="auto"/>
                              </w:rPr>
                            </w:pPr>
                            <w:r w:rsidRPr="000039AC">
                              <w:rPr>
                                <w:color w:val="auto"/>
                              </w:rPr>
                              <w:t>425-351-3837</w:t>
                            </w:r>
                          </w:p>
                          <w:p w:rsidR="000039AC" w:rsidRDefault="000039AC" w:rsidP="000039AC">
                            <w:pPr>
                              <w:pStyle w:val="Heading3"/>
                              <w:jc w:val="center"/>
                              <w:rPr>
                                <w:color w:val="auto"/>
                              </w:rPr>
                            </w:pPr>
                            <w:r>
                              <w:rPr>
                                <w:color w:val="auto"/>
                              </w:rPr>
                              <w:t>Tiare Faletogo</w:t>
                            </w:r>
                          </w:p>
                          <w:p w:rsidR="000039AC" w:rsidRDefault="000039AC" w:rsidP="000039AC">
                            <w:pPr>
                              <w:pStyle w:val="Heading3"/>
                              <w:jc w:val="center"/>
                              <w:rPr>
                                <w:color w:val="auto"/>
                              </w:rPr>
                            </w:pPr>
                            <w:r>
                              <w:rPr>
                                <w:color w:val="auto"/>
                              </w:rPr>
                              <w:t xml:space="preserve"> Assistant Coach</w:t>
                            </w:r>
                          </w:p>
                          <w:p w:rsidR="000039AC" w:rsidRPr="000039AC" w:rsidRDefault="000039AC" w:rsidP="000039AC">
                            <w:pPr>
                              <w:pStyle w:val="Heading3"/>
                              <w:jc w:val="center"/>
                              <w:rPr>
                                <w:color w:val="auto"/>
                              </w:rPr>
                            </w:pPr>
                            <w:r w:rsidRPr="000039AC">
                              <w:rPr>
                                <w:color w:val="auto"/>
                              </w:rPr>
                              <w:t xml:space="preserve"> Head JV Coach</w:t>
                            </w:r>
                          </w:p>
                          <w:p w:rsidR="000F7E39" w:rsidRPr="00857DE7" w:rsidRDefault="000039AC" w:rsidP="000039AC">
                            <w:pPr>
                              <w:pStyle w:val="Heading3"/>
                              <w:jc w:val="center"/>
                              <w:rPr>
                                <w:color w:val="auto"/>
                              </w:rPr>
                            </w:pPr>
                            <w:r w:rsidRPr="000039AC">
                              <w:rPr>
                                <w:color w:val="auto"/>
                              </w:rPr>
                              <w:t>206-432-1035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8" o:spid="_x0000_s1026" type="#_x0000_t202" style="position:absolute;margin-left:44.55pt;margin-top:46.8pt;width:274.6pt;height:25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" filled="f" fillcolor="#b3cfff" stroked="f" strokecolor="#b3cfff" strokeweight="1.5pt">
                <v:fill color2="#3f80cd" focus="100%" type="gradient">
                  <o:fill v:ext="view" type="gradientUnscaled"/>
                </v:fill>
                <v:textbox inset=",0,,0">
                  <w:txbxContent>
                    <w:p w:rsidR="000039AC" w:rsidRDefault="00DE6762" w:rsidP="000039AC">
                      <w:pPr>
                        <w:pStyle w:val="Heading3"/>
                        <w:jc w:val="center"/>
                        <w:rPr>
                          <w:color w:val="auto"/>
                        </w:rPr>
                      </w:pPr>
                      <w:r>
                        <w:rPr>
                          <w:color w:val="auto"/>
                        </w:rPr>
                        <w:t xml:space="preserve">Evergreen Volleyball </w:t>
                      </w:r>
                    </w:p>
                    <w:p w:rsidR="000039AC" w:rsidRDefault="000039AC" w:rsidP="000039AC">
                      <w:pPr>
                        <w:pStyle w:val="Heading3"/>
                        <w:jc w:val="center"/>
                        <w:rPr>
                          <w:color w:val="auto"/>
                        </w:rPr>
                      </w:pPr>
                      <w:r>
                        <w:rPr>
                          <w:color w:val="auto"/>
                        </w:rPr>
                        <w:t>2015</w:t>
                      </w:r>
                    </w:p>
                    <w:p w:rsidR="000039AC" w:rsidRDefault="000039AC" w:rsidP="000039AC">
                      <w:pPr>
                        <w:pStyle w:val="Heading3"/>
                        <w:jc w:val="center"/>
                        <w:rPr>
                          <w:color w:val="auto"/>
                        </w:rPr>
                      </w:pPr>
                      <w:r>
                        <w:rPr>
                          <w:color w:val="auto"/>
                        </w:rPr>
                        <w:t>Sandy Feaser</w:t>
                      </w:r>
                    </w:p>
                    <w:p w:rsidR="000039AC" w:rsidRPr="000039AC" w:rsidRDefault="000039AC" w:rsidP="000039AC">
                      <w:pPr>
                        <w:pStyle w:val="Heading3"/>
                        <w:jc w:val="center"/>
                        <w:rPr>
                          <w:color w:val="auto"/>
                        </w:rPr>
                      </w:pPr>
                      <w:r w:rsidRPr="000039AC">
                        <w:rPr>
                          <w:color w:val="auto"/>
                        </w:rPr>
                        <w:t>Head Coach</w:t>
                      </w:r>
                    </w:p>
                    <w:p w:rsidR="000039AC" w:rsidRPr="000039AC" w:rsidRDefault="000039AC" w:rsidP="000039AC">
                      <w:pPr>
                        <w:pStyle w:val="Heading3"/>
                        <w:jc w:val="center"/>
                        <w:rPr>
                          <w:color w:val="auto"/>
                          <w:sz w:val="24"/>
                        </w:rPr>
                      </w:pPr>
                      <w:r>
                        <w:rPr>
                          <w:color w:val="auto"/>
                          <w:sz w:val="24"/>
                        </w:rPr>
                        <w:t>Sandra.feaser@rentonschools.us</w:t>
                      </w:r>
                    </w:p>
                    <w:p w:rsidR="000039AC" w:rsidRPr="000039AC" w:rsidRDefault="000039AC" w:rsidP="000039AC">
                      <w:pPr>
                        <w:pStyle w:val="Heading3"/>
                        <w:jc w:val="center"/>
                        <w:rPr>
                          <w:color w:val="auto"/>
                        </w:rPr>
                      </w:pPr>
                      <w:r w:rsidRPr="000039AC">
                        <w:rPr>
                          <w:color w:val="auto"/>
                        </w:rPr>
                        <w:t>425-351-3837</w:t>
                      </w:r>
                    </w:p>
                    <w:p w:rsidR="000039AC" w:rsidRDefault="000039AC" w:rsidP="000039AC">
                      <w:pPr>
                        <w:pStyle w:val="Heading3"/>
                        <w:jc w:val="center"/>
                        <w:rPr>
                          <w:color w:val="auto"/>
                        </w:rPr>
                      </w:pPr>
                      <w:r>
                        <w:rPr>
                          <w:color w:val="auto"/>
                        </w:rPr>
                        <w:t>Tiare Faletogo</w:t>
                      </w:r>
                    </w:p>
                    <w:p w:rsidR="000039AC" w:rsidRDefault="000039AC" w:rsidP="000039AC">
                      <w:pPr>
                        <w:pStyle w:val="Heading3"/>
                        <w:jc w:val="center"/>
                        <w:rPr>
                          <w:color w:val="auto"/>
                        </w:rPr>
                      </w:pPr>
                      <w:r>
                        <w:rPr>
                          <w:color w:val="auto"/>
                        </w:rPr>
                        <w:t xml:space="preserve"> Assistant Coach</w:t>
                      </w:r>
                    </w:p>
                    <w:p w:rsidR="000039AC" w:rsidRPr="000039AC" w:rsidRDefault="000039AC" w:rsidP="000039AC">
                      <w:pPr>
                        <w:pStyle w:val="Heading3"/>
                        <w:jc w:val="center"/>
                        <w:rPr>
                          <w:color w:val="auto"/>
                        </w:rPr>
                      </w:pPr>
                      <w:r w:rsidRPr="000039AC">
                        <w:rPr>
                          <w:color w:val="auto"/>
                        </w:rPr>
                        <w:t xml:space="preserve"> Head JV Coach</w:t>
                      </w:r>
                    </w:p>
                    <w:p w:rsidR="000F7E39" w:rsidRPr="00857DE7" w:rsidRDefault="000039AC" w:rsidP="000039AC">
                      <w:pPr>
                        <w:pStyle w:val="Heading3"/>
                        <w:jc w:val="center"/>
                        <w:rPr>
                          <w:color w:val="auto"/>
                        </w:rPr>
                      </w:pPr>
                      <w:r w:rsidRPr="000039AC">
                        <w:rPr>
                          <w:color w:val="auto"/>
                        </w:rPr>
                        <w:t>206-432-1035</w:t>
                      </w:r>
                    </w:p>
                  </w:txbxContent>
                </v:textbox>
                <w10:wrap anchorx="page" anchory="page"/>
              </v:shape>
            </w:pict>
          </mc:Fallback>
        </mc:AlternateContent>
      </w:r>
      <w:r>
        <w:rPr>
          <w:noProof/>
        </w:rPr>
        <mc:AlternateContent>
          <mc:Choice Requires="wps">
            <w:drawing>
              <wp:anchor distT="0" distB="0" distL="114300" distR="114300" simplePos="0" relativeHeight="251697687" behindDoc="0" locked="0" layoutInCell="1" allowOverlap="1">
                <wp:simplePos x="0" y="0"/>
                <wp:positionH relativeFrom="page">
                  <wp:posOffset>712470</wp:posOffset>
                </wp:positionH>
                <wp:positionV relativeFrom="page">
                  <wp:posOffset>3726180</wp:posOffset>
                </wp:positionV>
                <wp:extent cx="3568700" cy="2491740"/>
                <wp:effectExtent l="0" t="1905" r="0" b="1905"/>
                <wp:wrapTight wrapText="bothSides">
                  <wp:wrapPolygon edited="0">
                    <wp:start x="0" y="0"/>
                    <wp:lineTo x="21600" y="0"/>
                    <wp:lineTo x="21600" y="21600"/>
                    <wp:lineTo x="0" y="21600"/>
                    <wp:lineTo x="0" y="0"/>
                  </wp:wrapPolygon>
                </wp:wrapTight>
                <wp:docPr id="17"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49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E39" w:rsidRPr="008764D3" w:rsidRDefault="00DE6762">
                            <w:pPr>
                              <w:rPr>
                                <w:sz w:val="26"/>
                              </w:rPr>
                            </w:pPr>
                            <w:r w:rsidRPr="008764D3">
                              <w:rPr>
                                <w:sz w:val="26"/>
                              </w:rPr>
                              <w:t xml:space="preserve">The primary goals of the volleyball program at Evergreen are to </w:t>
                            </w:r>
                          </w:p>
                          <w:p w:rsidR="000F7E39" w:rsidRPr="008764D3" w:rsidRDefault="00DE6762" w:rsidP="000F7E39">
                            <w:pPr>
                              <w:pStyle w:val="ListParagraph"/>
                              <w:numPr>
                                <w:ilvl w:val="0"/>
                                <w:numId w:val="14"/>
                              </w:numPr>
                              <w:spacing w:line="264" w:lineRule="auto"/>
                              <w:rPr>
                                <w:sz w:val="26"/>
                              </w:rPr>
                            </w:pPr>
                            <w:r w:rsidRPr="008764D3">
                              <w:rPr>
                                <w:sz w:val="26"/>
                              </w:rPr>
                              <w:t>teach lifelong skills of accountability and self-confidence in young women athletes</w:t>
                            </w:r>
                          </w:p>
                          <w:p w:rsidR="000F7E39" w:rsidRPr="008764D3" w:rsidRDefault="00DE6762" w:rsidP="000F7E39">
                            <w:pPr>
                              <w:pStyle w:val="ListParagraph"/>
                              <w:numPr>
                                <w:ilvl w:val="0"/>
                                <w:numId w:val="14"/>
                              </w:numPr>
                              <w:spacing w:line="264" w:lineRule="auto"/>
                              <w:rPr>
                                <w:sz w:val="26"/>
                              </w:rPr>
                            </w:pPr>
                            <w:r>
                              <w:rPr>
                                <w:sz w:val="26"/>
                              </w:rPr>
                              <w:t>introduce and develop</w:t>
                            </w:r>
                            <w:r w:rsidRPr="008764D3">
                              <w:rPr>
                                <w:sz w:val="26"/>
                              </w:rPr>
                              <w:t xml:space="preserve"> advanced volleyball skills</w:t>
                            </w:r>
                          </w:p>
                          <w:p w:rsidR="000F7E39" w:rsidRPr="008764D3" w:rsidRDefault="00DE6762" w:rsidP="000F7E39">
                            <w:pPr>
                              <w:pStyle w:val="ListParagraph"/>
                              <w:numPr>
                                <w:ilvl w:val="0"/>
                                <w:numId w:val="14"/>
                              </w:numPr>
                              <w:spacing w:line="264" w:lineRule="auto"/>
                              <w:rPr>
                                <w:sz w:val="26"/>
                              </w:rPr>
                            </w:pPr>
                            <w:r w:rsidRPr="008764D3">
                              <w:rPr>
                                <w:sz w:val="26"/>
                              </w:rPr>
                              <w:t xml:space="preserve">create a sense of </w:t>
                            </w:r>
                            <w:r>
                              <w:rPr>
                                <w:sz w:val="26"/>
                              </w:rPr>
                              <w:t>community</w:t>
                            </w:r>
                            <w:r w:rsidRPr="008764D3">
                              <w:rPr>
                                <w:sz w:val="26"/>
                              </w:rPr>
                              <w:t xml:space="preserve"> among teammates</w:t>
                            </w:r>
                            <w:r>
                              <w:rPr>
                                <w:sz w:val="26"/>
                              </w:rPr>
                              <w:t xml:space="preserve"> that improves the life of the entire campus</w:t>
                            </w:r>
                          </w:p>
                          <w:p w:rsidR="000F7E39" w:rsidRPr="008764D3" w:rsidRDefault="00DE6762" w:rsidP="000F7E39">
                            <w:pPr>
                              <w:pStyle w:val="ListParagraph"/>
                              <w:numPr>
                                <w:ilvl w:val="0"/>
                                <w:numId w:val="14"/>
                              </w:numPr>
                              <w:spacing w:line="264" w:lineRule="auto"/>
                              <w:rPr>
                                <w:sz w:val="26"/>
                              </w:rPr>
                            </w:pPr>
                            <w:r w:rsidRPr="008764D3">
                              <w:rPr>
                                <w:sz w:val="26"/>
                              </w:rPr>
                              <w:t>experience success at a competitive</w:t>
                            </w:r>
                            <w:r w:rsidRPr="008764D3">
                              <w:rPr>
                                <w:sz w:val="28"/>
                              </w:rPr>
                              <w:t xml:space="preserve"> </w:t>
                            </w:r>
                            <w:r w:rsidRPr="008764D3">
                              <w:rPr>
                                <w:sz w:val="26"/>
                              </w:rPr>
                              <w:t>level in the Seamount League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3" o:spid="_x0000_s1027" type="#_x0000_t202" style="position:absolute;margin-left:56.1pt;margin-top:293.4pt;width:281pt;height:196.2pt;z-index:251697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rttw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" filled="f" stroked="f">
                <v:textbox inset=",7.2pt,,7.2pt">
                  <w:txbxContent>
                    <w:p w:rsidR="000F7E39" w:rsidRPr="008764D3" w:rsidRDefault="00DE6762">
                      <w:pPr>
                        <w:rPr>
                          <w:sz w:val="26"/>
                        </w:rPr>
                      </w:pPr>
                      <w:r w:rsidRPr="008764D3">
                        <w:rPr>
                          <w:sz w:val="26"/>
                        </w:rPr>
                        <w:t xml:space="preserve">The primary goals of the volleyball program at Evergreen are to </w:t>
                      </w:r>
                    </w:p>
                    <w:p w:rsidR="000F7E39" w:rsidRPr="008764D3" w:rsidRDefault="00DE6762" w:rsidP="000F7E39">
                      <w:pPr>
                        <w:pStyle w:val="ListParagraph"/>
                        <w:numPr>
                          <w:ilvl w:val="0"/>
                          <w:numId w:val="14"/>
                        </w:numPr>
                        <w:spacing w:line="264" w:lineRule="auto"/>
                        <w:rPr>
                          <w:sz w:val="26"/>
                        </w:rPr>
                      </w:pPr>
                      <w:r w:rsidRPr="008764D3">
                        <w:rPr>
                          <w:sz w:val="26"/>
                        </w:rPr>
                        <w:t>teach lifelong skills of accountability and self-confidence in young women athletes</w:t>
                      </w:r>
                    </w:p>
                    <w:p w:rsidR="000F7E39" w:rsidRPr="008764D3" w:rsidRDefault="00DE6762" w:rsidP="000F7E39">
                      <w:pPr>
                        <w:pStyle w:val="ListParagraph"/>
                        <w:numPr>
                          <w:ilvl w:val="0"/>
                          <w:numId w:val="14"/>
                        </w:numPr>
                        <w:spacing w:line="264" w:lineRule="auto"/>
                        <w:rPr>
                          <w:sz w:val="26"/>
                        </w:rPr>
                      </w:pPr>
                      <w:r>
                        <w:rPr>
                          <w:sz w:val="26"/>
                        </w:rPr>
                        <w:t>introduce and develop</w:t>
                      </w:r>
                      <w:r w:rsidRPr="008764D3">
                        <w:rPr>
                          <w:sz w:val="26"/>
                        </w:rPr>
                        <w:t xml:space="preserve"> advanced volleyball skills</w:t>
                      </w:r>
                    </w:p>
                    <w:p w:rsidR="000F7E39" w:rsidRPr="008764D3" w:rsidRDefault="00DE6762" w:rsidP="000F7E39">
                      <w:pPr>
                        <w:pStyle w:val="ListParagraph"/>
                        <w:numPr>
                          <w:ilvl w:val="0"/>
                          <w:numId w:val="14"/>
                        </w:numPr>
                        <w:spacing w:line="264" w:lineRule="auto"/>
                        <w:rPr>
                          <w:sz w:val="26"/>
                        </w:rPr>
                      </w:pPr>
                      <w:r w:rsidRPr="008764D3">
                        <w:rPr>
                          <w:sz w:val="26"/>
                        </w:rPr>
                        <w:t xml:space="preserve">create a sense of </w:t>
                      </w:r>
                      <w:r>
                        <w:rPr>
                          <w:sz w:val="26"/>
                        </w:rPr>
                        <w:t>community</w:t>
                      </w:r>
                      <w:r w:rsidRPr="008764D3">
                        <w:rPr>
                          <w:sz w:val="26"/>
                        </w:rPr>
                        <w:t xml:space="preserve"> among teammates</w:t>
                      </w:r>
                      <w:r>
                        <w:rPr>
                          <w:sz w:val="26"/>
                        </w:rPr>
                        <w:t xml:space="preserve"> that improves the life of the entire campus</w:t>
                      </w:r>
                    </w:p>
                    <w:p w:rsidR="000F7E39" w:rsidRPr="008764D3" w:rsidRDefault="00DE6762" w:rsidP="000F7E39">
                      <w:pPr>
                        <w:pStyle w:val="ListParagraph"/>
                        <w:numPr>
                          <w:ilvl w:val="0"/>
                          <w:numId w:val="14"/>
                        </w:numPr>
                        <w:spacing w:line="264" w:lineRule="auto"/>
                        <w:rPr>
                          <w:sz w:val="26"/>
                        </w:rPr>
                      </w:pPr>
                      <w:r w:rsidRPr="008764D3">
                        <w:rPr>
                          <w:sz w:val="26"/>
                        </w:rPr>
                        <w:t>experience success at a competitive</w:t>
                      </w:r>
                      <w:r w:rsidRPr="008764D3">
                        <w:rPr>
                          <w:sz w:val="28"/>
                        </w:rPr>
                        <w:t xml:space="preserve"> </w:t>
                      </w:r>
                      <w:r w:rsidRPr="008764D3">
                        <w:rPr>
                          <w:sz w:val="26"/>
                        </w:rPr>
                        <w:t>level in the Seamount League</w:t>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450850</wp:posOffset>
                </wp:positionH>
                <wp:positionV relativeFrom="page">
                  <wp:posOffset>6417310</wp:posOffset>
                </wp:positionV>
                <wp:extent cx="6502400" cy="3007360"/>
                <wp:effectExtent l="3175" t="0" r="0" b="0"/>
                <wp:wrapTight wrapText="bothSides">
                  <wp:wrapPolygon edited="0">
                    <wp:start x="0" y="0"/>
                    <wp:lineTo x="21600" y="0"/>
                    <wp:lineTo x="21600" y="21600"/>
                    <wp:lineTo x="0" y="21600"/>
                    <wp:lineTo x="0" y="0"/>
                  </wp:wrapPolygon>
                </wp:wrapTight>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00736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rsidR="000F7E39" w:rsidRPr="004E4F70" w:rsidRDefault="00DE6762" w:rsidP="000F7E39">
                            <w:pPr>
                              <w:pStyle w:val="BodyText"/>
                              <w:numPr>
                                <w:ilvl w:val="0"/>
                                <w:numId w:val="15"/>
                              </w:numPr>
                              <w:spacing w:line="240" w:lineRule="auto"/>
                              <w:rPr>
                                <w:color w:val="auto"/>
                              </w:rPr>
                            </w:pPr>
                            <w:r w:rsidRPr="00076FAD">
                              <w:rPr>
                                <w:b/>
                                <w:color w:val="auto"/>
                              </w:rPr>
                              <w:t xml:space="preserve">ABSENCE FROM PRACTICE: </w:t>
                            </w:r>
                            <w:r>
                              <w:rPr>
                                <w:color w:val="auto"/>
                              </w:rPr>
                              <w:t xml:space="preserve"> </w:t>
                            </w:r>
                            <w:r w:rsidRPr="004E4F70">
                              <w:rPr>
                                <w:color w:val="auto"/>
                              </w:rPr>
                              <w:t xml:space="preserve">Athletes must be at practice the day prior </w:t>
                            </w:r>
                            <w:r w:rsidR="00C34986">
                              <w:rPr>
                                <w:color w:val="auto"/>
                              </w:rPr>
                              <w:t xml:space="preserve">in </w:t>
                            </w:r>
                            <w:r w:rsidRPr="004E4F70">
                              <w:rPr>
                                <w:color w:val="auto"/>
                              </w:rPr>
                              <w:t>order to compete in the following match so that we can ensure the most effective preparation for any given opponent. If a player is unable to attend a practice and thinks they still deserve to compete, they need to explain their situation to their teammates and coach so that everyone feels confident that we</w:t>
                            </w:r>
                            <w:r>
                              <w:rPr>
                                <w:color w:val="auto"/>
                              </w:rPr>
                              <w:t xml:space="preserve"> are adequately prepared for our</w:t>
                            </w:r>
                            <w:r w:rsidRPr="004E4F70">
                              <w:rPr>
                                <w:color w:val="auto"/>
                              </w:rPr>
                              <w:t xml:space="preserve"> opponent.</w:t>
                            </w:r>
                            <w:r>
                              <w:rPr>
                                <w:color w:val="auto"/>
                              </w:rPr>
                              <w:t xml:space="preserve"> They will not start in the following match and will only play if a teammate gives up their spot for them.</w:t>
                            </w:r>
                          </w:p>
                          <w:p w:rsidR="000F7E39" w:rsidRPr="004E4F70" w:rsidRDefault="00DE6762" w:rsidP="000F7E39">
                            <w:pPr>
                              <w:pStyle w:val="BodyText"/>
                              <w:numPr>
                                <w:ilvl w:val="0"/>
                                <w:numId w:val="15"/>
                              </w:numPr>
                              <w:spacing w:line="240" w:lineRule="auto"/>
                              <w:rPr>
                                <w:color w:val="auto"/>
                              </w:rPr>
                            </w:pPr>
                            <w:r w:rsidRPr="00163EE0">
                              <w:rPr>
                                <w:b/>
                                <w:color w:val="auto"/>
                              </w:rPr>
                              <w:t>PUNCTUALITY</w:t>
                            </w:r>
                            <w:r>
                              <w:rPr>
                                <w:color w:val="auto"/>
                              </w:rPr>
                              <w:t xml:space="preserve">:  </w:t>
                            </w:r>
                            <w:r w:rsidRPr="004E4F70">
                              <w:rPr>
                                <w:color w:val="auto"/>
                              </w:rPr>
                              <w:t xml:space="preserve">Athletes </w:t>
                            </w:r>
                            <w:r>
                              <w:rPr>
                                <w:color w:val="auto"/>
                              </w:rPr>
                              <w:t xml:space="preserve">and coaches </w:t>
                            </w:r>
                            <w:r w:rsidRPr="004E4F70">
                              <w:rPr>
                                <w:color w:val="auto"/>
                              </w:rPr>
                              <w:t>are expected to be ON TIME to all practices and matches as a way of demonstrating their commitment to their teammates. If and when a player realizes they will be late due to circumstances out of their control, they are expected to notify their coach. If they do not do so, consequences ensue</w:t>
                            </w:r>
                            <w:r>
                              <w:rPr>
                                <w:color w:val="auto"/>
                              </w:rPr>
                              <w:t xml:space="preserve"> (see above for absence, team will choose consequences for tardies)</w:t>
                            </w:r>
                          </w:p>
                          <w:p w:rsidR="000F7E39" w:rsidRDefault="00DE6762" w:rsidP="000F7E39">
                            <w:pPr>
                              <w:pStyle w:val="BodyText"/>
                              <w:numPr>
                                <w:ilvl w:val="0"/>
                                <w:numId w:val="15"/>
                              </w:numPr>
                              <w:spacing w:line="240" w:lineRule="auto"/>
                              <w:rPr>
                                <w:color w:val="auto"/>
                              </w:rPr>
                            </w:pPr>
                            <w:r w:rsidRPr="004E4F70">
                              <w:rPr>
                                <w:color w:val="auto"/>
                              </w:rPr>
                              <w:t>Athletes are expected to attend both JV and Varsity matches on any given game night as a way of showing support for the overall volleyball program and not just their own individual squad</w:t>
                            </w:r>
                          </w:p>
                          <w:p w:rsidR="000F7E39" w:rsidRPr="0017066F" w:rsidRDefault="00DE6762" w:rsidP="00905BFE">
                            <w:pPr>
                              <w:pStyle w:val="BodyText"/>
                              <w:numPr>
                                <w:ilvl w:val="0"/>
                                <w:numId w:val="15"/>
                              </w:numPr>
                              <w:spacing w:line="240" w:lineRule="auto"/>
                              <w:rPr>
                                <w:color w:val="auto"/>
                              </w:rPr>
                            </w:pPr>
                            <w:r>
                              <w:rPr>
                                <w:color w:val="auto"/>
                              </w:rPr>
                              <w:t xml:space="preserve">Athletes are expected to be serious students. </w:t>
                            </w:r>
                            <w:bookmarkStart w:id="0" w:name="_GoBack"/>
                            <w:bookmarkEnd w:id="0"/>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8" type="#_x0000_t202" style="position:absolute;margin-left:35.5pt;margin-top:505.3pt;width:512pt;height:23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" filled="f" fillcolor="#b3cfff" stroked="f" strokecolor="#b3cfff" strokeweight="1.5pt">
                <v:fill color2="#3f80cd" focus="100%" type="gradient">
                  <o:fill v:ext="view" type="gradientUnscaled"/>
                </v:fill>
                <v:textbox inset=",0,,0">
                  <w:txbxContent>
                    <w:p w:rsidR="000F7E39" w:rsidRPr="004E4F70" w:rsidRDefault="00DE6762" w:rsidP="000F7E39">
                      <w:pPr>
                        <w:pStyle w:val="BodyText"/>
                        <w:numPr>
                          <w:ilvl w:val="0"/>
                          <w:numId w:val="15"/>
                        </w:numPr>
                        <w:spacing w:line="240" w:lineRule="auto"/>
                        <w:rPr>
                          <w:color w:val="auto"/>
                        </w:rPr>
                      </w:pPr>
                      <w:r w:rsidRPr="00076FAD">
                        <w:rPr>
                          <w:b/>
                          <w:color w:val="auto"/>
                        </w:rPr>
                        <w:t xml:space="preserve">ABSENCE FROM PRACTICE: </w:t>
                      </w:r>
                      <w:r>
                        <w:rPr>
                          <w:color w:val="auto"/>
                        </w:rPr>
                        <w:t xml:space="preserve"> </w:t>
                      </w:r>
                      <w:r w:rsidRPr="004E4F70">
                        <w:rPr>
                          <w:color w:val="auto"/>
                        </w:rPr>
                        <w:t xml:space="preserve">Athletes must be at practice the day prior </w:t>
                      </w:r>
                      <w:r w:rsidR="00C34986">
                        <w:rPr>
                          <w:color w:val="auto"/>
                        </w:rPr>
                        <w:t xml:space="preserve">in </w:t>
                      </w:r>
                      <w:r w:rsidRPr="004E4F70">
                        <w:rPr>
                          <w:color w:val="auto"/>
                        </w:rPr>
                        <w:t>order to compete in the following match so that we can ensure the most effective preparation for any given opponent. If a player is unable to attend a practice and thinks they still deserve to compete, they need to explain their situation to their teammates and coach so that everyone feels confident that we</w:t>
                      </w:r>
                      <w:r>
                        <w:rPr>
                          <w:color w:val="auto"/>
                        </w:rPr>
                        <w:t xml:space="preserve"> are adequately prepared for our</w:t>
                      </w:r>
                      <w:r w:rsidRPr="004E4F70">
                        <w:rPr>
                          <w:color w:val="auto"/>
                        </w:rPr>
                        <w:t xml:space="preserve"> opponent.</w:t>
                      </w:r>
                      <w:r>
                        <w:rPr>
                          <w:color w:val="auto"/>
                        </w:rPr>
                        <w:t xml:space="preserve"> They will not start in the following match and will only play if a teammate gives up their spot for them.</w:t>
                      </w:r>
                    </w:p>
                    <w:p w:rsidR="000F7E39" w:rsidRPr="004E4F70" w:rsidRDefault="00DE6762" w:rsidP="000F7E39">
                      <w:pPr>
                        <w:pStyle w:val="BodyText"/>
                        <w:numPr>
                          <w:ilvl w:val="0"/>
                          <w:numId w:val="15"/>
                        </w:numPr>
                        <w:spacing w:line="240" w:lineRule="auto"/>
                        <w:rPr>
                          <w:color w:val="auto"/>
                        </w:rPr>
                      </w:pPr>
                      <w:r w:rsidRPr="00163EE0">
                        <w:rPr>
                          <w:b/>
                          <w:color w:val="auto"/>
                        </w:rPr>
                        <w:t>PUNCTUALITY</w:t>
                      </w:r>
                      <w:r>
                        <w:rPr>
                          <w:color w:val="auto"/>
                        </w:rPr>
                        <w:t xml:space="preserve">:  </w:t>
                      </w:r>
                      <w:r w:rsidRPr="004E4F70">
                        <w:rPr>
                          <w:color w:val="auto"/>
                        </w:rPr>
                        <w:t xml:space="preserve">Athletes </w:t>
                      </w:r>
                      <w:r>
                        <w:rPr>
                          <w:color w:val="auto"/>
                        </w:rPr>
                        <w:t xml:space="preserve">and coaches </w:t>
                      </w:r>
                      <w:r w:rsidRPr="004E4F70">
                        <w:rPr>
                          <w:color w:val="auto"/>
                        </w:rPr>
                        <w:t>are expected to be ON TIME to all practices and matches as a way of demonstrating their commitment to their teammates. If and when a player realizes they will be late due to circumstances out of their control, they are expected to notify their coach. If they do not do so, consequences ensue</w:t>
                      </w:r>
                      <w:r>
                        <w:rPr>
                          <w:color w:val="auto"/>
                        </w:rPr>
                        <w:t xml:space="preserve"> (see above for absence, team will choose consequences for tardies)</w:t>
                      </w:r>
                    </w:p>
                    <w:p w:rsidR="000F7E39" w:rsidRDefault="00DE6762" w:rsidP="000F7E39">
                      <w:pPr>
                        <w:pStyle w:val="BodyText"/>
                        <w:numPr>
                          <w:ilvl w:val="0"/>
                          <w:numId w:val="15"/>
                        </w:numPr>
                        <w:spacing w:line="240" w:lineRule="auto"/>
                        <w:rPr>
                          <w:color w:val="auto"/>
                        </w:rPr>
                      </w:pPr>
                      <w:r w:rsidRPr="004E4F70">
                        <w:rPr>
                          <w:color w:val="auto"/>
                        </w:rPr>
                        <w:t>Athletes are expected to attend both JV and Varsity matches on any given game night as a way of showing support for the overall volleyball program and not just their own individual squad</w:t>
                      </w:r>
                    </w:p>
                    <w:p w:rsidR="000F7E39" w:rsidRPr="0017066F" w:rsidRDefault="00DE6762" w:rsidP="00905BFE">
                      <w:pPr>
                        <w:pStyle w:val="BodyText"/>
                        <w:numPr>
                          <w:ilvl w:val="0"/>
                          <w:numId w:val="15"/>
                        </w:numPr>
                        <w:spacing w:line="240" w:lineRule="auto"/>
                        <w:rPr>
                          <w:color w:val="auto"/>
                        </w:rPr>
                      </w:pPr>
                      <w:r>
                        <w:rPr>
                          <w:color w:val="auto"/>
                        </w:rPr>
                        <w:t xml:space="preserve">Athletes are expected to be serious students. </w:t>
                      </w:r>
                      <w:bookmarkStart w:id="1" w:name="_GoBack"/>
                      <w:bookmarkEnd w:id="1"/>
                    </w:p>
                  </w:txbxContent>
                </v:textbox>
                <w10:wrap type="tight" anchorx="page" anchory="page"/>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page">
                  <wp:posOffset>416560</wp:posOffset>
                </wp:positionH>
                <wp:positionV relativeFrom="page">
                  <wp:posOffset>6109970</wp:posOffset>
                </wp:positionV>
                <wp:extent cx="6858000" cy="0"/>
                <wp:effectExtent l="6985" t="13970" r="12065" b="14605"/>
                <wp:wrapTight wrapText="bothSides">
                  <wp:wrapPolygon edited="0">
                    <wp:start x="-30" y="-2147483648"/>
                    <wp:lineTo x="0" y="-2147483648"/>
                    <wp:lineTo x="10830" y="-2147483648"/>
                    <wp:lineTo x="10830" y="-2147483648"/>
                    <wp:lineTo x="21570" y="-2147483648"/>
                    <wp:lineTo x="21660" y="-2147483648"/>
                    <wp:lineTo x="-30" y="-2147483648"/>
                  </wp:wrapPolygon>
                </wp:wrapTight>
                <wp:docPr id="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E855C" id="Line 161"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pt,481.1pt" to="572.8pt,4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" strokecolor="#5870bb [3205]" strokeweight="1pt">
                <v:fill o:detectmouseclick="t"/>
                <v:shadow opacity="42597f" offset="0"/>
                <w10:wrap type="tight"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712470</wp:posOffset>
                </wp:positionH>
                <wp:positionV relativeFrom="page">
                  <wp:posOffset>6132195</wp:posOffset>
                </wp:positionV>
                <wp:extent cx="6511290" cy="1096010"/>
                <wp:effectExtent l="0" t="0" r="0" b="1270"/>
                <wp:wrapTight wrapText="bothSides">
                  <wp:wrapPolygon edited="0">
                    <wp:start x="0" y="0"/>
                    <wp:lineTo x="21600" y="0"/>
                    <wp:lineTo x="21600" y="21600"/>
                    <wp:lineTo x="0" y="21600"/>
                    <wp:lineTo x="0" y="0"/>
                  </wp:wrapPolygon>
                </wp:wrapTight>
                <wp:docPr id="1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09601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rsidR="000F7E39" w:rsidRPr="00D35DEF" w:rsidRDefault="00DE6762" w:rsidP="00857DE7">
                            <w:pPr>
                              <w:pStyle w:val="Boxheading-medium"/>
                              <w:rPr>
                                <w:color w:val="auto"/>
                                <w:sz w:val="36"/>
                              </w:rPr>
                            </w:pPr>
                            <w:r w:rsidRPr="00D35DEF">
                              <w:rPr>
                                <w:color w:val="auto"/>
                                <w:sz w:val="36"/>
                              </w:rPr>
                              <w:t>Practice/Match Policies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9" type="#_x0000_t202" style="position:absolute;margin-left:56.1pt;margin-top:482.85pt;width:512.7pt;height:8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" filled="f" fillcolor="#b3cfff" stroked="f" strokecolor="#b3cfff" strokeweight="1.5pt">
                <v:fill color2="#3f80cd" focus="100%" type="gradient">
                  <o:fill v:ext="view" type="gradientUnscaled"/>
                </v:fill>
                <v:textbox inset=",0,,0">
                  <w:txbxContent>
                    <w:p w:rsidR="000F7E39" w:rsidRPr="00D35DEF" w:rsidRDefault="00DE6762" w:rsidP="00857DE7">
                      <w:pPr>
                        <w:pStyle w:val="Boxheading-medium"/>
                        <w:rPr>
                          <w:color w:val="auto"/>
                          <w:sz w:val="36"/>
                        </w:rPr>
                      </w:pPr>
                      <w:r w:rsidRPr="00D35DEF">
                        <w:rPr>
                          <w:color w:val="auto"/>
                          <w:sz w:val="36"/>
                        </w:rPr>
                        <w:t>Practice/Match Policies</w:t>
                      </w:r>
                    </w:p>
                  </w:txbxContent>
                </v:textbox>
                <w10:wrap type="tight" anchorx="page" anchory="page"/>
              </v:shape>
            </w:pict>
          </mc:Fallback>
        </mc:AlternateContent>
      </w:r>
      <w:r>
        <w:rPr>
          <w:noProof/>
        </w:rPr>
        <mc:AlternateContent>
          <mc:Choice Requires="wps">
            <w:drawing>
              <wp:anchor distT="0" distB="0" distL="114300" distR="114300" simplePos="0" relativeHeight="251621886" behindDoc="0" locked="0" layoutInCell="1" allowOverlap="1">
                <wp:simplePos x="0" y="0"/>
                <wp:positionH relativeFrom="page">
                  <wp:posOffset>594360</wp:posOffset>
                </wp:positionH>
                <wp:positionV relativeFrom="page">
                  <wp:posOffset>6116320</wp:posOffset>
                </wp:positionV>
                <wp:extent cx="6675120" cy="2753360"/>
                <wp:effectExtent l="3810" t="1270" r="0" b="0"/>
                <wp:wrapNone/>
                <wp:docPr id="1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753360"/>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5E16" id="Rectangle 186" o:spid="_x0000_s1026" style="position:absolute;margin-left:46.8pt;margin-top:481.6pt;width:525.6pt;height:216.8pt;z-index:2516218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" filled="f" fillcolor="#4a4a4a [3215]" stroked="f" strokecolor="#b3cfff" strokeweight="1.5pt">
                <v:textbox inset=",7.2pt,,7.2pt"/>
                <w10:wrap anchorx="page" anchory="page"/>
              </v:rect>
            </w:pict>
          </mc:Fallback>
        </mc:AlternateContent>
      </w:r>
      <w:r>
        <w:rPr>
          <w:noProof/>
        </w:rPr>
        <mc:AlternateContent>
          <mc:Choice Requires="wps">
            <w:drawing>
              <wp:anchor distT="0" distB="0" distL="114300" distR="114300" simplePos="0" relativeHeight="251622911" behindDoc="0" locked="0" layoutInCell="1" allowOverlap="1">
                <wp:simplePos x="0" y="0"/>
                <wp:positionH relativeFrom="page">
                  <wp:posOffset>4480560</wp:posOffset>
                </wp:positionH>
                <wp:positionV relativeFrom="page">
                  <wp:posOffset>564515</wp:posOffset>
                </wp:positionV>
                <wp:extent cx="2743200" cy="5409565"/>
                <wp:effectExtent l="3810" t="2540" r="0" b="0"/>
                <wp:wrapNone/>
                <wp:docPr id="1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0956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FD7B9" id="Rectangle 184" o:spid="_x0000_s1026" style="position:absolute;margin-left:352.8pt;margin-top:44.45pt;width:3in;height:425.95pt;z-index:251622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" fillcolor="#4a4a4a [3215]" stroked="f" strokecolor="#b3cfff" strokeweight="1.5pt">
                <v:shadow opacity="42597f" offset="0"/>
                <v:textbox inset=",7.2pt,,7.2pt"/>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4592955</wp:posOffset>
                </wp:positionH>
                <wp:positionV relativeFrom="page">
                  <wp:posOffset>1005840</wp:posOffset>
                </wp:positionV>
                <wp:extent cx="2514600" cy="4968240"/>
                <wp:effectExtent l="1905" t="0" r="0" b="0"/>
                <wp:wrapTight wrapText="bothSides">
                  <wp:wrapPolygon edited="0">
                    <wp:start x="0" y="0"/>
                    <wp:lineTo x="21600" y="0"/>
                    <wp:lineTo x="21600" y="21600"/>
                    <wp:lineTo x="0" y="21600"/>
                    <wp:lineTo x="0" y="0"/>
                  </wp:wrapPolygon>
                </wp:wrapTight>
                <wp:docPr id="1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824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rsidR="000F7E39" w:rsidRPr="004E4F70" w:rsidRDefault="00DE6762" w:rsidP="00857DE7">
                            <w:pPr>
                              <w:pStyle w:val="Boxtext-medium"/>
                            </w:pPr>
                            <w:r w:rsidRPr="004E4F70">
                              <w:t xml:space="preserve">I believe that a coach’s role is </w:t>
                            </w:r>
                            <w:r>
                              <w:t xml:space="preserve">to </w:t>
                            </w:r>
                            <w:r w:rsidRPr="004E4F70">
                              <w:t>inspire and motivate athlete</w:t>
                            </w:r>
                            <w:r>
                              <w:t xml:space="preserve">s to meet their full potential. </w:t>
                            </w:r>
                            <w:r w:rsidRPr="004E4F70">
                              <w:t>I believe that athletes can reach their full potential more readily when they are physically AND mentally engaged in self-monitoring their own skills and the game as a system. Under my coaching, athletes are expected to strike a balance between thinking and reasoning how and why the game works the way it does AND practicing and running drills to build muscle memory.</w:t>
                            </w:r>
                          </w:p>
                          <w:p w:rsidR="000F7E39" w:rsidRPr="004E4F70" w:rsidRDefault="00DE6762" w:rsidP="00857DE7">
                            <w:pPr>
                              <w:pStyle w:val="Boxtext-medium"/>
                            </w:pPr>
                            <w:r w:rsidRPr="004E4F70">
                              <w:t xml:space="preserve">Athletes can expect to be asked WHY certain plays occur as they do and/or WHY they perform skills </w:t>
                            </w:r>
                            <w:r>
                              <w:t>in a particular way to</w:t>
                            </w:r>
                            <w:r w:rsidRPr="004E4F70">
                              <w:t xml:space="preserve"> instill the</w:t>
                            </w:r>
                            <w:r>
                              <w:t>ir</w:t>
                            </w:r>
                            <w:r w:rsidRPr="004E4F70">
                              <w:t xml:space="preserve"> ability </w:t>
                            </w:r>
                            <w:r>
                              <w:t>to improve</w:t>
                            </w:r>
                            <w:r w:rsidRPr="004E4F70">
                              <w:t xml:space="preserve"> themselves and reach the next level as a volleyball player. Players and parents can expect me to have high expectations in terms of practice and game participation, but they can also expect me to be understanding of life circumstances. I expect players to be fully committed to their teammates and fully committed to having a </w:t>
                            </w:r>
                            <w:r>
                              <w:t>growth</w:t>
                            </w:r>
                            <w:r w:rsidRPr="004E4F70">
                              <w:t xml:space="preserve"> mindset, wherein they are open to trying new and different strategies to make the team and themselves more successful.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0" type="#_x0000_t202" style="position:absolute;margin-left:361.65pt;margin-top:79.2pt;width:198pt;height:39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" filled="f" fillcolor="#b3cfff" stroked="f" strokecolor="#b3cfff" strokeweight="1.5pt">
                <v:fill color2="#3f80cd" focus="100%" type="gradient">
                  <o:fill v:ext="view" type="gradientUnscaled"/>
                </v:fill>
                <v:textbox inset=",0,,0">
                  <w:txbxContent>
                    <w:p w:rsidR="000F7E39" w:rsidRPr="004E4F70" w:rsidRDefault="00DE6762" w:rsidP="00857DE7">
                      <w:pPr>
                        <w:pStyle w:val="Boxtext-medium"/>
                      </w:pPr>
                      <w:r w:rsidRPr="004E4F70">
                        <w:t xml:space="preserve">I believe that a coach’s role is </w:t>
                      </w:r>
                      <w:r>
                        <w:t xml:space="preserve">to </w:t>
                      </w:r>
                      <w:r w:rsidRPr="004E4F70">
                        <w:t>inspire and motivate athlete</w:t>
                      </w:r>
                      <w:r>
                        <w:t xml:space="preserve">s to meet their full potential. </w:t>
                      </w:r>
                      <w:r w:rsidRPr="004E4F70">
                        <w:t>I believe that athletes can reach their full potential more readily when they are physically AND mentally engaged in self-monitoring their own skills and the game as a system. Under my coaching, athletes are expected to strike a balance between thinking and reasoning how and why the game works the way it does AND practicing and running drills to build muscle memory.</w:t>
                      </w:r>
                    </w:p>
                    <w:p w:rsidR="000F7E39" w:rsidRPr="004E4F70" w:rsidRDefault="00DE6762" w:rsidP="00857DE7">
                      <w:pPr>
                        <w:pStyle w:val="Boxtext-medium"/>
                      </w:pPr>
                      <w:r w:rsidRPr="004E4F70">
                        <w:t xml:space="preserve">Athletes can expect to be asked WHY certain plays occur as they do and/or WHY they perform skills </w:t>
                      </w:r>
                      <w:r>
                        <w:t>in a particular way to</w:t>
                      </w:r>
                      <w:r w:rsidRPr="004E4F70">
                        <w:t xml:space="preserve"> instill the</w:t>
                      </w:r>
                      <w:r>
                        <w:t>ir</w:t>
                      </w:r>
                      <w:r w:rsidRPr="004E4F70">
                        <w:t xml:space="preserve"> ability </w:t>
                      </w:r>
                      <w:r>
                        <w:t>to improve</w:t>
                      </w:r>
                      <w:r w:rsidRPr="004E4F70">
                        <w:t xml:space="preserve"> themselves and reach the next level as a volleyball player. Players and parents can expect me to have high expectations in terms of practice and game participation, but they can also expect me to be understanding of life circumstances. I expect players to be fully committed to their teammates and fully committed to having a </w:t>
                      </w:r>
                      <w:r>
                        <w:t>growth</w:t>
                      </w:r>
                      <w:r w:rsidRPr="004E4F70">
                        <w:t xml:space="preserve"> mindset, wherein they are open to trying new and different strategies to make the team and themselves more successful.</w:t>
                      </w:r>
                    </w:p>
                  </w:txbxContent>
                </v:textbox>
                <w10:wrap type="tight"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4592955</wp:posOffset>
                </wp:positionH>
                <wp:positionV relativeFrom="page">
                  <wp:posOffset>699135</wp:posOffset>
                </wp:positionV>
                <wp:extent cx="2514600" cy="227965"/>
                <wp:effectExtent l="1905" t="3810" r="0" b="0"/>
                <wp:wrapTight wrapText="bothSides">
                  <wp:wrapPolygon edited="0">
                    <wp:start x="0" y="0"/>
                    <wp:lineTo x="21600" y="0"/>
                    <wp:lineTo x="21600" y="21600"/>
                    <wp:lineTo x="0" y="21600"/>
                    <wp:lineTo x="0" y="0"/>
                  </wp:wrapPolygon>
                </wp:wrapTight>
                <wp:docPr id="1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96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rsidR="000F7E39" w:rsidRDefault="00DE6762" w:rsidP="00857DE7">
                            <w:pPr>
                              <w:pStyle w:val="Boxheading-small"/>
                            </w:pPr>
                            <w:r>
                              <w:t>Coaching Philosophy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1" type="#_x0000_t202" style="position:absolute;margin-left:361.65pt;margin-top:55.05pt;width:198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" filled="f" fillcolor="#b3cfff" stroked="f" strokecolor="#b3cfff" strokeweight="1.5pt">
                <v:fill color2="#3f80cd" focus="100%" type="gradient">
                  <o:fill v:ext="view" type="gradientUnscaled"/>
                </v:fill>
                <v:textbox inset=",0,,0">
                  <w:txbxContent>
                    <w:p w:rsidR="000F7E39" w:rsidRDefault="00DE6762" w:rsidP="00857DE7">
                      <w:pPr>
                        <w:pStyle w:val="Boxheading-small"/>
                      </w:pPr>
                      <w:r>
                        <w:t>Coaching Philosophy</w:t>
                      </w:r>
                    </w:p>
                  </w:txbxContent>
                </v:textbox>
                <w10:wrap type="tight" anchorx="page" anchory="page"/>
              </v:shape>
            </w:pict>
          </mc:Fallback>
        </mc:AlternateContent>
      </w:r>
    </w:p>
    <w:p w:rsidR="00857DE7" w:rsidRDefault="001E6335" w:rsidP="00857DE7">
      <w:r>
        <w:rPr>
          <w:noProof/>
        </w:rPr>
        <w:lastRenderedPageBreak/>
        <mc:AlternateContent>
          <mc:Choice Requires="wps">
            <w:drawing>
              <wp:anchor distT="0" distB="0" distL="114300" distR="114300" simplePos="0" relativeHeight="251699735" behindDoc="0" locked="0" layoutInCell="1" allowOverlap="1" wp14:anchorId="7FB68A7C" wp14:editId="18EBB168">
                <wp:simplePos x="0" y="0"/>
                <wp:positionH relativeFrom="margin">
                  <wp:align>left</wp:align>
                </wp:positionH>
                <wp:positionV relativeFrom="page">
                  <wp:posOffset>4309745</wp:posOffset>
                </wp:positionV>
                <wp:extent cx="3781425" cy="5910580"/>
                <wp:effectExtent l="0" t="0" r="0" b="0"/>
                <wp:wrapTight wrapText="bothSides">
                  <wp:wrapPolygon edited="0">
                    <wp:start x="218" y="209"/>
                    <wp:lineTo x="218" y="21373"/>
                    <wp:lineTo x="21219" y="21373"/>
                    <wp:lineTo x="21219" y="209"/>
                    <wp:lineTo x="218" y="209"/>
                  </wp:wrapPolygon>
                </wp:wrapTight>
                <wp:docPr id="9"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91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E39" w:rsidRDefault="004A40DF" w:rsidP="00001691">
                            <w:pPr>
                              <w:spacing w:line="216" w:lineRule="auto"/>
                              <w:rPr>
                                <w:b/>
                              </w:rPr>
                            </w:pPr>
                            <w:r>
                              <w:rPr>
                                <w:b/>
                              </w:rPr>
                              <w:t>Student signature_________________________________</w:t>
                            </w:r>
                          </w:p>
                          <w:p w:rsidR="004A40DF" w:rsidRDefault="004A40DF" w:rsidP="00001691">
                            <w:pPr>
                              <w:spacing w:line="216" w:lineRule="auto"/>
                              <w:rPr>
                                <w:b/>
                              </w:rPr>
                            </w:pPr>
                          </w:p>
                          <w:p w:rsidR="004A40DF" w:rsidRDefault="004A40DF" w:rsidP="00001691">
                            <w:pPr>
                              <w:spacing w:line="216" w:lineRule="auto"/>
                              <w:rPr>
                                <w:b/>
                              </w:rPr>
                            </w:pPr>
                            <w:r>
                              <w:rPr>
                                <w:b/>
                              </w:rPr>
                              <w:t>Parent signature__________________________________</w:t>
                            </w:r>
                          </w:p>
                          <w:p w:rsidR="00174063" w:rsidRDefault="00174063" w:rsidP="00001691">
                            <w:pPr>
                              <w:spacing w:line="216" w:lineRule="auto"/>
                              <w:rPr>
                                <w:b/>
                              </w:rPr>
                            </w:pPr>
                          </w:p>
                          <w:p w:rsidR="00174063" w:rsidRDefault="00174063" w:rsidP="00001691">
                            <w:pPr>
                              <w:spacing w:line="216" w:lineRule="auto"/>
                              <w:rPr>
                                <w:b/>
                              </w:rPr>
                            </w:pPr>
                          </w:p>
                          <w:p w:rsidR="00174063" w:rsidRPr="00174063" w:rsidRDefault="00174063" w:rsidP="00174063">
                            <w:pPr>
                              <w:spacing w:line="216" w:lineRule="auto"/>
                              <w:rPr>
                                <w:b/>
                              </w:rPr>
                            </w:pPr>
                            <w:r w:rsidRPr="00174063">
                              <w:rPr>
                                <w:b/>
                              </w:rPr>
                              <w:t xml:space="preserve">EVERGREEN HS VOLLEYBALL </w:t>
                            </w:r>
                          </w:p>
                          <w:p w:rsidR="00174063" w:rsidRPr="00174063" w:rsidRDefault="00174063" w:rsidP="00174063">
                            <w:pPr>
                              <w:spacing w:line="216" w:lineRule="auto"/>
                              <w:rPr>
                                <w:b/>
                              </w:rPr>
                            </w:pPr>
                            <w:r w:rsidRPr="00174063">
                              <w:rPr>
                                <w:b/>
                              </w:rPr>
                              <w:t xml:space="preserve">Varsity 2015         </w:t>
                            </w:r>
                            <w:r w:rsidR="001E6335">
                              <w:rPr>
                                <w:b/>
                              </w:rPr>
                              <w:t xml:space="preserve">                        </w:t>
                            </w:r>
                            <w:r w:rsidRPr="00174063">
                              <w:rPr>
                                <w:b/>
                              </w:rPr>
                              <w:t xml:space="preserve"> Junior Varsity</w:t>
                            </w:r>
                          </w:p>
                          <w:p w:rsidR="00174063" w:rsidRPr="00174063" w:rsidRDefault="00174063" w:rsidP="00174063">
                            <w:pPr>
                              <w:spacing w:line="216" w:lineRule="auto"/>
                              <w:rPr>
                                <w:b/>
                              </w:rPr>
                            </w:pPr>
                          </w:p>
                          <w:p w:rsidR="00174063" w:rsidRDefault="00174063" w:rsidP="00174063">
                            <w:pPr>
                              <w:spacing w:line="216" w:lineRule="auto"/>
                              <w:rPr>
                                <w:b/>
                              </w:rPr>
                            </w:pPr>
                            <w:r w:rsidRPr="00174063">
                              <w:rPr>
                                <w:b/>
                              </w:rPr>
                              <w:t xml:space="preserve">Luana Tupa                       </w:t>
                            </w:r>
                            <w:r w:rsidR="001E6335">
                              <w:rPr>
                                <w:b/>
                              </w:rPr>
                              <w:t xml:space="preserve">            Erika Lara-</w:t>
                            </w:r>
                          </w:p>
                          <w:p w:rsidR="001E6335" w:rsidRPr="00174063" w:rsidRDefault="001E6335" w:rsidP="00174063">
                            <w:pPr>
                              <w:spacing w:line="216" w:lineRule="auto"/>
                              <w:rPr>
                                <w:b/>
                              </w:rPr>
                            </w:pPr>
                            <w:r>
                              <w:rPr>
                                <w:b/>
                              </w:rPr>
                              <w:t xml:space="preserve">                                                         Casteneda</w:t>
                            </w:r>
                          </w:p>
                          <w:p w:rsidR="00174063" w:rsidRPr="00174063" w:rsidRDefault="00174063" w:rsidP="00174063">
                            <w:pPr>
                              <w:spacing w:line="216" w:lineRule="auto"/>
                              <w:rPr>
                                <w:b/>
                              </w:rPr>
                            </w:pPr>
                            <w:r w:rsidRPr="00174063">
                              <w:rPr>
                                <w:b/>
                              </w:rPr>
                              <w:t>Kindra Smith                               Camille Nokes</w:t>
                            </w:r>
                          </w:p>
                          <w:p w:rsidR="001E6335" w:rsidRDefault="00174063" w:rsidP="00174063">
                            <w:pPr>
                              <w:spacing w:line="216" w:lineRule="auto"/>
                              <w:rPr>
                                <w:b/>
                              </w:rPr>
                            </w:pPr>
                            <w:r w:rsidRPr="00174063">
                              <w:rPr>
                                <w:b/>
                              </w:rPr>
                              <w:t>Malea Vaomu                         Elizabeth Recinos-</w:t>
                            </w:r>
                            <w:r w:rsidR="001E6335">
                              <w:rPr>
                                <w:b/>
                              </w:rPr>
                              <w:t xml:space="preserve">  </w:t>
                            </w:r>
                          </w:p>
                          <w:p w:rsidR="00174063" w:rsidRPr="00174063" w:rsidRDefault="001E6335" w:rsidP="00174063">
                            <w:pPr>
                              <w:spacing w:line="216" w:lineRule="auto"/>
                              <w:rPr>
                                <w:b/>
                              </w:rPr>
                            </w:pPr>
                            <w:r>
                              <w:rPr>
                                <w:b/>
                              </w:rPr>
                              <w:t xml:space="preserve">                                                                   Avalos         </w:t>
                            </w:r>
                          </w:p>
                          <w:p w:rsidR="00174063" w:rsidRPr="00174063" w:rsidRDefault="00174063" w:rsidP="00174063">
                            <w:pPr>
                              <w:spacing w:line="216" w:lineRule="auto"/>
                              <w:rPr>
                                <w:b/>
                              </w:rPr>
                            </w:pPr>
                            <w:r w:rsidRPr="00174063">
                              <w:rPr>
                                <w:b/>
                              </w:rPr>
                              <w:t>Elizabeth L</w:t>
                            </w:r>
                            <w:r w:rsidR="001E6335">
                              <w:rPr>
                                <w:b/>
                              </w:rPr>
                              <w:t xml:space="preserve">indo                           </w:t>
                            </w:r>
                            <w:r w:rsidRPr="00174063">
                              <w:rPr>
                                <w:b/>
                              </w:rPr>
                              <w:t>Gladys Serrano</w:t>
                            </w:r>
                          </w:p>
                          <w:p w:rsidR="00174063" w:rsidRPr="00174063" w:rsidRDefault="00174063" w:rsidP="00174063">
                            <w:pPr>
                              <w:spacing w:line="216" w:lineRule="auto"/>
                              <w:rPr>
                                <w:b/>
                              </w:rPr>
                            </w:pPr>
                            <w:r w:rsidRPr="00174063">
                              <w:rPr>
                                <w:b/>
                              </w:rPr>
                              <w:t>Sophia Huyn</w:t>
                            </w:r>
                            <w:r w:rsidR="001E6335">
                              <w:rPr>
                                <w:b/>
                              </w:rPr>
                              <w:t xml:space="preserve">h                              </w:t>
                            </w:r>
                            <w:r w:rsidRPr="00174063">
                              <w:rPr>
                                <w:b/>
                              </w:rPr>
                              <w:t xml:space="preserve"> Kiana James</w:t>
                            </w:r>
                          </w:p>
                          <w:p w:rsidR="00174063" w:rsidRPr="00174063" w:rsidRDefault="00174063" w:rsidP="00174063">
                            <w:pPr>
                              <w:spacing w:line="216" w:lineRule="auto"/>
                              <w:rPr>
                                <w:b/>
                              </w:rPr>
                            </w:pPr>
                            <w:r w:rsidRPr="00174063">
                              <w:rPr>
                                <w:b/>
                              </w:rPr>
                              <w:t>Veronica</w:t>
                            </w:r>
                            <w:r w:rsidR="001E6335">
                              <w:rPr>
                                <w:b/>
                              </w:rPr>
                              <w:t xml:space="preserve"> Martinez                      </w:t>
                            </w:r>
                            <w:r w:rsidRPr="00174063">
                              <w:rPr>
                                <w:b/>
                              </w:rPr>
                              <w:t xml:space="preserve"> Rileigh White</w:t>
                            </w:r>
                          </w:p>
                          <w:p w:rsidR="00174063" w:rsidRPr="00174063" w:rsidRDefault="00174063" w:rsidP="00174063">
                            <w:pPr>
                              <w:spacing w:line="216" w:lineRule="auto"/>
                              <w:rPr>
                                <w:b/>
                              </w:rPr>
                            </w:pPr>
                            <w:r w:rsidRPr="00174063">
                              <w:rPr>
                                <w:b/>
                              </w:rPr>
                              <w:t>Sabrina Pietron                             Feretia Aferti</w:t>
                            </w:r>
                          </w:p>
                          <w:p w:rsidR="00174063" w:rsidRPr="00174063" w:rsidRDefault="00174063" w:rsidP="00174063">
                            <w:pPr>
                              <w:spacing w:line="216" w:lineRule="auto"/>
                              <w:rPr>
                                <w:b/>
                              </w:rPr>
                            </w:pPr>
                            <w:r w:rsidRPr="00174063">
                              <w:rPr>
                                <w:b/>
                              </w:rPr>
                              <w:t xml:space="preserve">Lily Berka      </w:t>
                            </w:r>
                            <w:r w:rsidR="001E6335">
                              <w:rPr>
                                <w:b/>
                              </w:rPr>
                              <w:t xml:space="preserve">                              </w:t>
                            </w:r>
                            <w:r w:rsidRPr="00174063">
                              <w:rPr>
                                <w:b/>
                              </w:rPr>
                              <w:t xml:space="preserve">  Nouci Ha</w:t>
                            </w:r>
                          </w:p>
                          <w:p w:rsidR="00174063" w:rsidRPr="00174063" w:rsidRDefault="00174063" w:rsidP="00174063">
                            <w:pPr>
                              <w:spacing w:line="216" w:lineRule="auto"/>
                              <w:rPr>
                                <w:b/>
                              </w:rPr>
                            </w:pPr>
                            <w:r w:rsidRPr="00174063">
                              <w:rPr>
                                <w:b/>
                              </w:rPr>
                              <w:t>Thaiasia Holloway                       Thaiasia Holloway</w:t>
                            </w:r>
                          </w:p>
                          <w:p w:rsidR="00174063" w:rsidRPr="00174063" w:rsidRDefault="00174063" w:rsidP="00174063">
                            <w:pPr>
                              <w:spacing w:line="216" w:lineRule="auto"/>
                              <w:rPr>
                                <w:b/>
                              </w:rPr>
                            </w:pPr>
                            <w:r w:rsidRPr="00174063">
                              <w:rPr>
                                <w:b/>
                              </w:rPr>
                              <w:t xml:space="preserve">Kelea Waiau  </w:t>
                            </w:r>
                            <w:r w:rsidR="001E6335">
                              <w:rPr>
                                <w:b/>
                              </w:rPr>
                              <w:t xml:space="preserve">                              </w:t>
                            </w:r>
                            <w:r w:rsidRPr="00174063">
                              <w:rPr>
                                <w:b/>
                              </w:rPr>
                              <w:t xml:space="preserve">  Paola Quintanilla</w:t>
                            </w:r>
                          </w:p>
                          <w:p w:rsidR="00174063" w:rsidRPr="00174063" w:rsidRDefault="00174063" w:rsidP="00174063">
                            <w:pPr>
                              <w:spacing w:line="216" w:lineRule="auto"/>
                              <w:rPr>
                                <w:b/>
                              </w:rPr>
                            </w:pPr>
                            <w:r w:rsidRPr="00174063">
                              <w:rPr>
                                <w:b/>
                              </w:rPr>
                              <w:t>Paola Quintanilla</w:t>
                            </w:r>
                          </w:p>
                          <w:p w:rsidR="00174063" w:rsidRPr="00174063" w:rsidRDefault="00174063" w:rsidP="00174063">
                            <w:pPr>
                              <w:spacing w:line="216" w:lineRule="auto"/>
                              <w:rPr>
                                <w:b/>
                              </w:rPr>
                            </w:pPr>
                          </w:p>
                          <w:p w:rsidR="00174063" w:rsidRPr="00174063" w:rsidRDefault="00174063" w:rsidP="00174063">
                            <w:pPr>
                              <w:spacing w:line="216" w:lineRule="auto"/>
                              <w:rPr>
                                <w:b/>
                              </w:rPr>
                            </w:pPr>
                          </w:p>
                          <w:p w:rsidR="00174063" w:rsidRDefault="00174063" w:rsidP="00174063">
                            <w:pPr>
                              <w:spacing w:line="216" w:lineRule="auto"/>
                              <w:rPr>
                                <w:b/>
                              </w:rPr>
                            </w:pPr>
                            <w:r w:rsidRPr="00174063">
                              <w:rPr>
                                <w:b/>
                              </w:rPr>
                              <w:t>AS OF 9/3/15</w:t>
                            </w:r>
                          </w:p>
                          <w:p w:rsidR="001E6335" w:rsidRDefault="001E6335" w:rsidP="00174063">
                            <w:pPr>
                              <w:spacing w:line="216" w:lineRule="auto"/>
                              <w:rPr>
                                <w:b/>
                              </w:rPr>
                            </w:pPr>
                          </w:p>
                          <w:p w:rsidR="001E6335" w:rsidRPr="001E6335" w:rsidRDefault="001E6335" w:rsidP="00174063">
                            <w:pPr>
                              <w:spacing w:line="216" w:lineRule="auto"/>
                              <w:rPr>
                                <w:b/>
                                <w:sz w:val="40"/>
                                <w:szCs w:val="40"/>
                              </w:rPr>
                            </w:pPr>
                            <w:r>
                              <w:rPr>
                                <w:b/>
                                <w:sz w:val="40"/>
                                <w:szCs w:val="40"/>
                              </w:rPr>
                              <w:t>www.seamountathletics.org</w:t>
                            </w:r>
                          </w:p>
                          <w:p w:rsidR="001E6335" w:rsidRPr="00571E42" w:rsidRDefault="001E6335" w:rsidP="00174063">
                            <w:pPr>
                              <w:spacing w:line="216" w:lineRule="auto"/>
                              <w:rPr>
                                <w:b/>
                              </w:rPr>
                            </w:pPr>
                            <w:r>
                              <w:rPr>
                                <w:b/>
                              </w:rPr>
                              <w:t>for schedules, standings, rosters and more!!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68A7C" id="_x0000_t202" coordsize="21600,21600" o:spt="202" path="m,l,21600r21600,l21600,xe">
                <v:stroke joinstyle="miter"/>
                <v:path gradientshapeok="t" o:connecttype="rect"/>
              </v:shapetype>
              <v:shape id="Text Box 1645" o:spid="_x0000_s1032" type="#_x0000_t202" style="position:absolute;margin-left:0;margin-top:339.35pt;width:297.75pt;height:465.4pt;z-index:25169973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" filled="f" stroked="f">
                <v:textbox inset=",7.2pt,,7.2pt">
                  <w:txbxContent>
                    <w:p w:rsidR="000F7E39" w:rsidRDefault="004A40DF" w:rsidP="00001691">
                      <w:pPr>
                        <w:spacing w:line="216" w:lineRule="auto"/>
                        <w:rPr>
                          <w:b/>
                        </w:rPr>
                      </w:pPr>
                      <w:r>
                        <w:rPr>
                          <w:b/>
                        </w:rPr>
                        <w:t>Student signature_________________________________</w:t>
                      </w:r>
                    </w:p>
                    <w:p w:rsidR="004A40DF" w:rsidRDefault="004A40DF" w:rsidP="00001691">
                      <w:pPr>
                        <w:spacing w:line="216" w:lineRule="auto"/>
                        <w:rPr>
                          <w:b/>
                        </w:rPr>
                      </w:pPr>
                    </w:p>
                    <w:p w:rsidR="004A40DF" w:rsidRDefault="004A40DF" w:rsidP="00001691">
                      <w:pPr>
                        <w:spacing w:line="216" w:lineRule="auto"/>
                        <w:rPr>
                          <w:b/>
                        </w:rPr>
                      </w:pPr>
                      <w:r>
                        <w:rPr>
                          <w:b/>
                        </w:rPr>
                        <w:t>Parent signature__________________________________</w:t>
                      </w:r>
                    </w:p>
                    <w:p w:rsidR="00174063" w:rsidRDefault="00174063" w:rsidP="00001691">
                      <w:pPr>
                        <w:spacing w:line="216" w:lineRule="auto"/>
                        <w:rPr>
                          <w:b/>
                        </w:rPr>
                      </w:pPr>
                    </w:p>
                    <w:p w:rsidR="00174063" w:rsidRDefault="00174063" w:rsidP="00001691">
                      <w:pPr>
                        <w:spacing w:line="216" w:lineRule="auto"/>
                        <w:rPr>
                          <w:b/>
                        </w:rPr>
                      </w:pPr>
                    </w:p>
                    <w:p w:rsidR="00174063" w:rsidRPr="00174063" w:rsidRDefault="00174063" w:rsidP="00174063">
                      <w:pPr>
                        <w:spacing w:line="216" w:lineRule="auto"/>
                        <w:rPr>
                          <w:b/>
                        </w:rPr>
                      </w:pPr>
                      <w:r w:rsidRPr="00174063">
                        <w:rPr>
                          <w:b/>
                        </w:rPr>
                        <w:t xml:space="preserve">EVERGREEN HS VOLLEYBALL </w:t>
                      </w:r>
                    </w:p>
                    <w:p w:rsidR="00174063" w:rsidRPr="00174063" w:rsidRDefault="00174063" w:rsidP="00174063">
                      <w:pPr>
                        <w:spacing w:line="216" w:lineRule="auto"/>
                        <w:rPr>
                          <w:b/>
                        </w:rPr>
                      </w:pPr>
                      <w:r w:rsidRPr="00174063">
                        <w:rPr>
                          <w:b/>
                        </w:rPr>
                        <w:t xml:space="preserve">Varsity 2015         </w:t>
                      </w:r>
                      <w:r w:rsidR="001E6335">
                        <w:rPr>
                          <w:b/>
                        </w:rPr>
                        <w:t xml:space="preserve">                        </w:t>
                      </w:r>
                      <w:r w:rsidRPr="00174063">
                        <w:rPr>
                          <w:b/>
                        </w:rPr>
                        <w:t xml:space="preserve"> Junior Varsity</w:t>
                      </w:r>
                    </w:p>
                    <w:p w:rsidR="00174063" w:rsidRPr="00174063" w:rsidRDefault="00174063" w:rsidP="00174063">
                      <w:pPr>
                        <w:spacing w:line="216" w:lineRule="auto"/>
                        <w:rPr>
                          <w:b/>
                        </w:rPr>
                      </w:pPr>
                    </w:p>
                    <w:p w:rsidR="00174063" w:rsidRDefault="00174063" w:rsidP="00174063">
                      <w:pPr>
                        <w:spacing w:line="216" w:lineRule="auto"/>
                        <w:rPr>
                          <w:b/>
                        </w:rPr>
                      </w:pPr>
                      <w:r w:rsidRPr="00174063">
                        <w:rPr>
                          <w:b/>
                        </w:rPr>
                        <w:t xml:space="preserve">Luana Tupa                       </w:t>
                      </w:r>
                      <w:r w:rsidR="001E6335">
                        <w:rPr>
                          <w:b/>
                        </w:rPr>
                        <w:t xml:space="preserve">            Erika Lara-</w:t>
                      </w:r>
                    </w:p>
                    <w:p w:rsidR="001E6335" w:rsidRPr="00174063" w:rsidRDefault="001E6335" w:rsidP="00174063">
                      <w:pPr>
                        <w:spacing w:line="216" w:lineRule="auto"/>
                        <w:rPr>
                          <w:b/>
                        </w:rPr>
                      </w:pPr>
                      <w:r>
                        <w:rPr>
                          <w:b/>
                        </w:rPr>
                        <w:t xml:space="preserve">                                                         Casteneda</w:t>
                      </w:r>
                    </w:p>
                    <w:p w:rsidR="00174063" w:rsidRPr="00174063" w:rsidRDefault="00174063" w:rsidP="00174063">
                      <w:pPr>
                        <w:spacing w:line="216" w:lineRule="auto"/>
                        <w:rPr>
                          <w:b/>
                        </w:rPr>
                      </w:pPr>
                      <w:r w:rsidRPr="00174063">
                        <w:rPr>
                          <w:b/>
                        </w:rPr>
                        <w:t>Kindra Smith                               Camille Nokes</w:t>
                      </w:r>
                    </w:p>
                    <w:p w:rsidR="001E6335" w:rsidRDefault="00174063" w:rsidP="00174063">
                      <w:pPr>
                        <w:spacing w:line="216" w:lineRule="auto"/>
                        <w:rPr>
                          <w:b/>
                        </w:rPr>
                      </w:pPr>
                      <w:r w:rsidRPr="00174063">
                        <w:rPr>
                          <w:b/>
                        </w:rPr>
                        <w:t>Malea Vaomu                         Elizabeth Recinos-</w:t>
                      </w:r>
                      <w:r w:rsidR="001E6335">
                        <w:rPr>
                          <w:b/>
                        </w:rPr>
                        <w:t xml:space="preserve">  </w:t>
                      </w:r>
                    </w:p>
                    <w:p w:rsidR="00174063" w:rsidRPr="00174063" w:rsidRDefault="001E6335" w:rsidP="00174063">
                      <w:pPr>
                        <w:spacing w:line="216" w:lineRule="auto"/>
                        <w:rPr>
                          <w:b/>
                        </w:rPr>
                      </w:pPr>
                      <w:r>
                        <w:rPr>
                          <w:b/>
                        </w:rPr>
                        <w:t xml:space="preserve">                                                                   Avalos         </w:t>
                      </w:r>
                    </w:p>
                    <w:p w:rsidR="00174063" w:rsidRPr="00174063" w:rsidRDefault="00174063" w:rsidP="00174063">
                      <w:pPr>
                        <w:spacing w:line="216" w:lineRule="auto"/>
                        <w:rPr>
                          <w:b/>
                        </w:rPr>
                      </w:pPr>
                      <w:r w:rsidRPr="00174063">
                        <w:rPr>
                          <w:b/>
                        </w:rPr>
                        <w:t>Elizabeth L</w:t>
                      </w:r>
                      <w:r w:rsidR="001E6335">
                        <w:rPr>
                          <w:b/>
                        </w:rPr>
                        <w:t xml:space="preserve">indo                           </w:t>
                      </w:r>
                      <w:r w:rsidRPr="00174063">
                        <w:rPr>
                          <w:b/>
                        </w:rPr>
                        <w:t>Gladys Serrano</w:t>
                      </w:r>
                    </w:p>
                    <w:p w:rsidR="00174063" w:rsidRPr="00174063" w:rsidRDefault="00174063" w:rsidP="00174063">
                      <w:pPr>
                        <w:spacing w:line="216" w:lineRule="auto"/>
                        <w:rPr>
                          <w:b/>
                        </w:rPr>
                      </w:pPr>
                      <w:r w:rsidRPr="00174063">
                        <w:rPr>
                          <w:b/>
                        </w:rPr>
                        <w:t>Sophia Huyn</w:t>
                      </w:r>
                      <w:r w:rsidR="001E6335">
                        <w:rPr>
                          <w:b/>
                        </w:rPr>
                        <w:t xml:space="preserve">h                              </w:t>
                      </w:r>
                      <w:r w:rsidRPr="00174063">
                        <w:rPr>
                          <w:b/>
                        </w:rPr>
                        <w:t xml:space="preserve"> Kiana James</w:t>
                      </w:r>
                    </w:p>
                    <w:p w:rsidR="00174063" w:rsidRPr="00174063" w:rsidRDefault="00174063" w:rsidP="00174063">
                      <w:pPr>
                        <w:spacing w:line="216" w:lineRule="auto"/>
                        <w:rPr>
                          <w:b/>
                        </w:rPr>
                      </w:pPr>
                      <w:r w:rsidRPr="00174063">
                        <w:rPr>
                          <w:b/>
                        </w:rPr>
                        <w:t>Veronica</w:t>
                      </w:r>
                      <w:r w:rsidR="001E6335">
                        <w:rPr>
                          <w:b/>
                        </w:rPr>
                        <w:t xml:space="preserve"> Martinez                      </w:t>
                      </w:r>
                      <w:r w:rsidRPr="00174063">
                        <w:rPr>
                          <w:b/>
                        </w:rPr>
                        <w:t xml:space="preserve"> Rileigh White</w:t>
                      </w:r>
                    </w:p>
                    <w:p w:rsidR="00174063" w:rsidRPr="00174063" w:rsidRDefault="00174063" w:rsidP="00174063">
                      <w:pPr>
                        <w:spacing w:line="216" w:lineRule="auto"/>
                        <w:rPr>
                          <w:b/>
                        </w:rPr>
                      </w:pPr>
                      <w:r w:rsidRPr="00174063">
                        <w:rPr>
                          <w:b/>
                        </w:rPr>
                        <w:t>Sabrina Pietron                             Feretia Aferti</w:t>
                      </w:r>
                    </w:p>
                    <w:p w:rsidR="00174063" w:rsidRPr="00174063" w:rsidRDefault="00174063" w:rsidP="00174063">
                      <w:pPr>
                        <w:spacing w:line="216" w:lineRule="auto"/>
                        <w:rPr>
                          <w:b/>
                        </w:rPr>
                      </w:pPr>
                      <w:r w:rsidRPr="00174063">
                        <w:rPr>
                          <w:b/>
                        </w:rPr>
                        <w:t xml:space="preserve">Lily Berka      </w:t>
                      </w:r>
                      <w:r w:rsidR="001E6335">
                        <w:rPr>
                          <w:b/>
                        </w:rPr>
                        <w:t xml:space="preserve">                              </w:t>
                      </w:r>
                      <w:r w:rsidRPr="00174063">
                        <w:rPr>
                          <w:b/>
                        </w:rPr>
                        <w:t xml:space="preserve">  Nouci Ha</w:t>
                      </w:r>
                    </w:p>
                    <w:p w:rsidR="00174063" w:rsidRPr="00174063" w:rsidRDefault="00174063" w:rsidP="00174063">
                      <w:pPr>
                        <w:spacing w:line="216" w:lineRule="auto"/>
                        <w:rPr>
                          <w:b/>
                        </w:rPr>
                      </w:pPr>
                      <w:r w:rsidRPr="00174063">
                        <w:rPr>
                          <w:b/>
                        </w:rPr>
                        <w:t>Thaiasia Holloway                       Thaiasia Holloway</w:t>
                      </w:r>
                    </w:p>
                    <w:p w:rsidR="00174063" w:rsidRPr="00174063" w:rsidRDefault="00174063" w:rsidP="00174063">
                      <w:pPr>
                        <w:spacing w:line="216" w:lineRule="auto"/>
                        <w:rPr>
                          <w:b/>
                        </w:rPr>
                      </w:pPr>
                      <w:r w:rsidRPr="00174063">
                        <w:rPr>
                          <w:b/>
                        </w:rPr>
                        <w:t xml:space="preserve">Kelea Waiau  </w:t>
                      </w:r>
                      <w:r w:rsidR="001E6335">
                        <w:rPr>
                          <w:b/>
                        </w:rPr>
                        <w:t xml:space="preserve">                              </w:t>
                      </w:r>
                      <w:r w:rsidRPr="00174063">
                        <w:rPr>
                          <w:b/>
                        </w:rPr>
                        <w:t xml:space="preserve">  Paola Quintanilla</w:t>
                      </w:r>
                    </w:p>
                    <w:p w:rsidR="00174063" w:rsidRPr="00174063" w:rsidRDefault="00174063" w:rsidP="00174063">
                      <w:pPr>
                        <w:spacing w:line="216" w:lineRule="auto"/>
                        <w:rPr>
                          <w:b/>
                        </w:rPr>
                      </w:pPr>
                      <w:r w:rsidRPr="00174063">
                        <w:rPr>
                          <w:b/>
                        </w:rPr>
                        <w:t>Paola Quintanilla</w:t>
                      </w:r>
                    </w:p>
                    <w:p w:rsidR="00174063" w:rsidRPr="00174063" w:rsidRDefault="00174063" w:rsidP="00174063">
                      <w:pPr>
                        <w:spacing w:line="216" w:lineRule="auto"/>
                        <w:rPr>
                          <w:b/>
                        </w:rPr>
                      </w:pPr>
                    </w:p>
                    <w:p w:rsidR="00174063" w:rsidRPr="00174063" w:rsidRDefault="00174063" w:rsidP="00174063">
                      <w:pPr>
                        <w:spacing w:line="216" w:lineRule="auto"/>
                        <w:rPr>
                          <w:b/>
                        </w:rPr>
                      </w:pPr>
                    </w:p>
                    <w:p w:rsidR="00174063" w:rsidRDefault="00174063" w:rsidP="00174063">
                      <w:pPr>
                        <w:spacing w:line="216" w:lineRule="auto"/>
                        <w:rPr>
                          <w:b/>
                        </w:rPr>
                      </w:pPr>
                      <w:r w:rsidRPr="00174063">
                        <w:rPr>
                          <w:b/>
                        </w:rPr>
                        <w:t>AS OF 9/3/15</w:t>
                      </w:r>
                    </w:p>
                    <w:p w:rsidR="001E6335" w:rsidRDefault="001E6335" w:rsidP="00174063">
                      <w:pPr>
                        <w:spacing w:line="216" w:lineRule="auto"/>
                        <w:rPr>
                          <w:b/>
                        </w:rPr>
                      </w:pPr>
                    </w:p>
                    <w:p w:rsidR="001E6335" w:rsidRPr="001E6335" w:rsidRDefault="001E6335" w:rsidP="00174063">
                      <w:pPr>
                        <w:spacing w:line="216" w:lineRule="auto"/>
                        <w:rPr>
                          <w:b/>
                          <w:sz w:val="40"/>
                          <w:szCs w:val="40"/>
                        </w:rPr>
                      </w:pPr>
                      <w:r>
                        <w:rPr>
                          <w:b/>
                          <w:sz w:val="40"/>
                          <w:szCs w:val="40"/>
                        </w:rPr>
                        <w:t>www.seamountathletics.org</w:t>
                      </w:r>
                      <w:bookmarkStart w:id="1" w:name="_GoBack"/>
                      <w:bookmarkEnd w:id="1"/>
                    </w:p>
                    <w:p w:rsidR="001E6335" w:rsidRPr="00571E42" w:rsidRDefault="001E6335" w:rsidP="00174063">
                      <w:pPr>
                        <w:spacing w:line="216" w:lineRule="auto"/>
                        <w:rPr>
                          <w:b/>
                        </w:rPr>
                      </w:pPr>
                      <w:r>
                        <w:rPr>
                          <w:b/>
                        </w:rPr>
                        <w:t>for schedules, standings, rosters and more!!</w:t>
                      </w:r>
                    </w:p>
                  </w:txbxContent>
                </v:textbox>
                <w10:wrap type="tight" anchorx="margin" anchory="page"/>
              </v:shape>
            </w:pict>
          </mc:Fallback>
        </mc:AlternateContent>
      </w:r>
      <w:r>
        <w:rPr>
          <w:noProof/>
        </w:rPr>
        <mc:AlternateContent>
          <mc:Choice Requires="wps">
            <w:drawing>
              <wp:anchor distT="0" distB="0" distL="114300" distR="114300" simplePos="0" relativeHeight="251700759" behindDoc="0" locked="0" layoutInCell="1" allowOverlap="1" wp14:anchorId="28AECA5F" wp14:editId="54966731">
                <wp:simplePos x="0" y="0"/>
                <wp:positionH relativeFrom="page">
                  <wp:posOffset>4286250</wp:posOffset>
                </wp:positionH>
                <wp:positionV relativeFrom="page">
                  <wp:posOffset>4171950</wp:posOffset>
                </wp:positionV>
                <wp:extent cx="2914650" cy="5380355"/>
                <wp:effectExtent l="0" t="0" r="0" b="0"/>
                <wp:wrapTight wrapText="bothSides">
                  <wp:wrapPolygon edited="0">
                    <wp:start x="282" y="229"/>
                    <wp:lineTo x="282" y="21337"/>
                    <wp:lineTo x="21176" y="21337"/>
                    <wp:lineTo x="21176" y="229"/>
                    <wp:lineTo x="282" y="229"/>
                  </wp:wrapPolygon>
                </wp:wrapTight>
                <wp:docPr id="8"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8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5" w:rsidRDefault="001E6335" w:rsidP="001E6335">
                            <w:pPr>
                              <w:spacing w:line="216" w:lineRule="auto"/>
                            </w:pPr>
                          </w:p>
                          <w:p w:rsidR="001E6335" w:rsidRDefault="001E6335" w:rsidP="001E6335">
                            <w:pPr>
                              <w:spacing w:line="216" w:lineRule="auto"/>
                            </w:pPr>
                            <w:r>
                              <w:t xml:space="preserve">                 </w:t>
                            </w:r>
                            <w:r>
                              <w:rPr>
                                <w:sz w:val="40"/>
                                <w:szCs w:val="40"/>
                              </w:rPr>
                              <w:t>Schedule</w:t>
                            </w:r>
                            <w:r>
                              <w:tab/>
                            </w:r>
                          </w:p>
                          <w:p w:rsidR="001E6335" w:rsidRDefault="001E6335" w:rsidP="001E6335">
                            <w:pPr>
                              <w:spacing w:line="216" w:lineRule="auto"/>
                            </w:pPr>
                            <w:r>
                              <w:t>Thu, Sep 10</w:t>
                            </w:r>
                            <w:r>
                              <w:tab/>
                              <w:t>Thomas Jefferson</w:t>
                            </w:r>
                            <w:r>
                              <w:tab/>
                              <w:t xml:space="preserve">7:00 </w:t>
                            </w:r>
                            <w:r>
                              <w:tab/>
                              <w:t>Home</w:t>
                            </w:r>
                            <w:r>
                              <w:tab/>
                              <w:t>EVCampus</w:t>
                            </w:r>
                          </w:p>
                          <w:p w:rsidR="001E6335" w:rsidRDefault="001E6335" w:rsidP="001E6335">
                            <w:pPr>
                              <w:spacing w:line="216" w:lineRule="auto"/>
                            </w:pPr>
                            <w:r>
                              <w:t>Tue, Sep 15</w:t>
                            </w:r>
                            <w:r>
                              <w:tab/>
                              <w:t>Tyee</w:t>
                            </w:r>
                            <w:r>
                              <w:tab/>
                              <w:t>7:00 PM</w:t>
                            </w:r>
                            <w:r>
                              <w:tab/>
                              <w:t>Home</w:t>
                            </w:r>
                            <w:r>
                              <w:tab/>
                              <w:t>EVCampus</w:t>
                            </w:r>
                          </w:p>
                          <w:p w:rsidR="001E6335" w:rsidRDefault="001E6335" w:rsidP="001E6335">
                            <w:pPr>
                              <w:spacing w:line="216" w:lineRule="auto"/>
                            </w:pPr>
                            <w:r>
                              <w:t>Thu, Sep 17</w:t>
                            </w:r>
                            <w:r>
                              <w:tab/>
                              <w:t>Hazen</w:t>
                            </w:r>
                            <w:r>
                              <w:tab/>
                              <w:t>7:00 PM</w:t>
                            </w:r>
                            <w:r>
                              <w:tab/>
                              <w:t>Away</w:t>
                            </w:r>
                            <w:r>
                              <w:tab/>
                              <w:t>Hazen</w:t>
                            </w:r>
                          </w:p>
                          <w:p w:rsidR="001E6335" w:rsidRDefault="001E6335" w:rsidP="001E6335">
                            <w:pPr>
                              <w:spacing w:line="216" w:lineRule="auto"/>
                            </w:pPr>
                            <w:r>
                              <w:t>Tue, Sep 22</w:t>
                            </w:r>
                            <w:r>
                              <w:tab/>
                              <w:t>Lindbergh</w:t>
                            </w:r>
                            <w:r>
                              <w:tab/>
                              <w:t>7:00 PM</w:t>
                            </w:r>
                            <w:r>
                              <w:tab/>
                              <w:t>Home</w:t>
                            </w:r>
                            <w:r>
                              <w:tab/>
                              <w:t>EVCampus</w:t>
                            </w:r>
                          </w:p>
                          <w:p w:rsidR="001E6335" w:rsidRDefault="001E6335" w:rsidP="001E6335">
                            <w:pPr>
                              <w:spacing w:line="216" w:lineRule="auto"/>
                            </w:pPr>
                            <w:r>
                              <w:t>Thu, Sep 24</w:t>
                            </w:r>
                            <w:r>
                              <w:tab/>
                              <w:t>Foster</w:t>
                            </w:r>
                            <w:r>
                              <w:tab/>
                              <w:t>7:00 PM</w:t>
                            </w:r>
                            <w:r>
                              <w:tab/>
                              <w:t>Home</w:t>
                            </w:r>
                            <w:r>
                              <w:tab/>
                              <w:t>EVCampus</w:t>
                            </w:r>
                          </w:p>
                          <w:p w:rsidR="001E6335" w:rsidRDefault="001E6335" w:rsidP="001E6335">
                            <w:pPr>
                              <w:spacing w:line="216" w:lineRule="auto"/>
                            </w:pPr>
                            <w:r>
                              <w:t>Tue, Sep 29</w:t>
                            </w:r>
                            <w:r>
                              <w:tab/>
                              <w:t>Highline</w:t>
                            </w:r>
                            <w:r>
                              <w:tab/>
                              <w:t>7:00 PM</w:t>
                            </w:r>
                            <w:r>
                              <w:tab/>
                              <w:t>Away</w:t>
                            </w:r>
                            <w:r>
                              <w:tab/>
                              <w:t>Highline</w:t>
                            </w:r>
                          </w:p>
                          <w:p w:rsidR="001E6335" w:rsidRDefault="001E6335" w:rsidP="001E6335">
                            <w:pPr>
                              <w:spacing w:line="216" w:lineRule="auto"/>
                            </w:pPr>
                            <w:r>
                              <w:t>Thu, Oct 1</w:t>
                            </w:r>
                            <w:r>
                              <w:tab/>
                              <w:t>Renton</w:t>
                            </w:r>
                            <w:r>
                              <w:tab/>
                              <w:t>7:00 PM</w:t>
                            </w:r>
                            <w:r>
                              <w:tab/>
                              <w:t>Home</w:t>
                            </w:r>
                            <w:r>
                              <w:tab/>
                              <w:t>EVCampus</w:t>
                            </w:r>
                          </w:p>
                          <w:p w:rsidR="001E6335" w:rsidRDefault="001E6335" w:rsidP="001E6335">
                            <w:pPr>
                              <w:spacing w:line="216" w:lineRule="auto"/>
                            </w:pPr>
                            <w:r>
                              <w:t>Tue, Oct 6</w:t>
                            </w:r>
                            <w:r>
                              <w:tab/>
                              <w:t>Kennedy Catholic</w:t>
                            </w:r>
                            <w:r>
                              <w:tab/>
                              <w:t xml:space="preserve">7:00 </w:t>
                            </w:r>
                            <w:r>
                              <w:tab/>
                              <w:t>Away</w:t>
                            </w:r>
                            <w:r>
                              <w:tab/>
                              <w:t>Kennedy</w:t>
                            </w:r>
                          </w:p>
                          <w:p w:rsidR="001E6335" w:rsidRDefault="001E6335" w:rsidP="001E6335">
                            <w:pPr>
                              <w:spacing w:line="216" w:lineRule="auto"/>
                            </w:pPr>
                            <w:r>
                              <w:t>Thu, Oct 8</w:t>
                            </w:r>
                            <w:r>
                              <w:tab/>
                              <w:t>Tyee</w:t>
                            </w:r>
                            <w:r>
                              <w:tab/>
                              <w:t>7:00 PM</w:t>
                            </w:r>
                            <w:r>
                              <w:tab/>
                              <w:t>Away</w:t>
                            </w:r>
                            <w:r>
                              <w:tab/>
                              <w:t xml:space="preserve">Tyee </w:t>
                            </w:r>
                          </w:p>
                          <w:p w:rsidR="001E6335" w:rsidRDefault="001E6335" w:rsidP="001E6335">
                            <w:pPr>
                              <w:spacing w:line="216" w:lineRule="auto"/>
                            </w:pPr>
                            <w:r>
                              <w:t>Tue, Oct 13</w:t>
                            </w:r>
                            <w:r>
                              <w:tab/>
                              <w:t>Hazen</w:t>
                            </w:r>
                            <w:r>
                              <w:tab/>
                              <w:t>7:00 PM</w:t>
                            </w:r>
                            <w:r>
                              <w:tab/>
                              <w:t>Home</w:t>
                            </w:r>
                            <w:r>
                              <w:tab/>
                              <w:t>EVCampus</w:t>
                            </w:r>
                          </w:p>
                          <w:p w:rsidR="001E6335" w:rsidRDefault="001E6335" w:rsidP="001E6335">
                            <w:pPr>
                              <w:spacing w:line="216" w:lineRule="auto"/>
                            </w:pPr>
                            <w:r>
                              <w:t>Thu, Oct 15</w:t>
                            </w:r>
                            <w:r>
                              <w:tab/>
                              <w:t>Lindbergh</w:t>
                            </w:r>
                            <w:r>
                              <w:tab/>
                              <w:t>7:00 PM</w:t>
                            </w:r>
                            <w:r>
                              <w:tab/>
                              <w:t>Away</w:t>
                            </w:r>
                            <w:r>
                              <w:tab/>
                              <w:t>LHS</w:t>
                            </w:r>
                          </w:p>
                          <w:p w:rsidR="001E6335" w:rsidRDefault="001E6335" w:rsidP="001E6335">
                            <w:pPr>
                              <w:spacing w:line="216" w:lineRule="auto"/>
                            </w:pPr>
                            <w:r>
                              <w:t>Tue, Oct 20</w:t>
                            </w:r>
                            <w:r>
                              <w:tab/>
                              <w:t>Foster</w:t>
                            </w:r>
                            <w:r>
                              <w:tab/>
                              <w:t>7:00 PM</w:t>
                            </w:r>
                            <w:r>
                              <w:tab/>
                              <w:t>Away</w:t>
                            </w:r>
                            <w:r>
                              <w:tab/>
                              <w:t>Foster</w:t>
                            </w:r>
                          </w:p>
                          <w:p w:rsidR="001E6335" w:rsidRDefault="001E6335" w:rsidP="001E6335">
                            <w:pPr>
                              <w:spacing w:line="216" w:lineRule="auto"/>
                            </w:pPr>
                            <w:r>
                              <w:t>Thu, Oct 22</w:t>
                            </w:r>
                            <w:r>
                              <w:tab/>
                              <w:t>Highline</w:t>
                            </w:r>
                            <w:r>
                              <w:tab/>
                              <w:t>7:00 PM</w:t>
                            </w:r>
                            <w:r>
                              <w:tab/>
                              <w:t>Home</w:t>
                            </w:r>
                            <w:r>
                              <w:tab/>
                              <w:t>EVCampus</w:t>
                            </w:r>
                          </w:p>
                          <w:p w:rsidR="001E6335" w:rsidRDefault="001E6335" w:rsidP="001E6335">
                            <w:pPr>
                              <w:spacing w:line="216" w:lineRule="auto"/>
                            </w:pPr>
                            <w:r>
                              <w:t>Tue, Oct 27</w:t>
                            </w:r>
                            <w:r>
                              <w:tab/>
                              <w:t>Renton</w:t>
                            </w:r>
                            <w:r>
                              <w:tab/>
                              <w:t>7:00 PM</w:t>
                            </w:r>
                            <w:r>
                              <w:tab/>
                              <w:t>Away</w:t>
                            </w:r>
                            <w:r>
                              <w:tab/>
                              <w:t>RHS</w:t>
                            </w:r>
                          </w:p>
                          <w:p w:rsidR="001E6335" w:rsidRPr="00001691" w:rsidRDefault="001E6335" w:rsidP="001E6335">
                            <w:pPr>
                              <w:spacing w:line="216" w:lineRule="auto"/>
                            </w:pPr>
                            <w:r>
                              <w:t>Thu, Oct 29</w:t>
                            </w:r>
                            <w:r>
                              <w:tab/>
                              <w:t>Kennedy Catholic</w:t>
                            </w:r>
                            <w:r>
                              <w:tab/>
                              <w:t>7:00 PM</w:t>
                            </w:r>
                            <w:r>
                              <w:tab/>
                              <w:t>Home</w:t>
                            </w:r>
                            <w:r>
                              <w:tab/>
                              <w:t>EVCampus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CA5F" id="Text Box 1646" o:spid="_x0000_s1033" type="#_x0000_t202" style="position:absolute;margin-left:337.5pt;margin-top:328.5pt;width:229.5pt;height:423.65pt;z-index:25170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" filled="f" stroked="f">
                <v:textbox inset=",7.2pt,,7.2pt">
                  <w:txbxContent>
                    <w:p w:rsidR="001E6335" w:rsidRDefault="001E6335" w:rsidP="001E6335">
                      <w:pPr>
                        <w:spacing w:line="216" w:lineRule="auto"/>
                      </w:pPr>
                    </w:p>
                    <w:p w:rsidR="001E6335" w:rsidRDefault="001E6335" w:rsidP="001E6335">
                      <w:pPr>
                        <w:spacing w:line="216" w:lineRule="auto"/>
                      </w:pPr>
                      <w:r>
                        <w:t xml:space="preserve">                 </w:t>
                      </w:r>
                      <w:r>
                        <w:rPr>
                          <w:sz w:val="40"/>
                          <w:szCs w:val="40"/>
                        </w:rPr>
                        <w:t>Schedule</w:t>
                      </w:r>
                      <w:r>
                        <w:tab/>
                      </w:r>
                    </w:p>
                    <w:p w:rsidR="001E6335" w:rsidRDefault="001E6335" w:rsidP="001E6335">
                      <w:pPr>
                        <w:spacing w:line="216" w:lineRule="auto"/>
                      </w:pPr>
                      <w:r>
                        <w:t>Thu,</w:t>
                      </w:r>
                      <w:r>
                        <w:t xml:space="preserve"> Sep 10</w:t>
                      </w:r>
                      <w:r>
                        <w:tab/>
                        <w:t>Thomas Jefferson</w:t>
                      </w:r>
                      <w:r>
                        <w:tab/>
                        <w:t xml:space="preserve">7:00 </w:t>
                      </w:r>
                      <w:r>
                        <w:tab/>
                        <w:t>Home</w:t>
                      </w:r>
                      <w:r>
                        <w:tab/>
                        <w:t>EVCampus</w:t>
                      </w:r>
                    </w:p>
                    <w:p w:rsidR="001E6335" w:rsidRDefault="001E6335" w:rsidP="001E6335">
                      <w:pPr>
                        <w:spacing w:line="216" w:lineRule="auto"/>
                      </w:pPr>
                      <w:r>
                        <w:t>Tue, Sep 15</w:t>
                      </w:r>
                      <w:r>
                        <w:tab/>
                        <w:t>Tyee</w:t>
                      </w:r>
                      <w:r>
                        <w:tab/>
                        <w:t>7:00 PM</w:t>
                      </w:r>
                      <w:r>
                        <w:tab/>
                        <w:t>Home</w:t>
                      </w:r>
                      <w:r>
                        <w:tab/>
                        <w:t>EVCampus</w:t>
                      </w:r>
                    </w:p>
                    <w:p w:rsidR="001E6335" w:rsidRDefault="001E6335" w:rsidP="001E6335">
                      <w:pPr>
                        <w:spacing w:line="216" w:lineRule="auto"/>
                      </w:pPr>
                      <w:r>
                        <w:t>Thu, Sep 17</w:t>
                      </w:r>
                      <w:r>
                        <w:tab/>
                        <w:t>Hazen</w:t>
                      </w:r>
                      <w:r>
                        <w:tab/>
                        <w:t>7:00 PM</w:t>
                      </w:r>
                      <w:r>
                        <w:tab/>
                        <w:t>Away</w:t>
                      </w:r>
                      <w:r>
                        <w:tab/>
                        <w:t>Hazen</w:t>
                      </w:r>
                    </w:p>
                    <w:p w:rsidR="001E6335" w:rsidRDefault="001E6335" w:rsidP="001E6335">
                      <w:pPr>
                        <w:spacing w:line="216" w:lineRule="auto"/>
                      </w:pPr>
                      <w:r>
                        <w:t>Tue, Sep 22</w:t>
                      </w:r>
                      <w:r>
                        <w:tab/>
                        <w:t>Lindbergh</w:t>
                      </w:r>
                      <w:r>
                        <w:tab/>
                        <w:t>7:00 PM</w:t>
                      </w:r>
                      <w:r>
                        <w:tab/>
                        <w:t>Home</w:t>
                      </w:r>
                      <w:r>
                        <w:tab/>
                        <w:t>EVCampus</w:t>
                      </w:r>
                    </w:p>
                    <w:p w:rsidR="001E6335" w:rsidRDefault="001E6335" w:rsidP="001E6335">
                      <w:pPr>
                        <w:spacing w:line="216" w:lineRule="auto"/>
                      </w:pPr>
                      <w:r>
                        <w:t>Thu, Sep 24</w:t>
                      </w:r>
                      <w:r>
                        <w:tab/>
                        <w:t>Foster</w:t>
                      </w:r>
                      <w:r>
                        <w:tab/>
                        <w:t>7:00 PM</w:t>
                      </w:r>
                      <w:r>
                        <w:tab/>
                        <w:t>Home</w:t>
                      </w:r>
                      <w:r>
                        <w:tab/>
                        <w:t>EVCampus</w:t>
                      </w:r>
                    </w:p>
                    <w:p w:rsidR="001E6335" w:rsidRDefault="001E6335" w:rsidP="001E6335">
                      <w:pPr>
                        <w:spacing w:line="216" w:lineRule="auto"/>
                      </w:pPr>
                      <w:r>
                        <w:t>Tue, Sep 29</w:t>
                      </w:r>
                      <w:r>
                        <w:tab/>
                        <w:t>Highline</w:t>
                      </w:r>
                      <w:r>
                        <w:tab/>
                        <w:t>7:00 PM</w:t>
                      </w:r>
                      <w:r>
                        <w:tab/>
                        <w:t>Away</w:t>
                      </w:r>
                      <w:r>
                        <w:tab/>
                        <w:t>Highline</w:t>
                      </w:r>
                    </w:p>
                    <w:p w:rsidR="001E6335" w:rsidRDefault="001E6335" w:rsidP="001E6335">
                      <w:pPr>
                        <w:spacing w:line="216" w:lineRule="auto"/>
                      </w:pPr>
                      <w:r>
                        <w:t>Thu, Oct 1</w:t>
                      </w:r>
                      <w:r>
                        <w:tab/>
                        <w:t>Renton</w:t>
                      </w:r>
                      <w:r>
                        <w:tab/>
                        <w:t>7:00 PM</w:t>
                      </w:r>
                      <w:r>
                        <w:tab/>
                        <w:t>Home</w:t>
                      </w:r>
                      <w:r>
                        <w:tab/>
                        <w:t>EVCampus</w:t>
                      </w:r>
                    </w:p>
                    <w:p w:rsidR="001E6335" w:rsidRDefault="001E6335" w:rsidP="001E6335">
                      <w:pPr>
                        <w:spacing w:line="216" w:lineRule="auto"/>
                      </w:pPr>
                      <w:r>
                        <w:t>Tue</w:t>
                      </w:r>
                      <w:r>
                        <w:t>, Oct 6</w:t>
                      </w:r>
                      <w:r>
                        <w:tab/>
                        <w:t>Kennedy Catholic</w:t>
                      </w:r>
                      <w:r>
                        <w:tab/>
                        <w:t xml:space="preserve">7:00 </w:t>
                      </w:r>
                      <w:r>
                        <w:tab/>
                        <w:t>Away</w:t>
                      </w:r>
                      <w:r>
                        <w:tab/>
                        <w:t>Kennedy</w:t>
                      </w:r>
                    </w:p>
                    <w:p w:rsidR="001E6335" w:rsidRDefault="001E6335" w:rsidP="001E6335">
                      <w:pPr>
                        <w:spacing w:line="216" w:lineRule="auto"/>
                      </w:pPr>
                      <w:r>
                        <w:t>Thu, Oct 8</w:t>
                      </w:r>
                      <w:r>
                        <w:tab/>
                        <w:t>Tyee</w:t>
                      </w:r>
                      <w:r>
                        <w:tab/>
                        <w:t>7:00 PM</w:t>
                      </w:r>
                      <w:r>
                        <w:tab/>
                        <w:t>Away</w:t>
                      </w:r>
                      <w:r>
                        <w:tab/>
                        <w:t xml:space="preserve">Tyee </w:t>
                      </w:r>
                    </w:p>
                    <w:p w:rsidR="001E6335" w:rsidRDefault="001E6335" w:rsidP="001E6335">
                      <w:pPr>
                        <w:spacing w:line="216" w:lineRule="auto"/>
                      </w:pPr>
                      <w:r>
                        <w:t>Tue, Oct 13</w:t>
                      </w:r>
                      <w:r>
                        <w:tab/>
                        <w:t>Hazen</w:t>
                      </w:r>
                      <w:r>
                        <w:tab/>
                        <w:t>7:00 PM</w:t>
                      </w:r>
                      <w:r>
                        <w:tab/>
                        <w:t>Home</w:t>
                      </w:r>
                      <w:r>
                        <w:tab/>
                        <w:t>EVCampus</w:t>
                      </w:r>
                    </w:p>
                    <w:p w:rsidR="001E6335" w:rsidRDefault="001E6335" w:rsidP="001E6335">
                      <w:pPr>
                        <w:spacing w:line="216" w:lineRule="auto"/>
                      </w:pPr>
                      <w:r>
                        <w:t>Thu, Oct 15</w:t>
                      </w:r>
                      <w:r>
                        <w:tab/>
                        <w:t>Lindbergh</w:t>
                      </w:r>
                      <w:r>
                        <w:tab/>
                        <w:t>7:00 PM</w:t>
                      </w:r>
                      <w:r>
                        <w:tab/>
                        <w:t>Away</w:t>
                      </w:r>
                      <w:r>
                        <w:tab/>
                        <w:t>LHS</w:t>
                      </w:r>
                    </w:p>
                    <w:p w:rsidR="001E6335" w:rsidRDefault="001E6335" w:rsidP="001E6335">
                      <w:pPr>
                        <w:spacing w:line="216" w:lineRule="auto"/>
                      </w:pPr>
                      <w:r>
                        <w:t>Tue, Oct 20</w:t>
                      </w:r>
                      <w:r>
                        <w:tab/>
                        <w:t>Foster</w:t>
                      </w:r>
                      <w:r>
                        <w:tab/>
                        <w:t>7:00 PM</w:t>
                      </w:r>
                      <w:r>
                        <w:tab/>
                        <w:t>Away</w:t>
                      </w:r>
                      <w:r>
                        <w:tab/>
                        <w:t>Foster</w:t>
                      </w:r>
                    </w:p>
                    <w:p w:rsidR="001E6335" w:rsidRDefault="001E6335" w:rsidP="001E6335">
                      <w:pPr>
                        <w:spacing w:line="216" w:lineRule="auto"/>
                      </w:pPr>
                      <w:r>
                        <w:t>Thu, Oct 22</w:t>
                      </w:r>
                      <w:r>
                        <w:tab/>
                        <w:t>Highline</w:t>
                      </w:r>
                      <w:r>
                        <w:tab/>
                        <w:t>7:00 PM</w:t>
                      </w:r>
                      <w:r>
                        <w:tab/>
                        <w:t>Home</w:t>
                      </w:r>
                      <w:r>
                        <w:tab/>
                        <w:t>EVCampus</w:t>
                      </w:r>
                    </w:p>
                    <w:p w:rsidR="001E6335" w:rsidRDefault="001E6335" w:rsidP="001E6335">
                      <w:pPr>
                        <w:spacing w:line="216" w:lineRule="auto"/>
                      </w:pPr>
                      <w:r>
                        <w:t>Tue, Oct 27</w:t>
                      </w:r>
                      <w:r>
                        <w:tab/>
                        <w:t>Renton</w:t>
                      </w:r>
                      <w:r>
                        <w:tab/>
                        <w:t>7:00 PM</w:t>
                      </w:r>
                      <w:r>
                        <w:tab/>
                        <w:t>Away</w:t>
                      </w:r>
                      <w:r>
                        <w:tab/>
                        <w:t>RHS</w:t>
                      </w:r>
                    </w:p>
                    <w:p w:rsidR="001E6335" w:rsidRPr="00001691" w:rsidRDefault="001E6335" w:rsidP="001E6335">
                      <w:pPr>
                        <w:spacing w:line="216" w:lineRule="auto"/>
                      </w:pPr>
                      <w:r>
                        <w:t>Thu, Oct 29</w:t>
                      </w:r>
                      <w:r>
                        <w:tab/>
                        <w:t>Kennedy Catholic</w:t>
                      </w:r>
                      <w:r>
                        <w:tab/>
                        <w:t>7:00 PM</w:t>
                      </w:r>
                      <w:r>
                        <w:tab/>
                        <w:t>Home</w:t>
                      </w:r>
                      <w:r>
                        <w:tab/>
                        <w:t>EVCampus</w:t>
                      </w:r>
                    </w:p>
                  </w:txbxContent>
                </v:textbox>
                <w10:wrap type="tight" anchorx="page" anchory="page"/>
              </v:shape>
            </w:pict>
          </mc:Fallback>
        </mc:AlternateContent>
      </w:r>
      <w:r w:rsidR="000039AC">
        <w:rPr>
          <w:noProof/>
        </w:rPr>
        <mc:AlternateContent>
          <mc:Choice Requires="wps">
            <w:drawing>
              <wp:anchor distT="0" distB="0" distL="114300" distR="114300" simplePos="0" relativeHeight="251685376" behindDoc="0" locked="0" layoutInCell="1" allowOverlap="1">
                <wp:simplePos x="0" y="0"/>
                <wp:positionH relativeFrom="page">
                  <wp:posOffset>685800</wp:posOffset>
                </wp:positionH>
                <wp:positionV relativeFrom="page">
                  <wp:posOffset>998220</wp:posOffset>
                </wp:positionV>
                <wp:extent cx="6311900" cy="3314065"/>
                <wp:effectExtent l="0" t="0" r="3175" b="2540"/>
                <wp:wrapNone/>
                <wp:docPr id="7"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331406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rsidR="000F7E39" w:rsidRDefault="00DE6762" w:rsidP="00857DE7">
                            <w:pPr>
                              <w:pStyle w:val="BoxText-Left"/>
                              <w:numPr>
                                <w:ilvl w:val="0"/>
                                <w:numId w:val="16"/>
                              </w:numPr>
                            </w:pPr>
                            <w:r>
                              <w:t>At the JV level, the goal is to be successful in terms of winning games but more importantly, developing skilled players. The goal is to establish equitable playing time based on skill, desire to play, and willingness to take risks. In some cases, equitable playing time will take priority over winning sets/matches</w:t>
                            </w:r>
                          </w:p>
                          <w:p w:rsidR="000F7E39" w:rsidRDefault="00DE6762" w:rsidP="00857DE7">
                            <w:pPr>
                              <w:pStyle w:val="BoxText-Left"/>
                              <w:numPr>
                                <w:ilvl w:val="0"/>
                                <w:numId w:val="16"/>
                              </w:numPr>
                            </w:pPr>
                            <w:r>
                              <w:t>At the Varsity level, the goal is to be successful in terms of winning games. The players that demonstrate the greatest level of consistent skill will earn the most playing time, regardless of age, position, experience, etc. In most cases, winning sets/matches will take priority over equitable playing time.</w:t>
                            </w:r>
                          </w:p>
                          <w:p w:rsidR="000F7E39" w:rsidRDefault="00DE6762" w:rsidP="00857DE7">
                            <w:pPr>
                              <w:pStyle w:val="BoxText-Left"/>
                              <w:numPr>
                                <w:ilvl w:val="0"/>
                                <w:numId w:val="16"/>
                              </w:numPr>
                            </w:pPr>
                            <w:r>
                              <w:t xml:space="preserve">At both levels, negative attitudes result in loss of playing time. Selfish attitudes are toxic and jeopardize the program’s success regardless of individual skill. Players will be removed from the contest if they are unable to control negative body language and emotions that adversely affect the team as a whole. </w:t>
                            </w:r>
                          </w:p>
                          <w:p w:rsidR="000F7E39" w:rsidRDefault="00DE6762" w:rsidP="00857DE7">
                            <w:pPr>
                              <w:pStyle w:val="BoxText-Left"/>
                              <w:numPr>
                                <w:ilvl w:val="0"/>
                                <w:numId w:val="16"/>
                              </w:numPr>
                            </w:pPr>
                            <w:r>
                              <w:t>Teammates are expected to commit to an entire season when they try out in August. Commitment to the team is outlined in the expectations and policies previously addressed. Failure to maintain said level of commitment can result in removal from the team but is highly unexpected.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34" type="#_x0000_t202" style="position:absolute;margin-left:54pt;margin-top:78.6pt;width:497pt;height:260.9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" filled="f" fillcolor="#b3cfff" stroked="f" strokecolor="#b3cfff" strokeweight="1.5pt">
                <v:fill color2="#3f80cd" focus="100%" type="gradient">
                  <o:fill v:ext="view" type="gradientUnscaled"/>
                </v:fill>
                <v:textbox inset=",0,,0">
                  <w:txbxContent>
                    <w:p w:rsidR="000F7E39" w:rsidRDefault="00DE6762" w:rsidP="00857DE7">
                      <w:pPr>
                        <w:pStyle w:val="BoxText-Left"/>
                        <w:numPr>
                          <w:ilvl w:val="0"/>
                          <w:numId w:val="16"/>
                        </w:numPr>
                      </w:pPr>
                      <w:r>
                        <w:t>At the JV level, the goal is to be successful in terms of winning games but more importantly, developing skilled players. The goal is to establish equitable playing time based on skill, desire to play, and willingness to take risks. In some cases, equitable playing time will take priority over winning sets/matches</w:t>
                      </w:r>
                    </w:p>
                    <w:p w:rsidR="000F7E39" w:rsidRDefault="00DE6762" w:rsidP="00857DE7">
                      <w:pPr>
                        <w:pStyle w:val="BoxText-Left"/>
                        <w:numPr>
                          <w:ilvl w:val="0"/>
                          <w:numId w:val="16"/>
                        </w:numPr>
                      </w:pPr>
                      <w:r>
                        <w:t>At the Varsity level, the goal is to be successful in terms of winning games. The players that demonstrate the greatest level of consistent skill will earn the most playing time, regardless of age, position, experience, etc. In most cases, winning sets/matches will take priority over equitable playing time.</w:t>
                      </w:r>
                    </w:p>
                    <w:p w:rsidR="000F7E39" w:rsidRDefault="00DE6762" w:rsidP="00857DE7">
                      <w:pPr>
                        <w:pStyle w:val="BoxText-Left"/>
                        <w:numPr>
                          <w:ilvl w:val="0"/>
                          <w:numId w:val="16"/>
                        </w:numPr>
                      </w:pPr>
                      <w:r>
                        <w:t xml:space="preserve">At both levels, negative attitudes result in loss of playing time. Selfish attitudes are toxic and jeopardize the program’s success regardless of individual skill. Players will be removed from the contest if they are unable to control negative body language and emotions that adversely affect the team as a whole. </w:t>
                      </w:r>
                    </w:p>
                    <w:p w:rsidR="000F7E39" w:rsidRDefault="00DE6762" w:rsidP="00857DE7">
                      <w:pPr>
                        <w:pStyle w:val="BoxText-Left"/>
                        <w:numPr>
                          <w:ilvl w:val="0"/>
                          <w:numId w:val="16"/>
                        </w:numPr>
                      </w:pPr>
                      <w:r>
                        <w:t>Teammates are expected to commit to an entire season when they try out in August. Commitment to the team is outlined in the expectations and policies previously addressed. Failure to maintain said level of commitment can result in removal from the team but is highly unexpected.</w:t>
                      </w:r>
                    </w:p>
                  </w:txbxContent>
                </v:textbox>
                <w10:wrap anchorx="page" anchory="page"/>
              </v:shape>
            </w:pict>
          </mc:Fallback>
        </mc:AlternateContent>
      </w:r>
      <w:r w:rsidR="000039AC">
        <w:rPr>
          <w:noProof/>
        </w:rPr>
        <mc:AlternateContent>
          <mc:Choice Requires="wps">
            <w:drawing>
              <wp:anchor distT="0" distB="0" distL="114300" distR="114300" simplePos="0" relativeHeight="251683328" behindDoc="0" locked="0" layoutInCell="1" allowOverlap="1">
                <wp:simplePos x="0" y="0"/>
                <wp:positionH relativeFrom="page">
                  <wp:posOffset>548640</wp:posOffset>
                </wp:positionH>
                <wp:positionV relativeFrom="page">
                  <wp:posOffset>535940</wp:posOffset>
                </wp:positionV>
                <wp:extent cx="6675120" cy="3776345"/>
                <wp:effectExtent l="0" t="2540" r="0" b="2540"/>
                <wp:wrapTight wrapText="bothSides">
                  <wp:wrapPolygon edited="0">
                    <wp:start x="-90" y="-450"/>
                    <wp:lineTo x="-121" y="901"/>
                    <wp:lineTo x="-121" y="25199"/>
                    <wp:lineTo x="21752" y="25199"/>
                    <wp:lineTo x="21783" y="25199"/>
                    <wp:lineTo x="21814" y="21150"/>
                    <wp:lineTo x="21814" y="1802"/>
                    <wp:lineTo x="21783" y="0"/>
                    <wp:lineTo x="21662" y="-450"/>
                    <wp:lineTo x="-90" y="-450"/>
                  </wp:wrapPolygon>
                </wp:wrapTight>
                <wp:docPr id="6"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77634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2CFBC" id="Rectangle 420" o:spid="_x0000_s1026" style="position:absolute;margin-left:43.2pt;margin-top:42.2pt;width:525.6pt;height:297.3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" fillcolor="#4a4a4a [3215]" stroked="f" strokecolor="#b3cfff" strokeweight="1.5pt">
                <v:shadow opacity="42597f" offset="0"/>
                <v:textbox inset=",7.2pt,,7.2pt"/>
                <w10:wrap type="tight" anchorx="page" anchory="page"/>
              </v:rect>
            </w:pict>
          </mc:Fallback>
        </mc:AlternateContent>
      </w:r>
      <w:r w:rsidR="000039AC">
        <w:rPr>
          <w:noProof/>
        </w:rPr>
        <mc:AlternateContent>
          <mc:Choice Requires="wps">
            <w:drawing>
              <wp:anchor distT="0" distB="0" distL="114300" distR="114300" simplePos="0" relativeHeight="251684352" behindDoc="0" locked="0" layoutInCell="1" allowOverlap="1">
                <wp:simplePos x="0" y="0"/>
                <wp:positionH relativeFrom="page">
                  <wp:posOffset>685800</wp:posOffset>
                </wp:positionH>
                <wp:positionV relativeFrom="page">
                  <wp:posOffset>535940</wp:posOffset>
                </wp:positionV>
                <wp:extent cx="6400800" cy="356235"/>
                <wp:effectExtent l="0" t="2540" r="0" b="3175"/>
                <wp:wrapTight wrapText="bothSides">
                  <wp:wrapPolygon edited="0">
                    <wp:start x="0" y="0"/>
                    <wp:lineTo x="21600" y="0"/>
                    <wp:lineTo x="21600" y="21600"/>
                    <wp:lineTo x="0" y="21600"/>
                    <wp:lineTo x="0" y="0"/>
                  </wp:wrapPolygon>
                </wp:wrapTight>
                <wp:docPr id="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623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rsidR="000F7E39" w:rsidRDefault="00DE6762" w:rsidP="00857DE7">
                            <w:pPr>
                              <w:pStyle w:val="Boxheading-medium"/>
                            </w:pPr>
                            <w:r>
                              <w:t>Playing Time and Team Membership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35" type="#_x0000_t202" style="position:absolute;margin-left:54pt;margin-top:42.2pt;width:7in;height:28.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" filled="f" fillcolor="#b3cfff" stroked="f" strokecolor="#b3cfff" strokeweight="1.5pt">
                <v:fill color2="#3f80cd" focus="100%" type="gradient">
                  <o:fill v:ext="view" type="gradientUnscaled"/>
                </v:fill>
                <v:textbox inset=",0,,0">
                  <w:txbxContent>
                    <w:p w:rsidR="000F7E39" w:rsidRDefault="00DE6762" w:rsidP="00857DE7">
                      <w:pPr>
                        <w:pStyle w:val="Boxheading-medium"/>
                      </w:pPr>
                      <w:r>
                        <w:t>Playing Time and Team Membership</w:t>
                      </w:r>
                    </w:p>
                  </w:txbxContent>
                </v:textbox>
                <w10:wrap type="tight" anchorx="page" anchory="page"/>
              </v:shape>
            </w:pict>
          </mc:Fallback>
        </mc:AlternateContent>
      </w:r>
    </w:p>
    <w:sectPr w:rsidR="00857DE7" w:rsidSect="00857DE7">
      <w:headerReference w:type="firs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23" w:rsidRDefault="00590A23">
      <w:r>
        <w:separator/>
      </w:r>
    </w:p>
  </w:endnote>
  <w:endnote w:type="continuationSeparator" w:id="0">
    <w:p w:rsidR="00590A23" w:rsidRDefault="0059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9" w:rsidRDefault="000039AC">
    <w:pPr>
      <w:pStyle w:val="Footer"/>
    </w:pPr>
    <w:r>
      <w:rPr>
        <w:noProof/>
      </w:rPr>
      <mc:AlternateContent>
        <mc:Choice Requires="wps">
          <w:drawing>
            <wp:anchor distT="0" distB="0" distL="114300" distR="114300" simplePos="0" relativeHeight="251659265" behindDoc="0" locked="0" layoutInCell="1" allowOverlap="1">
              <wp:simplePos x="0" y="0"/>
              <wp:positionH relativeFrom="page">
                <wp:posOffset>3557270</wp:posOffset>
              </wp:positionH>
              <wp:positionV relativeFrom="page">
                <wp:posOffset>9683750</wp:posOffset>
              </wp:positionV>
              <wp:extent cx="657225" cy="271780"/>
              <wp:effectExtent l="4445" t="0" r="0" b="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E39" w:rsidRDefault="00590A23" w:rsidP="00857DE7">
                          <w:pPr>
                            <w:pStyle w:val="Page"/>
                          </w:pPr>
                          <w:r>
                            <w:fldChar w:fldCharType="begin"/>
                          </w:r>
                          <w:r>
                            <w:instrText xml:space="preserve"> PAGE  \* MERGEFORMAT </w:instrText>
                          </w:r>
                          <w:r>
                            <w:fldChar w:fldCharType="separate"/>
                          </w:r>
                          <w:r w:rsidR="00DE6762">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80.1pt;margin-top:762.5pt;width:51.75pt;height:21.4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" filled="f" stroked="f">
              <v:textbox inset=",0,,0">
                <w:txbxContent>
                  <w:p w:rsidR="000F7E39" w:rsidRDefault="00590A23" w:rsidP="00857DE7">
                    <w:pPr>
                      <w:pStyle w:val="Page"/>
                    </w:pPr>
                    <w:r>
                      <w:fldChar w:fldCharType="begin"/>
                    </w:r>
                    <w:r>
                      <w:instrText xml:space="preserve"> PAGE  \* MERGEFORMAT </w:instrText>
                    </w:r>
                    <w:r>
                      <w:fldChar w:fldCharType="separate"/>
                    </w:r>
                    <w:r w:rsidR="00DE6762">
                      <w:rPr>
                        <w:noProof/>
                      </w:rPr>
                      <w:t>2</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9" w:rsidRDefault="002C3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23" w:rsidRDefault="00590A23">
      <w:r>
        <w:separator/>
      </w:r>
    </w:p>
  </w:footnote>
  <w:footnote w:type="continuationSeparator" w:id="0">
    <w:p w:rsidR="00590A23" w:rsidRDefault="00590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9" w:rsidRDefault="000039AC">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ge">
                <wp:posOffset>457200</wp:posOffset>
              </wp:positionV>
              <wp:extent cx="6858000" cy="9144000"/>
              <wp:effectExtent l="9525" t="9525" r="9525" b="9525"/>
              <wp:wrapTight wrapText="bothSides">
                <wp:wrapPolygon edited="0">
                  <wp:start x="-36" y="0"/>
                  <wp:lineTo x="-36" y="21557"/>
                  <wp:lineTo x="21636" y="21557"/>
                  <wp:lineTo x="21636" y="0"/>
                  <wp:lineTo x="-36"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4611" id="Rectangle 4" o:spid="_x0000_s1026"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" o:allowincell="f" filled="f" fillcolor="#b3cfff" strokecolor="#18348a [3204]" strokeweight="1pt">
              <v:fill color2="#3f80cd" focus="100%" type="gradient">
                <o:fill v:ext="view" type="gradientUnscaled"/>
              </v:fill>
              <v:shadow opacity="42597f" offset="0"/>
              <v:textbox inset=",7.2pt,,7.2pt"/>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9" w:rsidRDefault="000039AC">
    <w:pPr>
      <w:pStyle w:val="Header"/>
    </w:pPr>
    <w:r>
      <w:rPr>
        <w:noProof/>
      </w:rPr>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ge">
                <wp:posOffset>457200</wp:posOffset>
              </wp:positionV>
              <wp:extent cx="6858000" cy="9144000"/>
              <wp:effectExtent l="9525" t="9525" r="9525" b="9525"/>
              <wp:wrapTight wrapText="bothSides">
                <wp:wrapPolygon edited="0">
                  <wp:start x="-36" y="0"/>
                  <wp:lineTo x="-36" y="21557"/>
                  <wp:lineTo x="21636" y="21557"/>
                  <wp:lineTo x="21636" y="0"/>
                  <wp:lineTo x="-36" y="0"/>
                </wp:wrapPolygon>
              </wp:wrapTigh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5FDA" id="Rectangle 1"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" o:allowincell="f" filled="f" fillcolor="#b3cfff" strokecolor="#18348a [3204]" strokeweight="1pt">
              <v:fill color2="#3f80cd" focus="100%" type="gradient">
                <o:fill v:ext="view" type="gradientUnscaled"/>
              </v:fill>
              <v:shadow opacity="42597f" offset="0"/>
              <v:textbox inset=",7.2pt,,7.2pt"/>
              <w10:wrap type="tight"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39" w:rsidRDefault="000039AC">
    <w:pPr>
      <w:pStyle w:val="Header"/>
    </w:pPr>
    <w:r>
      <w:rPr>
        <w:noProof/>
      </w:rPr>
      <mc:AlternateContent>
        <mc:Choice Requires="wps">
          <w:drawing>
            <wp:anchor distT="0" distB="0" distL="114300" distR="114300" simplePos="0" relativeHeight="251659267" behindDoc="0" locked="0" layoutInCell="0" allowOverlap="1">
              <wp:simplePos x="0" y="0"/>
              <wp:positionH relativeFrom="page">
                <wp:posOffset>457200</wp:posOffset>
              </wp:positionH>
              <wp:positionV relativeFrom="page">
                <wp:posOffset>457200</wp:posOffset>
              </wp:positionV>
              <wp:extent cx="6858000" cy="9144000"/>
              <wp:effectExtent l="9525" t="9525" r="9525" b="9525"/>
              <wp:wrapTight wrapText="bothSides">
                <wp:wrapPolygon edited="0">
                  <wp:start x="-36" y="0"/>
                  <wp:lineTo x="-36" y="21557"/>
                  <wp:lineTo x="21636" y="21557"/>
                  <wp:lineTo x="21636" y="0"/>
                  <wp:lineTo x="-36" y="0"/>
                </wp:wrapPolygon>
              </wp:wrapTight>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9B77" id="Rectangle 9" o:spid="_x0000_s1026" style="position:absolute;margin-left:36pt;margin-top:36pt;width:540pt;height:10in;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" o:allowincell="f" filled="f" fillcolor="#b3cfff" strokecolor="#18348a [3204]" strokeweight="1pt">
              <v:fill color2="#3f80cd" focus="100%" type="gradient">
                <o:fill v:ext="view" type="gradientUnscaled"/>
              </v:fill>
              <v:shadow opacity="42597f" offset="0"/>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887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EC8CF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45EA5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19CF6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42C63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68E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A824A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7DE8A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D2A4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70EF9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6446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D127A"/>
    <w:multiLevelType w:val="hybridMultilevel"/>
    <w:tmpl w:val="2304B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C2C90"/>
    <w:multiLevelType w:val="hybridMultilevel"/>
    <w:tmpl w:val="10D07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D2B19"/>
    <w:multiLevelType w:val="hybridMultilevel"/>
    <w:tmpl w:val="462C958C"/>
    <w:lvl w:ilvl="0" w:tplc="366C5BC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F1F02"/>
    <w:multiLevelType w:val="hybridMultilevel"/>
    <w:tmpl w:val="8378F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7618E"/>
    <w:multiLevelType w:val="hybridMultilevel"/>
    <w:tmpl w:val="AF140BDE"/>
    <w:lvl w:ilvl="0" w:tplc="366C5BC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1"/>
    <w:docVar w:name="ShowMarginGuides" w:val="0"/>
    <w:docVar w:name="ShowOutlines" w:val="0"/>
    <w:docVar w:name="ShowStaticGuides" w:val="1"/>
  </w:docVars>
  <w:rsids>
    <w:rsidRoot w:val="00857DE7"/>
    <w:rsid w:val="000039AC"/>
    <w:rsid w:val="00174063"/>
    <w:rsid w:val="001E6335"/>
    <w:rsid w:val="002C34A9"/>
    <w:rsid w:val="004A40DF"/>
    <w:rsid w:val="00590A23"/>
    <w:rsid w:val="00857DE7"/>
    <w:rsid w:val="00C34986"/>
    <w:rsid w:val="00DE67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3D241C3-24FC-4D6D-BFFE-50D0DD3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A0"/>
  </w:style>
  <w:style w:type="paragraph" w:styleId="Heading1">
    <w:name w:val="heading 1"/>
    <w:basedOn w:val="Normal"/>
    <w:next w:val="Normal"/>
    <w:link w:val="Heading1Char"/>
    <w:rsid w:val="009E2A28"/>
    <w:pPr>
      <w:spacing w:line="520" w:lineRule="exact"/>
      <w:outlineLvl w:val="0"/>
    </w:pPr>
    <w:rPr>
      <w:rFonts w:asciiTheme="majorHAnsi" w:eastAsiaTheme="majorEastAsia" w:hAnsiTheme="majorHAnsi" w:cstheme="majorBidi"/>
      <w:b/>
      <w:bCs/>
      <w:color w:val="5870BB" w:themeColor="accent2"/>
      <w:sz w:val="48"/>
      <w:szCs w:val="32"/>
    </w:rPr>
  </w:style>
  <w:style w:type="paragraph" w:styleId="Heading2">
    <w:name w:val="heading 2"/>
    <w:basedOn w:val="Normal"/>
    <w:next w:val="Normal"/>
    <w:link w:val="Heading2Char"/>
    <w:rsid w:val="0062519F"/>
    <w:pPr>
      <w:outlineLvl w:val="1"/>
    </w:pPr>
    <w:rPr>
      <w:bCs/>
      <w:color w:val="4A4A4A" w:themeColor="text2"/>
      <w:sz w:val="36"/>
      <w:szCs w:val="26"/>
    </w:rPr>
  </w:style>
  <w:style w:type="paragraph" w:styleId="Heading3">
    <w:name w:val="heading 3"/>
    <w:basedOn w:val="Normal"/>
    <w:next w:val="Normal"/>
    <w:link w:val="Heading3Char"/>
    <w:rsid w:val="002D780D"/>
    <w:pPr>
      <w:outlineLvl w:val="2"/>
    </w:pPr>
    <w:rPr>
      <w:rFonts w:asciiTheme="majorHAnsi" w:eastAsiaTheme="majorEastAsia" w:hAnsiTheme="majorHAnsi" w:cstheme="majorBidi"/>
      <w:bCs/>
      <w:color w:val="5870BB" w:themeColor="accent2"/>
      <w:sz w:val="40"/>
    </w:rPr>
  </w:style>
  <w:style w:type="paragraph" w:styleId="Heading4">
    <w:name w:val="heading 4"/>
    <w:basedOn w:val="Normal"/>
    <w:next w:val="Normal"/>
    <w:link w:val="Heading4Char"/>
    <w:rsid w:val="005F0FF2"/>
    <w:pPr>
      <w:outlineLvl w:val="3"/>
    </w:pPr>
    <w:rPr>
      <w:rFonts w:asciiTheme="majorHAnsi" w:eastAsiaTheme="majorEastAsia" w:hAnsiTheme="majorHAnsi" w:cstheme="majorBidi"/>
      <w:bCs/>
      <w:iCs/>
      <w:color w:val="5870BB" w:themeColor="accent2"/>
      <w:sz w:val="28"/>
    </w:rPr>
  </w:style>
  <w:style w:type="paragraph" w:styleId="Heading6">
    <w:name w:val="heading 6"/>
    <w:basedOn w:val="Normal"/>
    <w:next w:val="Normal"/>
    <w:link w:val="Heading6Char"/>
    <w:rsid w:val="00B44EF4"/>
    <w:pPr>
      <w:keepNext/>
      <w:keepLines/>
      <w:jc w:val="right"/>
      <w:outlineLvl w:val="5"/>
    </w:pPr>
    <w:rPr>
      <w:rFonts w:asciiTheme="majorHAnsi" w:eastAsiaTheme="majorEastAsia" w:hAnsiTheme="majorHAnsi" w:cstheme="majorBidi"/>
      <w:iCs/>
      <w:color w:val="FFAE00"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semiHidden/>
    <w:unhideWhenUsed/>
    <w:rsid w:val="00CF647A"/>
    <w:pPr>
      <w:tabs>
        <w:tab w:val="center" w:pos="4320"/>
        <w:tab w:val="right" w:pos="8640"/>
      </w:tabs>
    </w:pPr>
  </w:style>
  <w:style w:type="character" w:customStyle="1" w:styleId="FooterChar">
    <w:name w:val="Footer Char"/>
    <w:basedOn w:val="DefaultParagraphFont"/>
    <w:link w:val="Footer"/>
    <w:semiHidden/>
    <w:rsid w:val="00CF647A"/>
  </w:style>
  <w:style w:type="character" w:customStyle="1" w:styleId="Heading2Char">
    <w:name w:val="Heading 2 Char"/>
    <w:basedOn w:val="DefaultParagraphFont"/>
    <w:link w:val="Heading2"/>
    <w:rsid w:val="0062519F"/>
    <w:rPr>
      <w:bCs/>
      <w:color w:val="4A4A4A"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5870BB"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next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next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FFAE00"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next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5870BB"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5870BB"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18348A" w:themeColor="accent1"/>
      <w:sz w:val="20"/>
    </w:rPr>
  </w:style>
  <w:style w:type="character" w:styleId="Hyperlink">
    <w:name w:val="Hyperlink"/>
    <w:basedOn w:val="DefaultParagraphFont"/>
    <w:rsid w:val="00857DE7"/>
    <w:rPr>
      <w:color w:val="3563F5" w:themeColor="hyperlink"/>
      <w:u w:val="single"/>
    </w:rPr>
  </w:style>
  <w:style w:type="paragraph" w:styleId="ListParagraph">
    <w:name w:val="List Paragraph"/>
    <w:basedOn w:val="Normal"/>
    <w:rsid w:val="008764D3"/>
    <w:pPr>
      <w:ind w:left="720"/>
      <w:contextualSpacing/>
    </w:pPr>
  </w:style>
  <w:style w:type="character" w:styleId="FollowedHyperlink">
    <w:name w:val="FollowedHyperlink"/>
    <w:basedOn w:val="DefaultParagraphFont"/>
    <w:rsid w:val="008B404D"/>
    <w:rPr>
      <w:color w:val="839CEA" w:themeColor="followedHyperlink"/>
      <w:u w:val="single"/>
    </w:rPr>
  </w:style>
  <w:style w:type="paragraph" w:styleId="BalloonText">
    <w:name w:val="Balloon Text"/>
    <w:basedOn w:val="Normal"/>
    <w:link w:val="BalloonTextChar"/>
    <w:semiHidden/>
    <w:unhideWhenUsed/>
    <w:rsid w:val="000039AC"/>
    <w:rPr>
      <w:rFonts w:ascii="Segoe UI" w:hAnsi="Segoe UI" w:cs="Segoe UI"/>
      <w:sz w:val="18"/>
      <w:szCs w:val="18"/>
    </w:rPr>
  </w:style>
  <w:style w:type="character" w:customStyle="1" w:styleId="BalloonTextChar">
    <w:name w:val="Balloon Text Char"/>
    <w:basedOn w:val="DefaultParagraphFont"/>
    <w:link w:val="BalloonText"/>
    <w:semiHidden/>
    <w:rsid w:val="00003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Team Newsletter">
      <a:dk1>
        <a:sysClr val="windowText" lastClr="000000"/>
      </a:dk1>
      <a:lt1>
        <a:sysClr val="window" lastClr="FFFFFF"/>
      </a:lt1>
      <a:dk2>
        <a:srgbClr val="4A4A4A"/>
      </a:dk2>
      <a:lt2>
        <a:srgbClr val="CCCCCC"/>
      </a:lt2>
      <a:accent1>
        <a:srgbClr val="18348A"/>
      </a:accent1>
      <a:accent2>
        <a:srgbClr val="5870BB"/>
      </a:accent2>
      <a:accent3>
        <a:srgbClr val="FFAE00"/>
      </a:accent3>
      <a:accent4>
        <a:srgbClr val="EB3700"/>
      </a:accent4>
      <a:accent5>
        <a:srgbClr val="7400EB"/>
      </a:accent5>
      <a:accent6>
        <a:srgbClr val="92BC00"/>
      </a:accent6>
      <a:hlink>
        <a:srgbClr val="3563F5"/>
      </a:hlink>
      <a:folHlink>
        <a:srgbClr val="839CEA"/>
      </a:folHlink>
    </a:clrScheme>
    <a:fontScheme name="Team Newsletter">
      <a:majorFont>
        <a:latin typeface="Cooper Black"/>
        <a:ea typeface=""/>
        <a:cs typeface=""/>
        <a:font script="Jpan" typeface="ヒラギノ丸ゴ Pro W4"/>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Tate</dc:creator>
  <cp:keywords/>
  <dc:description/>
  <cp:lastModifiedBy>Sandy Feaser</cp:lastModifiedBy>
  <cp:revision>5</cp:revision>
  <cp:lastPrinted>2015-09-04T17:08:00Z</cp:lastPrinted>
  <dcterms:created xsi:type="dcterms:W3CDTF">2015-09-03T16:06:00Z</dcterms:created>
  <dcterms:modified xsi:type="dcterms:W3CDTF">2015-09-04T20:29:00Z</dcterms:modified>
  <cp:category/>
</cp:coreProperties>
</file>