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AD" w:rsidRPr="000A6458" w:rsidRDefault="004F49AD" w:rsidP="004F49AD">
      <w:pPr>
        <w:pStyle w:val="Heading2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2CD8E0" wp14:editId="4388D2BB">
            <wp:simplePos x="0" y="0"/>
            <wp:positionH relativeFrom="margin">
              <wp:posOffset>4914900</wp:posOffset>
            </wp:positionH>
            <wp:positionV relativeFrom="margin">
              <wp:posOffset>-137795</wp:posOffset>
            </wp:positionV>
            <wp:extent cx="1590675" cy="165798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HS Logo.pn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 w:rsidRPr="000A6458">
        <w:rPr>
          <w:rFonts w:ascii="Times New Roman" w:hAnsi="Times New Roman" w:cs="Times New Roman"/>
          <w:color w:val="auto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>Number</w:t>
      </w:r>
      <w:r w:rsidRPr="000A6458">
        <w:rPr>
          <w:rFonts w:ascii="Times New Roman" w:hAnsi="Times New Roman" w:cs="Times New Roman"/>
          <w:color w:val="auto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Name</w:t>
      </w:r>
      <w:r w:rsidRPr="000A6458">
        <w:rPr>
          <w:rFonts w:ascii="Times New Roman" w:hAnsi="Times New Roman" w:cs="Times New Roman"/>
          <w:color w:val="auto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0A6458">
        <w:rPr>
          <w:rFonts w:ascii="Times New Roman" w:hAnsi="Times New Roman" w:cs="Times New Roman"/>
          <w:color w:val="auto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0A6458">
        <w:rPr>
          <w:rFonts w:ascii="Times New Roman" w:hAnsi="Times New Roman" w:cs="Times New Roman"/>
          <w:color w:val="auto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0A6458">
        <w:rPr>
          <w:rFonts w:ascii="Times New Roman" w:hAnsi="Times New Roman" w:cs="Times New Roman"/>
          <w:color w:val="auto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0A6458">
        <w:rPr>
          <w:rFonts w:ascii="Times New Roman" w:hAnsi="Times New Roman" w:cs="Times New Roman"/>
          <w:color w:val="auto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Position</w:t>
      </w:r>
      <w:r w:rsidRPr="000A6458">
        <w:rPr>
          <w:rFonts w:ascii="Times New Roman" w:hAnsi="Times New Roman" w:cs="Times New Roman"/>
          <w:color w:val="auto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Grade</w:t>
      </w:r>
      <w:r>
        <w:rPr>
          <w:rFonts w:ascii="Times New Roman" w:hAnsi="Times New Roman" w:cs="Times New Roman"/>
          <w:color w:val="auto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br/>
      </w:r>
    </w:p>
    <w:p w:rsidR="003D7852" w:rsidRDefault="003D7852" w:rsidP="003D7852">
      <w:pPr>
        <w:spacing w:line="240" w:lineRule="exact"/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0</w:t>
      </w:r>
      <w:r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Chase Harris</w:t>
      </w:r>
      <w:r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GK</w:t>
      </w:r>
      <w:r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9</w:t>
      </w:r>
      <w:bookmarkStart w:id="0" w:name="_GoBack"/>
      <w:bookmarkEnd w:id="0"/>
    </w:p>
    <w:p w:rsidR="003D7852" w:rsidRDefault="003D7852" w:rsidP="003D7852">
      <w:pPr>
        <w:spacing w:line="240" w:lineRule="exact"/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Brady Tomlinson</w:t>
      </w:r>
      <w:r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GK</w:t>
      </w:r>
      <w:r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11</w:t>
      </w:r>
    </w:p>
    <w:p w:rsidR="004F49AD" w:rsidRPr="00AD5BF4" w:rsidRDefault="004F49AD" w:rsidP="004F49AD">
      <w:pPr>
        <w:spacing w:line="240" w:lineRule="exact"/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2</w:t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D91AB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Ryan Berge</w:t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Def</w:t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11</w:t>
      </w:r>
    </w:p>
    <w:p w:rsidR="004F49AD" w:rsidRPr="00AD5BF4" w:rsidRDefault="004F49AD" w:rsidP="004F49AD">
      <w:pPr>
        <w:spacing w:line="240" w:lineRule="exact"/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3</w:t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D91AB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Edgar Rodriguez</w:t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Mid</w:t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9</w:t>
      </w:r>
    </w:p>
    <w:p w:rsidR="004F49AD" w:rsidRPr="00AD5BF4" w:rsidRDefault="004F49AD" w:rsidP="004F49AD">
      <w:pPr>
        <w:spacing w:line="240" w:lineRule="exact"/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4</w:t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D91AB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Victor Petrik</w:t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D91AB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Def</w:t>
      </w:r>
      <w:r w:rsidR="00D91AB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D91AB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10</w:t>
      </w:r>
    </w:p>
    <w:p w:rsidR="004F49AD" w:rsidRPr="00AD5BF4" w:rsidRDefault="00162318" w:rsidP="004F49AD">
      <w:pPr>
        <w:spacing w:line="240" w:lineRule="exact"/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9B8D9" wp14:editId="57553B64">
                <wp:simplePos x="0" y="0"/>
                <wp:positionH relativeFrom="column">
                  <wp:posOffset>4629150</wp:posOffset>
                </wp:positionH>
                <wp:positionV relativeFrom="paragraph">
                  <wp:posOffset>101600</wp:posOffset>
                </wp:positionV>
                <wp:extent cx="2066925" cy="15906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9AD" w:rsidRDefault="004F49AD" w:rsidP="004F49AD">
                            <w:r w:rsidRPr="00C67C1C">
                              <w:rPr>
                                <w:b/>
                              </w:rPr>
                              <w:t>Head Coach</w:t>
                            </w:r>
                            <w:r>
                              <w:t xml:space="preserve">: </w:t>
                            </w:r>
                            <w:r>
                              <w:t>Kyle Danielson</w:t>
                            </w:r>
                          </w:p>
                          <w:p w:rsidR="004F49AD" w:rsidRDefault="004F49AD" w:rsidP="004F49AD">
                            <w:r w:rsidRPr="00C67C1C">
                              <w:rPr>
                                <w:b/>
                              </w:rPr>
                              <w:t>Tainer</w:t>
                            </w:r>
                            <w:r>
                              <w:t>: Britini Racus</w:t>
                            </w:r>
                          </w:p>
                          <w:p w:rsidR="004F49AD" w:rsidRDefault="004F49AD" w:rsidP="004F49AD">
                            <w:r w:rsidRPr="00C67C1C">
                              <w:rPr>
                                <w:b/>
                              </w:rPr>
                              <w:t>Athletic Director</w:t>
                            </w:r>
                            <w:r>
                              <w:t>: Darren Rawie</w:t>
                            </w:r>
                          </w:p>
                          <w:p w:rsidR="004F49AD" w:rsidRDefault="004F49AD" w:rsidP="004F49AD">
                            <w:r w:rsidRPr="00C67C1C">
                              <w:rPr>
                                <w:b/>
                              </w:rPr>
                              <w:t>District AD</w:t>
                            </w:r>
                            <w:r>
                              <w:t>: Terri McMahon</w:t>
                            </w:r>
                          </w:p>
                          <w:p w:rsidR="004F49AD" w:rsidRDefault="004F49AD" w:rsidP="004F49AD">
                            <w:r w:rsidRPr="00C67C1C">
                              <w:rPr>
                                <w:b/>
                              </w:rPr>
                              <w:t>Principle</w:t>
                            </w:r>
                            <w:r>
                              <w:t>: Julie Ann Hunter</w:t>
                            </w:r>
                          </w:p>
                          <w:p w:rsidR="004F49AD" w:rsidRDefault="004F49AD" w:rsidP="004F49AD"/>
                          <w:p w:rsidR="004F49AD" w:rsidRDefault="004F49AD" w:rsidP="004F49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4.5pt;margin-top:8pt;width:162.7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" fillcolor="white [3201]" strokeweight=".5pt">
                <v:textbox>
                  <w:txbxContent>
                    <w:p w:rsidR="004F49AD" w:rsidRDefault="004F49AD" w:rsidP="004F49AD">
                      <w:r w:rsidRPr="00C67C1C">
                        <w:rPr>
                          <w:b/>
                        </w:rPr>
                        <w:t>Head Coach</w:t>
                      </w:r>
                      <w:r>
                        <w:t xml:space="preserve">: </w:t>
                      </w:r>
                      <w:r>
                        <w:t>Kyle Danielson</w:t>
                      </w:r>
                    </w:p>
                    <w:p w:rsidR="004F49AD" w:rsidRDefault="004F49AD" w:rsidP="004F49AD">
                      <w:r w:rsidRPr="00C67C1C">
                        <w:rPr>
                          <w:b/>
                        </w:rPr>
                        <w:t>Tainer</w:t>
                      </w:r>
                      <w:r>
                        <w:t>: Britini Racus</w:t>
                      </w:r>
                    </w:p>
                    <w:p w:rsidR="004F49AD" w:rsidRDefault="004F49AD" w:rsidP="004F49AD">
                      <w:r w:rsidRPr="00C67C1C">
                        <w:rPr>
                          <w:b/>
                        </w:rPr>
                        <w:t>Athletic Director</w:t>
                      </w:r>
                      <w:r>
                        <w:t>: Darren Rawie</w:t>
                      </w:r>
                    </w:p>
                    <w:p w:rsidR="004F49AD" w:rsidRDefault="004F49AD" w:rsidP="004F49AD">
                      <w:r w:rsidRPr="00C67C1C">
                        <w:rPr>
                          <w:b/>
                        </w:rPr>
                        <w:t>District AD</w:t>
                      </w:r>
                      <w:r>
                        <w:t>: Terri McMahon</w:t>
                      </w:r>
                    </w:p>
                    <w:p w:rsidR="004F49AD" w:rsidRDefault="004F49AD" w:rsidP="004F49AD">
                      <w:r w:rsidRPr="00C67C1C">
                        <w:rPr>
                          <w:b/>
                        </w:rPr>
                        <w:t>Principle</w:t>
                      </w:r>
                      <w:r>
                        <w:t>: Julie Ann Hunter</w:t>
                      </w:r>
                    </w:p>
                    <w:p w:rsidR="004F49AD" w:rsidRDefault="004F49AD" w:rsidP="004F49AD"/>
                    <w:p w:rsidR="004F49AD" w:rsidRDefault="004F49AD" w:rsidP="004F49AD"/>
                  </w:txbxContent>
                </v:textbox>
              </v:shape>
            </w:pict>
          </mc:Fallback>
        </mc:AlternateContent>
      </w:r>
      <w:r w:rsidR="004F49AD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5</w:t>
      </w:r>
      <w:r w:rsidR="004F49AD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4F49AD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D91AB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 xml:space="preserve">Abem </w:t>
      </w:r>
      <w:r w:rsidR="00D91AB4" w:rsidRPr="00D91AB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Fekade-Tessema</w:t>
      </w:r>
      <w:r w:rsidR="004F49AD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4F49AD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4F49AD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D91AB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Mid</w:t>
      </w:r>
      <w:r w:rsidR="00D91AB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D91AB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9</w:t>
      </w:r>
    </w:p>
    <w:p w:rsidR="004F49AD" w:rsidRPr="00AD5BF4" w:rsidRDefault="004F49AD" w:rsidP="004F49AD">
      <w:pPr>
        <w:spacing w:line="240" w:lineRule="exact"/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6</w:t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543ABE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Kieran O’Donnel</w:t>
      </w:r>
      <w:r w:rsidR="00D91AB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D91AB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Def</w:t>
      </w:r>
      <w:r w:rsidR="00543ABE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543ABE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12</w:t>
      </w:r>
    </w:p>
    <w:p w:rsidR="004F49AD" w:rsidRPr="00AD5BF4" w:rsidRDefault="004F49AD" w:rsidP="004F49AD">
      <w:pPr>
        <w:spacing w:line="240" w:lineRule="exact"/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7</w:t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D91AB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Regan Pease</w:t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Mid</w:t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D91AB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10</w:t>
      </w:r>
    </w:p>
    <w:p w:rsidR="004F49AD" w:rsidRPr="00AD5BF4" w:rsidRDefault="004F49AD" w:rsidP="004F49AD">
      <w:pPr>
        <w:spacing w:line="240" w:lineRule="exact"/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8</w:t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C82652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Russell Owen</w:t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C82652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Mid</w:t>
      </w:r>
      <w:r w:rsidR="00C82652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C82652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11</w:t>
      </w:r>
    </w:p>
    <w:p w:rsidR="004F49AD" w:rsidRPr="00AD5BF4" w:rsidRDefault="004F49AD" w:rsidP="004F49AD">
      <w:pPr>
        <w:spacing w:line="240" w:lineRule="exact"/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10</w:t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C82652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Shawn Lehn</w:t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C82652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Def</w:t>
      </w:r>
      <w:r w:rsidR="00C82652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C82652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11</w:t>
      </w:r>
    </w:p>
    <w:p w:rsidR="004F49AD" w:rsidRPr="00AD5BF4" w:rsidRDefault="004F49AD" w:rsidP="004F49AD">
      <w:pPr>
        <w:spacing w:line="240" w:lineRule="exact"/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11</w:t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C82652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Daniel Vujic</w:t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Mid</w:t>
      </w:r>
      <w:r w:rsidR="00C82652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C82652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10</w:t>
      </w:r>
    </w:p>
    <w:p w:rsidR="004F49AD" w:rsidRPr="00AD5BF4" w:rsidRDefault="004F49AD" w:rsidP="004F49AD">
      <w:pPr>
        <w:spacing w:line="240" w:lineRule="exact"/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12</w:t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C82652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Haxell Mejia</w:t>
      </w:r>
      <w:r w:rsidR="00C82652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Fwd</w:t>
      </w:r>
      <w:r w:rsidR="00C82652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C82652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10</w:t>
      </w:r>
    </w:p>
    <w:p w:rsidR="004F49AD" w:rsidRPr="00AD5BF4" w:rsidRDefault="004F49AD" w:rsidP="004F49AD">
      <w:pPr>
        <w:spacing w:line="240" w:lineRule="exact"/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13</w:t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783D29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Bryce Findlay</w:t>
      </w:r>
      <w:r w:rsidR="00783D29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783D29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Mid</w:t>
      </w:r>
      <w:r w:rsidR="00783D29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783D29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10</w:t>
      </w:r>
    </w:p>
    <w:p w:rsidR="004F49AD" w:rsidRPr="00AD5BF4" w:rsidRDefault="004F49AD" w:rsidP="004F49AD">
      <w:pPr>
        <w:spacing w:line="240" w:lineRule="exact"/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14</w:t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783D29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Kyler Bolomey</w:t>
      </w:r>
      <w:r w:rsidR="00783D29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783D29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Def</w:t>
      </w:r>
      <w:r w:rsidR="00783D29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783D29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9</w:t>
      </w:r>
    </w:p>
    <w:p w:rsidR="004F49AD" w:rsidRPr="00AD5BF4" w:rsidRDefault="004F49AD" w:rsidP="004F49AD">
      <w:pPr>
        <w:spacing w:line="240" w:lineRule="exact"/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15</w:t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3E747E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Adam Bell</w:t>
      </w:r>
      <w:r w:rsidR="003E747E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3E747E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Mid</w:t>
      </w:r>
      <w:r w:rsidR="003E747E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3E747E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10</w:t>
      </w:r>
    </w:p>
    <w:p w:rsidR="004F49AD" w:rsidRPr="00AD5BF4" w:rsidRDefault="004F49AD" w:rsidP="004F49AD">
      <w:pPr>
        <w:spacing w:line="240" w:lineRule="exact"/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17</w:t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6D2C22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Christian Molina</w:t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6D2C22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Fwd</w:t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10</w:t>
      </w:r>
    </w:p>
    <w:p w:rsidR="004F49AD" w:rsidRPr="00AD5BF4" w:rsidRDefault="004F49AD" w:rsidP="004F49AD">
      <w:pPr>
        <w:spacing w:line="240" w:lineRule="exact"/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18</w:t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A86A23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Andrew Sanford</w:t>
      </w:r>
      <w:r w:rsidR="00A86A23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A86A23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Mid</w:t>
      </w:r>
      <w:r w:rsidR="00A86A23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A86A23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9</w:t>
      </w:r>
    </w:p>
    <w:p w:rsidR="004F49AD" w:rsidRPr="00AD5BF4" w:rsidRDefault="004F49AD" w:rsidP="004F49AD">
      <w:pPr>
        <w:spacing w:line="240" w:lineRule="exact"/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19</w:t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EA3505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Quinn Armstrong</w:t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EA3505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Def</w:t>
      </w:r>
      <w:r w:rsidR="00EA3505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EA3505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9</w:t>
      </w:r>
    </w:p>
    <w:p w:rsidR="004F49AD" w:rsidRPr="00AD5BF4" w:rsidRDefault="004F49AD" w:rsidP="004F49AD">
      <w:pPr>
        <w:spacing w:line="240" w:lineRule="exact"/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20</w:t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EE54E6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Tamrat Corkern</w:t>
      </w:r>
      <w:r w:rsidR="00EE54E6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EE54E6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Fwd</w:t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9</w:t>
      </w:r>
    </w:p>
    <w:p w:rsidR="004F49AD" w:rsidRPr="00AD5BF4" w:rsidRDefault="004F49AD" w:rsidP="004F49AD">
      <w:pPr>
        <w:spacing w:line="240" w:lineRule="exact"/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21</w:t>
      </w:r>
      <w:r w:rsidR="00EE54E6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EE54E6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Mateo Lopez</w:t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EE54E6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Fwd</w:t>
      </w:r>
      <w:r w:rsidR="00EE54E6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EE54E6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10</w:t>
      </w:r>
    </w:p>
    <w:p w:rsidR="004F49AD" w:rsidRPr="00AD5BF4" w:rsidRDefault="004F49AD" w:rsidP="004F49AD">
      <w:pPr>
        <w:spacing w:line="240" w:lineRule="exact"/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22</w:t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EE54E6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 xml:space="preserve">Jacob </w:t>
      </w:r>
      <w:r w:rsidR="00EE54E6" w:rsidRPr="00EE54E6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Obrigewitsch</w:t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EE54E6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Def</w:t>
      </w:r>
      <w:r w:rsidR="00EE54E6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EE54E6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10</w:t>
      </w:r>
    </w:p>
    <w:p w:rsidR="00FE0286" w:rsidRDefault="004F49AD" w:rsidP="00EE54E6">
      <w:pPr>
        <w:spacing w:line="240" w:lineRule="exact"/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23</w:t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EE54E6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Jason Ortiz-Bucio</w:t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Def</w:t>
      </w:r>
      <w:r w:rsidR="00EE54E6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EE54E6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10</w:t>
      </w:r>
    </w:p>
    <w:p w:rsidR="00543ABE" w:rsidRPr="00EE54E6" w:rsidRDefault="00543ABE" w:rsidP="00EE54E6">
      <w:pPr>
        <w:spacing w:line="240" w:lineRule="exact"/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Luke Buxton</w:t>
      </w:r>
      <w:r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Def</w:t>
      </w:r>
      <w:r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11</w:t>
      </w:r>
    </w:p>
    <w:sectPr w:rsidR="00543ABE" w:rsidRPr="00EE54E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C7" w:rsidRDefault="00B01FC7" w:rsidP="004F49AD">
      <w:pPr>
        <w:spacing w:after="0" w:line="240" w:lineRule="auto"/>
      </w:pPr>
      <w:r>
        <w:separator/>
      </w:r>
    </w:p>
  </w:endnote>
  <w:endnote w:type="continuationSeparator" w:id="0">
    <w:p w:rsidR="00B01FC7" w:rsidRDefault="00B01FC7" w:rsidP="004F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C7" w:rsidRDefault="00B01FC7" w:rsidP="004F49AD">
      <w:pPr>
        <w:spacing w:after="0" w:line="240" w:lineRule="auto"/>
      </w:pPr>
      <w:r>
        <w:separator/>
      </w:r>
    </w:p>
  </w:footnote>
  <w:footnote w:type="continuationSeparator" w:id="0">
    <w:p w:rsidR="00B01FC7" w:rsidRDefault="00B01FC7" w:rsidP="004F4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BC" w:rsidRPr="00EE1A20" w:rsidRDefault="00B01FC7" w:rsidP="000413A9">
    <w:pPr>
      <w:pStyle w:val="Header"/>
      <w:rPr>
        <w:b/>
        <w:spacing w:val="60"/>
        <w:sz w:val="56"/>
        <w:szCs w:val="56"/>
        <w14:glow w14:rad="45504">
          <w14:schemeClr w14:val="accent1">
            <w14:alpha w14:val="65000"/>
            <w14:satMod w14:val="220000"/>
          </w14:schemeClr>
        </w14:glow>
        <w14:textOutline w14:w="5715" w14:cap="flat" w14:cmpd="sng" w14:algn="ctr">
          <w14:solidFill>
            <w14:schemeClr w14:val="tx2"/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</w:pPr>
    <w:r w:rsidRPr="00EE1A20">
      <w:rPr>
        <w:b/>
        <w:spacing w:val="60"/>
        <w:sz w:val="56"/>
        <w:szCs w:val="56"/>
        <w14:glow w14:rad="45504">
          <w14:schemeClr w14:val="accent1">
            <w14:alpha w14:val="65000"/>
            <w14:satMod w14:val="220000"/>
          </w14:schemeClr>
        </w14:glow>
        <w14:textOutline w14:w="5715" w14:cap="flat" w14:cmpd="sng" w14:algn="ctr">
          <w14:solidFill>
            <w14:schemeClr w14:val="tx2"/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  <w:t>M</w:t>
    </w:r>
    <w:r w:rsidRPr="00EE1A20">
      <w:rPr>
        <w:b/>
        <w:spacing w:val="60"/>
        <w:sz w:val="56"/>
        <w:szCs w:val="56"/>
        <w14:glow w14:rad="45504">
          <w14:schemeClr w14:val="accent1">
            <w14:alpha w14:val="65000"/>
            <w14:satMod w14:val="220000"/>
          </w14:schemeClr>
        </w14:glow>
        <w14:textOutline w14:w="5715" w14:cap="flat" w14:cmpd="sng" w14:algn="ctr">
          <w14:solidFill>
            <w14:schemeClr w14:val="tx2"/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  <w:t xml:space="preserve">t. Rainier </w:t>
    </w:r>
    <w:r w:rsidR="004F49AD">
      <w:rPr>
        <w:b/>
        <w:spacing w:val="60"/>
        <w:sz w:val="56"/>
        <w:szCs w:val="56"/>
        <w14:glow w14:rad="45504">
          <w14:schemeClr w14:val="accent1">
            <w14:alpha w14:val="65000"/>
            <w14:satMod w14:val="220000"/>
          </w14:schemeClr>
        </w14:glow>
        <w14:textOutline w14:w="5715" w14:cap="flat" w14:cmpd="sng" w14:algn="ctr">
          <w14:solidFill>
            <w14:schemeClr w14:val="tx2"/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  <w:t>JV</w:t>
    </w:r>
    <w:r w:rsidRPr="00EE1A20">
      <w:rPr>
        <w:b/>
        <w:spacing w:val="60"/>
        <w:sz w:val="56"/>
        <w:szCs w:val="56"/>
        <w14:glow w14:rad="45504">
          <w14:schemeClr w14:val="accent1">
            <w14:alpha w14:val="65000"/>
            <w14:satMod w14:val="220000"/>
          </w14:schemeClr>
        </w14:glow>
        <w14:textOutline w14:w="5715" w14:cap="flat" w14:cmpd="sng" w14:algn="ctr">
          <w14:solidFill>
            <w14:schemeClr w14:val="tx2"/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  <w:t xml:space="preserve"> Soccer</w:t>
    </w:r>
    <w:r w:rsidRPr="00EE1A20">
      <w:rPr>
        <w:b/>
        <w:spacing w:val="60"/>
        <w:sz w:val="56"/>
        <w:szCs w:val="56"/>
        <w14:glow w14:rad="45504">
          <w14:schemeClr w14:val="accent1">
            <w14:alpha w14:val="65000"/>
            <w14:satMod w14:val="220000"/>
          </w14:schemeClr>
        </w14:glow>
        <w14:textOutline w14:w="5715" w14:cap="flat" w14:cmpd="sng" w14:algn="ctr">
          <w14:solidFill>
            <w14:schemeClr w14:val="tx2"/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  <w:t xml:space="preserve"> 2015</w:t>
    </w:r>
  </w:p>
  <w:p w:rsidR="003503BC" w:rsidRDefault="00B01F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AD"/>
    <w:rsid w:val="00162318"/>
    <w:rsid w:val="003D7852"/>
    <w:rsid w:val="003E747E"/>
    <w:rsid w:val="004F49AD"/>
    <w:rsid w:val="0053225C"/>
    <w:rsid w:val="00543ABE"/>
    <w:rsid w:val="005479CD"/>
    <w:rsid w:val="006D2C22"/>
    <w:rsid w:val="00783D29"/>
    <w:rsid w:val="00A86A23"/>
    <w:rsid w:val="00B01FC7"/>
    <w:rsid w:val="00C82652"/>
    <w:rsid w:val="00D91AB4"/>
    <w:rsid w:val="00EA3505"/>
    <w:rsid w:val="00EE54E6"/>
    <w:rsid w:val="00FE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9A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49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4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F4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9AD"/>
  </w:style>
  <w:style w:type="paragraph" w:styleId="Footer">
    <w:name w:val="footer"/>
    <w:basedOn w:val="Normal"/>
    <w:link w:val="FooterChar"/>
    <w:uiPriority w:val="99"/>
    <w:unhideWhenUsed/>
    <w:rsid w:val="004F4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9A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49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4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F4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9AD"/>
  </w:style>
  <w:style w:type="paragraph" w:styleId="Footer">
    <w:name w:val="footer"/>
    <w:basedOn w:val="Normal"/>
    <w:link w:val="FooterChar"/>
    <w:uiPriority w:val="99"/>
    <w:unhideWhenUsed/>
    <w:rsid w:val="004F4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101</Words>
  <Characters>580</Characters>
  <Application>Microsoft Office Word</Application>
  <DocSecurity>0</DocSecurity>
  <Lines>4</Lines>
  <Paragraphs>1</Paragraphs>
  <ScaleCrop>false</ScaleCrop>
  <Company>Hewlett-Packard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17</cp:revision>
  <dcterms:created xsi:type="dcterms:W3CDTF">2015-03-11T20:06:00Z</dcterms:created>
  <dcterms:modified xsi:type="dcterms:W3CDTF">2015-03-12T20:16:00Z</dcterms:modified>
</cp:coreProperties>
</file>