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A8" w:rsidRDefault="0008511F">
      <w:pPr>
        <w:rPr>
          <w:sz w:val="28"/>
          <w:szCs w:val="28"/>
        </w:rPr>
      </w:pPr>
      <w:r>
        <w:rPr>
          <w:sz w:val="28"/>
          <w:szCs w:val="28"/>
        </w:rPr>
        <w:t xml:space="preserve">NPSL Championships  - </w:t>
      </w:r>
      <w:bookmarkStart w:id="0" w:name="_GoBack"/>
      <w:bookmarkEnd w:id="0"/>
      <w:r w:rsidR="008D2C09" w:rsidRPr="008D2C09">
        <w:rPr>
          <w:sz w:val="28"/>
          <w:szCs w:val="28"/>
        </w:rPr>
        <w:t>Thursday, May 10</w:t>
      </w:r>
      <w:r w:rsidR="008D2C09" w:rsidRPr="008D2C09">
        <w:rPr>
          <w:sz w:val="28"/>
          <w:szCs w:val="28"/>
          <w:vertAlign w:val="superscript"/>
        </w:rPr>
        <w:t>th</w:t>
      </w:r>
      <w:r w:rsidR="008D2C09" w:rsidRPr="008D2C09">
        <w:rPr>
          <w:sz w:val="28"/>
          <w:szCs w:val="28"/>
        </w:rPr>
        <w:t xml:space="preserve"> Entries</w:t>
      </w:r>
    </w:p>
    <w:p w:rsidR="008D2C09" w:rsidRDefault="008D2C09" w:rsidP="008D2C0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74261"/>
          <w:sz w:val="24"/>
          <w:szCs w:val="24"/>
        </w:rPr>
        <w:sectPr w:rsidR="008D2C09" w:rsidSect="0008511F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8D2C09" w:rsidRPr="008D2C09" w:rsidRDefault="008D2C09" w:rsidP="008D2C0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74261"/>
          <w:sz w:val="24"/>
          <w:szCs w:val="24"/>
        </w:rPr>
      </w:pPr>
      <w:proofErr w:type="spellStart"/>
      <w:r w:rsidRPr="008D2C09">
        <w:rPr>
          <w:rFonts w:ascii="inherit" w:eastAsia="Times New Roman" w:hAnsi="inherit" w:cs="Times New Roman"/>
          <w:color w:val="274261"/>
          <w:sz w:val="24"/>
          <w:szCs w:val="24"/>
        </w:rPr>
        <w:lastRenderedPageBreak/>
        <w:t>Mens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7"/>
        <w:gridCol w:w="300"/>
        <w:gridCol w:w="2306"/>
        <w:gridCol w:w="824"/>
        <w:gridCol w:w="66"/>
        <w:gridCol w:w="66"/>
      </w:tblGrid>
      <w:tr w:rsidR="008D2C09" w:rsidRPr="008D2C09" w:rsidTr="008D2C09">
        <w:trPr>
          <w:gridAfter w:val="1"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110m Hurdles</w:t>
            </w:r>
          </w:p>
        </w:tc>
      </w:tr>
      <w:tr w:rsidR="008D2C09" w:rsidRPr="008D2C09" w:rsidTr="008D2C09">
        <w:trPr>
          <w:gridAfter w:val="1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Talan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Alfrey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16.71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Chase Murphy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Penn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4x100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Talan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Alfrey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Jared Currie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Penn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Thelman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Trejo-Stewart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Bill Benjamin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De'Andre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3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De'Andre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Jadon Smith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52.58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Bill Benjamin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53.63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4x400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Bill Benjamin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Carson Porter-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Keese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De'Andre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Jadon Smith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Campbell Friend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Derrick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Howlett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Mose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6'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Talan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Alfrey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20' 7.75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11F" w:rsidRDefault="0008511F" w:rsidP="008D2C0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74261"/>
          <w:sz w:val="24"/>
          <w:szCs w:val="24"/>
        </w:rPr>
      </w:pPr>
    </w:p>
    <w:p w:rsidR="008D2C09" w:rsidRPr="008D2C09" w:rsidRDefault="008D2C09" w:rsidP="008D2C0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74261"/>
          <w:sz w:val="24"/>
          <w:szCs w:val="24"/>
        </w:rPr>
      </w:pPr>
      <w:proofErr w:type="spellStart"/>
      <w:r w:rsidRPr="008D2C09">
        <w:rPr>
          <w:rFonts w:ascii="inherit" w:eastAsia="Times New Roman" w:hAnsi="inherit" w:cs="Times New Roman"/>
          <w:color w:val="274261"/>
          <w:sz w:val="24"/>
          <w:szCs w:val="24"/>
        </w:rPr>
        <w:lastRenderedPageBreak/>
        <w:t>Womens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7"/>
        <w:gridCol w:w="300"/>
        <w:gridCol w:w="2213"/>
        <w:gridCol w:w="787"/>
        <w:gridCol w:w="66"/>
        <w:gridCol w:w="66"/>
      </w:tblGrid>
      <w:tr w:rsidR="008D2C09" w:rsidRPr="008D2C09" w:rsidTr="008D2C09">
        <w:trPr>
          <w:gridAfter w:val="1"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100m Hurdles</w:t>
            </w:r>
          </w:p>
        </w:tc>
      </w:tr>
      <w:tr w:rsidR="008D2C09" w:rsidRPr="008D2C09" w:rsidTr="008D2C09">
        <w:trPr>
          <w:gridAfter w:val="1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Molly 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Clara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Ramsdell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5:39.23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4x100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Cresswell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Mikaila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Anastasia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Staroverova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Addyson Jones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Taliah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Liabraaten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50.44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1:01.88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Addyson Jones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1:02.80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4x200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Cresswell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Anastasia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Staroverova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Mikaila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Addyson Jones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Taliah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Liabraaten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1:49.82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4x400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Molly 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Addyson Jones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Clara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Ramsdell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VanQuill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Anastasia </w:t>
            </w: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Staroverova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Mikaila</w:t>
            </w:r>
            <w:proofErr w:type="spellEnd"/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33' 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9" w:rsidRPr="008D2C09" w:rsidTr="008D2C0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C09" w:rsidRPr="008D2C09" w:rsidRDefault="008D2C09" w:rsidP="008D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C09" w:rsidRDefault="008D2C09">
      <w:pPr>
        <w:rPr>
          <w:sz w:val="28"/>
          <w:szCs w:val="28"/>
        </w:rPr>
        <w:sectPr w:rsidR="008D2C09" w:rsidSect="008D2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511F" w:rsidRDefault="0008511F" w:rsidP="0008511F">
      <w:pPr>
        <w:rPr>
          <w:sz w:val="28"/>
          <w:szCs w:val="28"/>
        </w:rPr>
      </w:pPr>
    </w:p>
    <w:p w:rsidR="0008511F" w:rsidRPr="005B3E40" w:rsidRDefault="0008511F" w:rsidP="00085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Friday, May 12</w:t>
      </w:r>
      <w:r w:rsidRPr="005B3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5B3E40">
        <w:rPr>
          <w:sz w:val="28"/>
          <w:szCs w:val="28"/>
        </w:rPr>
        <w:t>Entries</w:t>
      </w:r>
    </w:p>
    <w:p w:rsidR="0008511F" w:rsidRDefault="0008511F" w:rsidP="0008511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74261"/>
          <w:sz w:val="24"/>
          <w:szCs w:val="24"/>
        </w:rPr>
        <w:sectPr w:rsidR="0008511F" w:rsidSect="00085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511F" w:rsidRPr="005B3E40" w:rsidRDefault="0008511F" w:rsidP="0008511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274261"/>
          <w:sz w:val="24"/>
          <w:szCs w:val="24"/>
        </w:rPr>
      </w:pPr>
      <w:proofErr w:type="spellStart"/>
      <w:r w:rsidRPr="005B3E40">
        <w:rPr>
          <w:rFonts w:ascii="inherit" w:eastAsia="Times New Roman" w:hAnsi="inherit" w:cs="Times New Roman"/>
          <w:b/>
          <w:color w:val="274261"/>
          <w:sz w:val="24"/>
          <w:szCs w:val="24"/>
        </w:rPr>
        <w:lastRenderedPageBreak/>
        <w:t>Mens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7"/>
        <w:gridCol w:w="300"/>
        <w:gridCol w:w="2203"/>
        <w:gridCol w:w="824"/>
        <w:gridCol w:w="66"/>
        <w:gridCol w:w="66"/>
      </w:tblGrid>
      <w:tr w:rsidR="0008511F" w:rsidRPr="005B3E40" w:rsidTr="008C7989">
        <w:trPr>
          <w:gridAfter w:val="1"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300m Hurdles</w:t>
            </w:r>
          </w:p>
        </w:tc>
      </w:tr>
      <w:tr w:rsidR="0008511F" w:rsidRPr="005B3E40" w:rsidTr="008C7989">
        <w:trPr>
          <w:gridAfter w:val="1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Justen Hardaway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40.85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Chase Murphy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40.95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Carson Porter-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Keese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1:57.61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Penn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Jadon Smith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23.74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4x400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Bill Benjamin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Carson Porter-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Keese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Jadon Smith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De'Andre</w:t>
            </w:r>
            <w:proofErr w:type="spellEnd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Campbell Friend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Derrick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Howlett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3:35.54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Mose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6'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Talan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Alfrey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20' 7.75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Talan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Alfrey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42' 9.5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Bill Benjamin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40' 6.75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11F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11F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11F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Pole Vault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Kacey Provo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13'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Brennan Hanson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10'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11F" w:rsidRPr="005B3E40" w:rsidRDefault="0008511F" w:rsidP="0008511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274261"/>
          <w:sz w:val="24"/>
          <w:szCs w:val="24"/>
        </w:rPr>
      </w:pPr>
      <w:proofErr w:type="spellStart"/>
      <w:r w:rsidRPr="005B3E40">
        <w:rPr>
          <w:rFonts w:ascii="inherit" w:eastAsia="Times New Roman" w:hAnsi="inherit" w:cs="Times New Roman"/>
          <w:b/>
          <w:color w:val="274261"/>
          <w:sz w:val="24"/>
          <w:szCs w:val="24"/>
        </w:rPr>
        <w:t>Womens</w:t>
      </w:r>
      <w:proofErr w:type="spellEnd"/>
    </w:p>
    <w:tbl>
      <w:tblPr>
        <w:tblW w:w="4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7"/>
        <w:gridCol w:w="300"/>
        <w:gridCol w:w="2213"/>
        <w:gridCol w:w="907"/>
        <w:gridCol w:w="66"/>
        <w:gridCol w:w="66"/>
      </w:tblGrid>
      <w:tr w:rsidR="0008511F" w:rsidRPr="005B3E40" w:rsidTr="008C7989">
        <w:trPr>
          <w:gridAfter w:val="1"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300m Hurdles</w:t>
            </w:r>
          </w:p>
        </w:tc>
      </w:tr>
      <w:tr w:rsidR="0008511F" w:rsidRPr="005B3E40" w:rsidTr="008C7989">
        <w:trPr>
          <w:gridAfter w:val="1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Molly 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45.69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Jenna Lacey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Clara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Ramsdell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2:23.30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 Meters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2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Goedde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12:27.30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Josie Austin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12:53.26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4x400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6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Addyson Jones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Molly 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Clara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Ramsdell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Anastasia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Staroverova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VanQuill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4:18.71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 </w:t>
            </w: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VanQuill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5'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Mikaila</w:t>
            </w:r>
            <w:proofErr w:type="spellEnd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15' 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V: 1 | AD: 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Mikaila</w:t>
            </w:r>
            <w:proofErr w:type="spellEnd"/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t>33' 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11F" w:rsidRDefault="0008511F" w:rsidP="0008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8511F" w:rsidSect="005B3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4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64"/>
        <w:gridCol w:w="164"/>
        <w:gridCol w:w="165"/>
        <w:gridCol w:w="165"/>
        <w:gridCol w:w="165"/>
        <w:gridCol w:w="165"/>
      </w:tblGrid>
      <w:tr w:rsidR="0008511F" w:rsidRPr="005B3E40" w:rsidTr="008C7989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11F" w:rsidRPr="005B3E40" w:rsidRDefault="0008511F" w:rsidP="008C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511F" w:rsidRDefault="0008511F" w:rsidP="0008511F">
      <w:r>
        <w:t>Highlighted athletes = Alternates</w:t>
      </w:r>
    </w:p>
    <w:p w:rsidR="008D2C09" w:rsidRPr="008D2C09" w:rsidRDefault="008D2C09">
      <w:pPr>
        <w:rPr>
          <w:sz w:val="28"/>
          <w:szCs w:val="28"/>
        </w:rPr>
      </w:pPr>
    </w:p>
    <w:sectPr w:rsidR="008D2C09" w:rsidRPr="008D2C09" w:rsidSect="0008511F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09"/>
    <w:rsid w:val="0008511F"/>
    <w:rsid w:val="008D2C09"/>
    <w:rsid w:val="00C342EC"/>
    <w:rsid w:val="00C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Clarity</dc:creator>
  <cp:lastModifiedBy>Crystal Clarity</cp:lastModifiedBy>
  <cp:revision>2</cp:revision>
  <dcterms:created xsi:type="dcterms:W3CDTF">2017-05-07T23:04:00Z</dcterms:created>
  <dcterms:modified xsi:type="dcterms:W3CDTF">2017-05-07T23:04:00Z</dcterms:modified>
</cp:coreProperties>
</file>